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C7" w:rsidRPr="005448F2" w:rsidRDefault="008020C7" w:rsidP="008020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8F2">
        <w:rPr>
          <w:rFonts w:ascii="Times New Roman" w:hAnsi="Times New Roman" w:cs="Times New Roman"/>
          <w:b/>
          <w:sz w:val="28"/>
          <w:szCs w:val="28"/>
        </w:rPr>
        <w:t>Государственное бюджетное общеобразовательное учреждение «Казанская школа-интернат №1 для детей с ограниченными возможностями здоровья»</w:t>
      </w:r>
    </w:p>
    <w:p w:rsidR="008020C7" w:rsidRPr="005448F2" w:rsidRDefault="008020C7" w:rsidP="008020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4"/>
        <w:gridCol w:w="3275"/>
        <w:gridCol w:w="3052"/>
      </w:tblGrid>
      <w:tr w:rsidR="008020C7" w:rsidRPr="005448F2" w:rsidTr="00A67E26">
        <w:trPr>
          <w:trHeight w:val="1597"/>
        </w:trPr>
        <w:tc>
          <w:tcPr>
            <w:tcW w:w="4928" w:type="dxa"/>
            <w:hideMark/>
          </w:tcPr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«РАССМОТРЕНО»</w:t>
            </w:r>
          </w:p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на заседании МО</w:t>
            </w:r>
          </w:p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протокол №  1</w:t>
            </w:r>
          </w:p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от « __» августа 2023 г.</w:t>
            </w:r>
          </w:p>
        </w:tc>
        <w:tc>
          <w:tcPr>
            <w:tcW w:w="4929" w:type="dxa"/>
          </w:tcPr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«СОГЛАСОВАНО»</w:t>
            </w:r>
          </w:p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Зам. директора по УВР</w:t>
            </w:r>
          </w:p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</w:p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___________Л. Н. Гатиятова</w:t>
            </w:r>
          </w:p>
        </w:tc>
        <w:tc>
          <w:tcPr>
            <w:tcW w:w="4929" w:type="dxa"/>
          </w:tcPr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«УТВЕРЖДАЮ»</w:t>
            </w:r>
          </w:p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Директор школы – интерната  №1</w:t>
            </w:r>
          </w:p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</w:p>
          <w:p w:rsidR="008020C7" w:rsidRPr="005448F2" w:rsidRDefault="008020C7" w:rsidP="00A67E26">
            <w:pPr>
              <w:rPr>
                <w:rFonts w:eastAsia="Calibri"/>
                <w:sz w:val="28"/>
                <w:szCs w:val="28"/>
              </w:rPr>
            </w:pPr>
            <w:r w:rsidRPr="005448F2">
              <w:rPr>
                <w:rFonts w:eastAsia="Calibri"/>
                <w:sz w:val="28"/>
                <w:szCs w:val="28"/>
              </w:rPr>
              <w:t>___________Е. Ю. Габитова</w:t>
            </w:r>
          </w:p>
        </w:tc>
      </w:tr>
    </w:tbl>
    <w:p w:rsidR="008020C7" w:rsidRPr="005448F2" w:rsidRDefault="008020C7" w:rsidP="008020C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spacing w:after="4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046A53" w:rsidP="008020C7">
      <w:pPr>
        <w:widowControl w:val="0"/>
        <w:spacing w:line="240" w:lineRule="auto"/>
        <w:ind w:left="21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ОЧАЯПРО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РАММА</w:t>
      </w:r>
    </w:p>
    <w:p w:rsidR="008020C7" w:rsidRPr="005448F2" w:rsidRDefault="008020C7" w:rsidP="008020C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spacing w:after="8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046A53" w:rsidP="008020C7">
      <w:pPr>
        <w:widowControl w:val="0"/>
        <w:spacing w:line="240" w:lineRule="auto"/>
        <w:ind w:left="244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     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учебно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 п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="008020C7"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</w:p>
    <w:p w:rsidR="008020C7" w:rsidRPr="005448F2" w:rsidRDefault="008020C7" w:rsidP="008020C7">
      <w:pPr>
        <w:spacing w:after="8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widowControl w:val="0"/>
        <w:spacing w:line="240" w:lineRule="auto"/>
        <w:ind w:left="258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 природы и человека</w:t>
      </w:r>
      <w:r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8020C7" w:rsidRPr="005448F2" w:rsidRDefault="008020C7" w:rsidP="008020C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pStyle w:val="a4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к</w:t>
      </w:r>
      <w:r w:rsidRPr="005448F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5448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</w:p>
    <w:p w:rsidR="008020C7" w:rsidRPr="005448F2" w:rsidRDefault="008020C7" w:rsidP="008020C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20C7" w:rsidRPr="005448F2" w:rsidRDefault="008020C7" w:rsidP="008020C7">
      <w:pPr>
        <w:widowControl w:val="0"/>
        <w:spacing w:line="240" w:lineRule="auto"/>
        <w:ind w:left="353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448F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5448F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</w:t>
      </w:r>
    </w:p>
    <w:p w:rsidR="005946E8" w:rsidRDefault="005946E8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046A53" w:rsidRDefault="00046A53" w:rsidP="00046A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F3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F32"/>
          <w:sz w:val="28"/>
          <w:szCs w:val="28"/>
        </w:rPr>
        <w:lastRenderedPageBreak/>
        <w:t>Аннотация</w:t>
      </w:r>
    </w:p>
    <w:p w:rsidR="00046A53" w:rsidRDefault="00046A53" w:rsidP="00046A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F32"/>
          <w:sz w:val="28"/>
          <w:szCs w:val="28"/>
        </w:rPr>
      </w:pPr>
    </w:p>
    <w:p w:rsidR="00046A53" w:rsidRDefault="00046A53" w:rsidP="00046A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F3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F32"/>
          <w:sz w:val="28"/>
          <w:szCs w:val="28"/>
        </w:rPr>
        <w:t>Мир природы и человека (</w:t>
      </w:r>
      <w:r>
        <w:rPr>
          <w:rFonts w:ascii="Times New Roman" w:hAnsi="Times New Roman" w:cs="Times New Roman"/>
          <w:b/>
          <w:bCs/>
          <w:sz w:val="28"/>
          <w:szCs w:val="28"/>
        </w:rPr>
        <w:t>1-4 классы</w:t>
      </w:r>
      <w:r>
        <w:rPr>
          <w:rFonts w:ascii="Times New Roman" w:hAnsi="Times New Roman" w:cs="Times New Roman"/>
          <w:b/>
          <w:bCs/>
          <w:color w:val="2D2F32"/>
          <w:sz w:val="28"/>
          <w:szCs w:val="28"/>
        </w:rPr>
        <w:t>)</w:t>
      </w:r>
    </w:p>
    <w:p w:rsidR="00046A53" w:rsidRDefault="00046A53" w:rsidP="00046A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F32"/>
          <w:sz w:val="28"/>
          <w:szCs w:val="28"/>
        </w:rPr>
      </w:pPr>
    </w:p>
    <w:p w:rsidR="00046A53" w:rsidRDefault="00046A53" w:rsidP="00046A53">
      <w:pPr>
        <w:spacing w:after="0" w:line="240" w:lineRule="auto"/>
        <w:jc w:val="both"/>
        <w:rPr>
          <w:rFonts w:ascii="Times New Roman" w:hAnsi="Times New Roman" w:cs="Times New Roman"/>
          <w:color w:val="2D2F32"/>
          <w:sz w:val="28"/>
          <w:szCs w:val="28"/>
        </w:rPr>
      </w:pPr>
      <w:r>
        <w:rPr>
          <w:rFonts w:ascii="Times New Roman" w:hAnsi="Times New Roman" w:cs="Times New Roman"/>
          <w:color w:val="2D2F32"/>
          <w:sz w:val="28"/>
          <w:szCs w:val="28"/>
        </w:rPr>
        <w:t xml:space="preserve">     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046A53" w:rsidRDefault="00046A53" w:rsidP="00046A53"/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6A53" w:rsidRDefault="00046A53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020C7" w:rsidRPr="00046A53" w:rsidRDefault="008020C7" w:rsidP="00046A5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</w:t>
      </w:r>
    </w:p>
    <w:p w:rsidR="008020C7" w:rsidRDefault="008020C7" w:rsidP="008020C7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20C7" w:rsidRDefault="00933F8F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26_0"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I.</w:t>
        </w:r>
        <w:r w:rsidR="008020C7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ОЯСНИТЕЛЬНАЯЗАПИСК</w:t>
        </w:r>
        <w:r w:rsidR="008020C7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А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046A5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.........</w:t>
        </w:r>
        <w:r w:rsidR="008020C7">
          <w:rPr>
            <w:rFonts w:ascii="Times New Roman" w:eastAsia="Times New Roman" w:hAnsi="Times New Roman" w:cs="Times New Roman"/>
            <w:color w:val="000000"/>
            <w:spacing w:val="36"/>
            <w:sz w:val="28"/>
            <w:szCs w:val="28"/>
          </w:rPr>
          <w:t>.</w:t>
        </w:r>
      </w:hyperlink>
      <w:r w:rsidR="00046A53">
        <w:t>4</w:t>
      </w:r>
      <w:r w:rsidR="008020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020C7" w:rsidRDefault="008020C7" w:rsidP="008020C7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20C7" w:rsidRDefault="00933F8F" w:rsidP="008020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31_0"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II.С</w:t>
        </w:r>
        <w:r w:rsidR="008020C7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О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Д</w:t>
        </w:r>
        <w:r w:rsidR="008020C7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Е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Р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ЖАНИЕО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УЧЕНИ</w:t>
        </w:r>
        <w:r w:rsidR="008020C7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Я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046A5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......</w:t>
        </w:r>
        <w:r w:rsidR="008020C7">
          <w:rPr>
            <w:rFonts w:ascii="Times New Roman" w:eastAsia="Times New Roman" w:hAnsi="Times New Roman" w:cs="Times New Roman"/>
            <w:color w:val="000000"/>
            <w:spacing w:val="36"/>
            <w:sz w:val="28"/>
            <w:szCs w:val="28"/>
          </w:rPr>
          <w:t>.</w:t>
        </w:r>
      </w:hyperlink>
      <w:r w:rsidR="00046A53">
        <w:t>10</w:t>
      </w:r>
      <w:r w:rsidR="008020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020C7" w:rsidRDefault="008020C7" w:rsidP="008020C7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20C7" w:rsidRPr="00046A53" w:rsidRDefault="00933F8F" w:rsidP="008020C7">
      <w:pPr>
        <w:widowControl w:val="0"/>
        <w:spacing w:line="240" w:lineRule="auto"/>
        <w:ind w:right="-20"/>
        <w:rPr>
          <w:sz w:val="24"/>
          <w:szCs w:val="24"/>
        </w:rPr>
      </w:pPr>
      <w:hyperlink w:anchor="_page_34_0"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III. </w:t>
        </w:r>
        <w:r w:rsidR="008020C7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Т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ЕМАТИЧ</w:t>
        </w:r>
        <w:r w:rsidR="008020C7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Е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СКОЕПЛАНИРО</w:t>
        </w:r>
        <w:r w:rsidR="008020C7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В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АНИ</w:t>
        </w:r>
        <w:r w:rsidR="008020C7">
          <w:rPr>
            <w:rFonts w:ascii="Times New Roman" w:eastAsia="Times New Roman" w:hAnsi="Times New Roman" w:cs="Times New Roman"/>
            <w:color w:val="000000"/>
            <w:spacing w:val="40"/>
            <w:sz w:val="28"/>
            <w:szCs w:val="28"/>
          </w:rPr>
          <w:t>Е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8020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 w:rsidR="008020C7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046A53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.......................</w:t>
        </w:r>
        <w:r w:rsidR="008020C7">
          <w:rPr>
            <w:rFonts w:ascii="Times New Roman" w:eastAsia="Times New Roman" w:hAnsi="Times New Roman" w:cs="Times New Roman"/>
            <w:color w:val="000000"/>
            <w:spacing w:val="37"/>
            <w:sz w:val="28"/>
            <w:szCs w:val="28"/>
          </w:rPr>
          <w:t>.</w:t>
        </w:r>
      </w:hyperlink>
      <w:r w:rsidR="00046A53" w:rsidRPr="00046A53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pStyle w:val="a3"/>
      </w:pPr>
    </w:p>
    <w:p w:rsidR="008020C7" w:rsidRDefault="008020C7" w:rsidP="008020C7">
      <w:pPr>
        <w:widowControl w:val="0"/>
        <w:tabs>
          <w:tab w:val="left" w:pos="2830"/>
        </w:tabs>
        <w:spacing w:line="240" w:lineRule="auto"/>
        <w:ind w:left="22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ЯЗАП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</w:t>
      </w:r>
    </w:p>
    <w:p w:rsidR="008020C7" w:rsidRPr="00E31BCE" w:rsidRDefault="008020C7" w:rsidP="008020C7">
      <w:pPr>
        <w:pStyle w:val="a3"/>
        <w:ind w:firstLine="708"/>
        <w:jc w:val="both"/>
        <w:rPr>
          <w:rFonts w:eastAsia="Calibri" w:cs="Times New Roman"/>
          <w:szCs w:val="24"/>
        </w:rPr>
      </w:pPr>
      <w:r w:rsidRPr="00D53BB1">
        <w:rPr>
          <w:rFonts w:eastAsia="Calibri" w:cs="Times New Roman"/>
          <w:szCs w:val="24"/>
        </w:rPr>
        <w:t>Адаптированная основная общеобразовательная програм</w:t>
      </w:r>
      <w:r>
        <w:rPr>
          <w:rFonts w:eastAsia="Calibri" w:cs="Times New Roman"/>
          <w:szCs w:val="24"/>
        </w:rPr>
        <w:t xml:space="preserve">ма по предмету </w:t>
      </w:r>
      <w:r w:rsidRPr="00CF2241">
        <w:rPr>
          <w:rFonts w:eastAsia="Calibri" w:cs="Times New Roman"/>
          <w:b/>
          <w:szCs w:val="24"/>
        </w:rPr>
        <w:t>«</w:t>
      </w:r>
      <w:r w:rsidR="00CF2241" w:rsidRPr="00CF2241">
        <w:rPr>
          <w:rFonts w:eastAsia="Calibri" w:cs="Times New Roman"/>
          <w:b/>
          <w:szCs w:val="24"/>
        </w:rPr>
        <w:t>Мир природы и человека</w:t>
      </w:r>
      <w:r w:rsidRPr="00CF2241">
        <w:rPr>
          <w:rFonts w:eastAsia="Calibri" w:cs="Times New Roman"/>
          <w:b/>
          <w:szCs w:val="24"/>
        </w:rPr>
        <w:t>»</w:t>
      </w:r>
      <w:r w:rsidRPr="00D53BB1">
        <w:rPr>
          <w:rFonts w:eastAsia="Calibri" w:cs="Times New Roman"/>
          <w:szCs w:val="24"/>
        </w:rPr>
        <w:t xml:space="preserve"> разработана в соответствии с Законом «Об образовании» Российской Федерации (далее – РФ) от 29 декабря 2012 г. № 273-ФЗ, Республики Татарстан (далее – РТ) от 22.07.2013 № 68- ЗРТ, Законом РФ от 25.10.1991 №1807-1 (ред. от 12.03.2014) «О языках народов РФ»,  Законом РТ от 08.07.1992г. №1560-</w:t>
      </w:r>
      <w:r w:rsidRPr="00D53BB1">
        <w:rPr>
          <w:rFonts w:eastAsia="Calibri" w:cs="Times New Roman"/>
          <w:szCs w:val="24"/>
          <w:lang w:val="en-US"/>
        </w:rPr>
        <w:t>XII</w:t>
      </w:r>
      <w:r w:rsidRPr="00D53BB1">
        <w:rPr>
          <w:rFonts w:eastAsia="Calibri" w:cs="Times New Roman"/>
          <w:szCs w:val="24"/>
        </w:rPr>
        <w:t xml:space="preserve"> «О государственных языках Республики Татарстан и других языках в Республике Татарстан», согласно СанПиНу 2.4.2.3286-15 «Санитарно-эпидемиологические требования к условиям и организации обучения и воспитания в учреждениях осуществляющих образовательную деятельность по АООП для обучающихся с ОВЗ», порядку организации и осуществления образовательной деятельности по основным общеобразовательным программам, утверждённому приказом МОиН РФ от 30.08.2013г. №1015, на основе ФГОС обучающихся с ОВЗ (далее – Стандарт), утверждённого приказом Министерства образования и науки РФ (далее – МОиН РФ) от 19.12.2014г. №1598; Приказом Министерства образования и науки Российской Федерации от 19.12.2014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>
        <w:rPr>
          <w:rFonts w:eastAsia="Calibri" w:cs="Times New Roman"/>
          <w:szCs w:val="24"/>
        </w:rPr>
        <w:t xml:space="preserve"> утвержденной</w:t>
      </w:r>
      <w:r w:rsidRPr="00D53BB1">
        <w:rPr>
          <w:rFonts w:eastAsia="Calibri" w:cs="Times New Roman"/>
          <w:szCs w:val="24"/>
        </w:rPr>
        <w:t xml:space="preserve"> приказом Министерства Просвещения РФ от 24.11.2022 № 1026 об утверждении федеральной адаптированной основной общеобразовательной программы (далее - ФАООП) обучающихся с умственной отсталостью (интеллектуальными нарушениями) в  ГБОУ «Казанская школа- интернат № 1 для детей с ОВЗ».</w:t>
      </w:r>
    </w:p>
    <w:p w:rsidR="008020C7" w:rsidRDefault="008020C7" w:rsidP="008020C7">
      <w:pPr>
        <w:pStyle w:val="a3"/>
        <w:rPr>
          <w:color w:val="FF0000"/>
        </w:rPr>
      </w:pPr>
      <w:r>
        <w:tab/>
        <w:t>Ф</w:t>
      </w:r>
      <w:r>
        <w:rPr>
          <w:spacing w:val="1"/>
        </w:rPr>
        <w:t>А</w:t>
      </w:r>
      <w:r>
        <w:t>ООПУО  (в</w:t>
      </w:r>
      <w:r>
        <w:rPr>
          <w:spacing w:val="-2"/>
        </w:rPr>
        <w:t>а</w:t>
      </w:r>
      <w:r>
        <w:t>риа</w:t>
      </w:r>
      <w:r>
        <w:rPr>
          <w:spacing w:val="1"/>
        </w:rPr>
        <w:t>н</w:t>
      </w:r>
      <w:r>
        <w:t>т</w:t>
      </w:r>
      <w:r>
        <w:rPr>
          <w:spacing w:val="1"/>
        </w:rPr>
        <w:t xml:space="preserve">1) </w:t>
      </w:r>
      <w:r>
        <w:t>адресов</w:t>
      </w:r>
      <w:r>
        <w:rPr>
          <w:spacing w:val="-2"/>
        </w:rPr>
        <w:t>а</w:t>
      </w:r>
      <w:r>
        <w:t>на обучаю</w:t>
      </w:r>
      <w:r>
        <w:rPr>
          <w:spacing w:val="-2"/>
        </w:rPr>
        <w:t>щ</w:t>
      </w:r>
      <w:r>
        <w:t xml:space="preserve">имся  с легкой умственной </w:t>
      </w:r>
      <w:r>
        <w:rPr>
          <w:spacing w:val="1"/>
        </w:rPr>
        <w:t>о</w:t>
      </w:r>
      <w:r>
        <w:t>тста</w:t>
      </w:r>
      <w:r>
        <w:rPr>
          <w:spacing w:val="-2"/>
        </w:rPr>
        <w:t>л</w:t>
      </w:r>
      <w:r>
        <w:t>остью (</w:t>
      </w:r>
      <w:r>
        <w:rPr>
          <w:spacing w:val="1"/>
        </w:rPr>
        <w:t>и</w:t>
      </w:r>
      <w:r>
        <w:t>нтел</w:t>
      </w:r>
      <w:r>
        <w:rPr>
          <w:spacing w:val="-2"/>
        </w:rPr>
        <w:t>л</w:t>
      </w:r>
      <w:r>
        <w:t>ектуальн</w:t>
      </w:r>
      <w:r>
        <w:rPr>
          <w:spacing w:val="1"/>
        </w:rPr>
        <w:t>ы</w:t>
      </w:r>
      <w:r>
        <w:t>ми  нар</w:t>
      </w:r>
      <w:r>
        <w:rPr>
          <w:spacing w:val="1"/>
        </w:rPr>
        <w:t>у</w:t>
      </w:r>
      <w:r>
        <w:t>шениям</w:t>
      </w:r>
      <w:r>
        <w:rPr>
          <w:spacing w:val="1"/>
        </w:rPr>
        <w:t>и</w:t>
      </w:r>
      <w:r>
        <w:t xml:space="preserve">) с </w:t>
      </w:r>
      <w:r>
        <w:rPr>
          <w:spacing w:val="1"/>
        </w:rPr>
        <w:t>у</w:t>
      </w:r>
      <w:r>
        <w:t>четом реализа</w:t>
      </w:r>
      <w:r>
        <w:rPr>
          <w:spacing w:val="-2"/>
        </w:rPr>
        <w:t>ц</w:t>
      </w:r>
      <w:r>
        <w:t>ии</w:t>
      </w:r>
      <w:r>
        <w:tab/>
        <w:t>их</w:t>
      </w:r>
      <w:r>
        <w:tab/>
        <w:t>особых</w:t>
      </w:r>
      <w:r>
        <w:tab/>
        <w:t>образоват</w:t>
      </w:r>
      <w:r>
        <w:rPr>
          <w:spacing w:val="-3"/>
        </w:rPr>
        <w:t>е</w:t>
      </w:r>
      <w:r>
        <w:t>льн</w:t>
      </w:r>
      <w:r>
        <w:rPr>
          <w:spacing w:val="1"/>
        </w:rPr>
        <w:t>ы</w:t>
      </w:r>
      <w:r>
        <w:t>х</w:t>
      </w:r>
      <w:r>
        <w:tab/>
        <w:t>потре</w:t>
      </w:r>
      <w:r>
        <w:rPr>
          <w:spacing w:val="-2"/>
        </w:rPr>
        <w:t>б</w:t>
      </w:r>
      <w:r>
        <w:t>нос</w:t>
      </w:r>
      <w:r>
        <w:rPr>
          <w:spacing w:val="-2"/>
        </w:rPr>
        <w:t>т</w:t>
      </w:r>
      <w:r>
        <w:t>ей,</w:t>
      </w:r>
      <w:r>
        <w:tab/>
        <w:t>а</w:t>
      </w:r>
      <w:r>
        <w:tab/>
        <w:t>та</w:t>
      </w:r>
      <w:r>
        <w:rPr>
          <w:spacing w:val="-2"/>
        </w:rPr>
        <w:t>к</w:t>
      </w:r>
      <w:r>
        <w:t>же инд</w:t>
      </w:r>
      <w:r>
        <w:rPr>
          <w:spacing w:val="1"/>
        </w:rPr>
        <w:t>и</w:t>
      </w:r>
      <w:r>
        <w:t>виду</w:t>
      </w:r>
      <w:r>
        <w:rPr>
          <w:spacing w:val="1"/>
        </w:rPr>
        <w:t>ал</w:t>
      </w:r>
      <w:r>
        <w:t>ьных особенностей и возможностей</w:t>
      </w:r>
      <w:r>
        <w:rPr>
          <w:color w:val="FF0000"/>
        </w:rPr>
        <w:t>.</w:t>
      </w:r>
    </w:p>
    <w:p w:rsidR="008020C7" w:rsidRDefault="008020C7" w:rsidP="008020C7">
      <w:pPr>
        <w:pStyle w:val="a3"/>
        <w:ind w:firstLine="708"/>
      </w:pPr>
      <w: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</w:t>
      </w:r>
      <w:r w:rsidR="00294EB7">
        <w:t xml:space="preserve">а в неделю), </w:t>
      </w:r>
      <w:r>
        <w:t xml:space="preserve"> </w:t>
      </w:r>
      <w:r w:rsidR="00294EB7">
        <w:t xml:space="preserve">во 2- 4 классе рассчитана на 34 учебные недели и составляет 68 часов в год (2 часа в неделю). </w:t>
      </w:r>
      <w:r>
        <w:t>Федеральная адаптированная основная общеобразовательная программа определяет цель и задачи учебного предмета «Мир природы и человека».</w:t>
      </w:r>
      <w:r w:rsidR="00294EB7">
        <w:t xml:space="preserve"> </w:t>
      </w:r>
    </w:p>
    <w:p w:rsidR="008020C7" w:rsidRDefault="008020C7" w:rsidP="008020C7">
      <w:pPr>
        <w:pStyle w:val="a3"/>
        <w:ind w:firstLine="708"/>
      </w:pPr>
      <w:r w:rsidRPr="008020C7">
        <w:rPr>
          <w:b/>
        </w:rPr>
        <w:t xml:space="preserve"> Цель обучения</w:t>
      </w:r>
      <w:r>
        <w:t xml:space="preserve"> – ознакомление обучающихся с умственной отсталостью (интеллектуальными нарушениями) с первоначальными представлениями о живой и неживой природе; понимание простейших взаимосвязей, существующих между миром природы и человека. </w:t>
      </w:r>
    </w:p>
    <w:p w:rsidR="008020C7" w:rsidRDefault="008020C7" w:rsidP="008020C7">
      <w:pPr>
        <w:pStyle w:val="a3"/>
        <w:ind w:firstLine="708"/>
      </w:pPr>
      <w:r w:rsidRPr="008020C7">
        <w:rPr>
          <w:b/>
        </w:rPr>
        <w:t>Задачи обучения</w:t>
      </w:r>
      <w:r>
        <w:t xml:space="preserve">: − ознакомление с объектами изучения через практическое взаимодействие с предметами познания, </w:t>
      </w:r>
      <w:r w:rsidR="00294EB7">
        <w:t xml:space="preserve"> </w:t>
      </w:r>
      <w:r>
        <w:t>по возможности, в натуральном виде и естественных условиях; 4 − накопление первоначальных преставлений об объектах и явлениях окружающего мира через взаимодействие с различными носителями информации; − первоначальное накопление опыта взаимодействия с предметами познания в игровой, коммуникативной и учебной деятельности.</w:t>
      </w:r>
    </w:p>
    <w:p w:rsidR="00294EB7" w:rsidRDefault="00294EB7" w:rsidP="008020C7">
      <w:pPr>
        <w:pStyle w:val="a3"/>
        <w:ind w:firstLine="708"/>
      </w:pPr>
    </w:p>
    <w:p w:rsidR="0018220D" w:rsidRDefault="0018220D" w:rsidP="008020C7">
      <w:pPr>
        <w:pStyle w:val="a3"/>
        <w:ind w:firstLine="708"/>
      </w:pPr>
    </w:p>
    <w:p w:rsidR="0018220D" w:rsidRDefault="0018220D" w:rsidP="008020C7">
      <w:pPr>
        <w:pStyle w:val="a3"/>
        <w:ind w:firstLine="708"/>
      </w:pPr>
    </w:p>
    <w:p w:rsidR="0018220D" w:rsidRDefault="0018220D" w:rsidP="008020C7">
      <w:pPr>
        <w:pStyle w:val="a3"/>
        <w:ind w:firstLine="708"/>
      </w:pPr>
    </w:p>
    <w:p w:rsidR="0018220D" w:rsidRDefault="0018220D" w:rsidP="008020C7">
      <w:pPr>
        <w:pStyle w:val="a3"/>
        <w:ind w:firstLine="708"/>
      </w:pPr>
    </w:p>
    <w:p w:rsidR="0018220D" w:rsidRDefault="0018220D" w:rsidP="008020C7">
      <w:pPr>
        <w:pStyle w:val="a3"/>
        <w:ind w:firstLine="708"/>
      </w:pPr>
    </w:p>
    <w:p w:rsidR="0018220D" w:rsidRDefault="0018220D" w:rsidP="008020C7">
      <w:pPr>
        <w:pStyle w:val="a3"/>
        <w:ind w:firstLine="708"/>
      </w:pPr>
    </w:p>
    <w:p w:rsidR="0018220D" w:rsidRDefault="0018220D" w:rsidP="008020C7">
      <w:pPr>
        <w:pStyle w:val="a3"/>
        <w:ind w:firstLine="708"/>
      </w:pPr>
    </w:p>
    <w:p w:rsidR="0018220D" w:rsidRDefault="0018220D" w:rsidP="0018220D">
      <w:pPr>
        <w:pStyle w:val="a3"/>
        <w:jc w:val="center"/>
        <w:rPr>
          <w:b/>
        </w:rPr>
      </w:pPr>
      <w:r w:rsidRPr="009A0A8C">
        <w:rPr>
          <w:b/>
        </w:rPr>
        <w:lastRenderedPageBreak/>
        <w:t>Пл</w:t>
      </w:r>
      <w:r w:rsidRPr="009A0A8C">
        <w:rPr>
          <w:b/>
          <w:spacing w:val="2"/>
        </w:rPr>
        <w:t>а</w:t>
      </w:r>
      <w:r w:rsidRPr="009A0A8C">
        <w:rPr>
          <w:b/>
        </w:rPr>
        <w:t>ниру</w:t>
      </w:r>
      <w:r w:rsidRPr="009A0A8C">
        <w:rPr>
          <w:b/>
          <w:spacing w:val="-2"/>
        </w:rPr>
        <w:t>е</w:t>
      </w:r>
      <w:r w:rsidRPr="009A0A8C">
        <w:rPr>
          <w:b/>
        </w:rPr>
        <w:t>мые рез</w:t>
      </w:r>
      <w:r w:rsidRPr="009A0A8C">
        <w:rPr>
          <w:b/>
          <w:spacing w:val="-3"/>
        </w:rPr>
        <w:t>у</w:t>
      </w:r>
      <w:r w:rsidRPr="009A0A8C">
        <w:rPr>
          <w:b/>
        </w:rPr>
        <w:t>л</w:t>
      </w:r>
      <w:r w:rsidRPr="009A0A8C">
        <w:rPr>
          <w:b/>
          <w:spacing w:val="-1"/>
        </w:rPr>
        <w:t>ь</w:t>
      </w:r>
      <w:r w:rsidRPr="009A0A8C">
        <w:rPr>
          <w:b/>
        </w:rPr>
        <w:t>та</w:t>
      </w:r>
      <w:r w:rsidRPr="009A0A8C">
        <w:rPr>
          <w:b/>
          <w:spacing w:val="1"/>
        </w:rPr>
        <w:t>т</w:t>
      </w:r>
      <w:r w:rsidRPr="009A0A8C">
        <w:rPr>
          <w:b/>
        </w:rPr>
        <w:t>ы ос</w:t>
      </w:r>
      <w:r w:rsidRPr="009A0A8C">
        <w:rPr>
          <w:b/>
          <w:spacing w:val="-1"/>
        </w:rPr>
        <w:t>в</w:t>
      </w:r>
      <w:r w:rsidRPr="009A0A8C">
        <w:rPr>
          <w:b/>
        </w:rPr>
        <w:t>оен</w:t>
      </w:r>
      <w:r w:rsidRPr="009A0A8C">
        <w:rPr>
          <w:b/>
          <w:spacing w:val="-1"/>
        </w:rPr>
        <w:t>и</w:t>
      </w:r>
      <w:r w:rsidRPr="009A0A8C">
        <w:rPr>
          <w:b/>
        </w:rPr>
        <w:t xml:space="preserve">я </w:t>
      </w:r>
      <w:r w:rsidRPr="009A0A8C">
        <w:rPr>
          <w:b/>
          <w:spacing w:val="-1"/>
        </w:rPr>
        <w:t>р</w:t>
      </w:r>
      <w:r w:rsidRPr="009A0A8C">
        <w:rPr>
          <w:b/>
        </w:rPr>
        <w:t>а</w:t>
      </w:r>
      <w:r w:rsidRPr="009A0A8C">
        <w:rPr>
          <w:b/>
          <w:spacing w:val="-1"/>
        </w:rPr>
        <w:t>б</w:t>
      </w:r>
      <w:r w:rsidRPr="009A0A8C">
        <w:rPr>
          <w:b/>
          <w:spacing w:val="1"/>
        </w:rPr>
        <w:t>о</w:t>
      </w:r>
      <w:r w:rsidRPr="009A0A8C">
        <w:rPr>
          <w:b/>
        </w:rPr>
        <w:t>чей п</w:t>
      </w:r>
      <w:r w:rsidRPr="009A0A8C">
        <w:rPr>
          <w:b/>
          <w:spacing w:val="-1"/>
        </w:rPr>
        <w:t>р</w:t>
      </w:r>
      <w:r w:rsidRPr="009A0A8C">
        <w:rPr>
          <w:b/>
        </w:rPr>
        <w:t>огр</w:t>
      </w:r>
      <w:r w:rsidRPr="009A0A8C">
        <w:rPr>
          <w:b/>
          <w:spacing w:val="-1"/>
        </w:rPr>
        <w:t>а</w:t>
      </w:r>
      <w:r w:rsidRPr="009A0A8C">
        <w:rPr>
          <w:b/>
        </w:rPr>
        <w:t>м</w:t>
      </w:r>
      <w:r w:rsidRPr="009A0A8C">
        <w:rPr>
          <w:b/>
          <w:spacing w:val="2"/>
        </w:rPr>
        <w:t>м</w:t>
      </w:r>
      <w:r w:rsidRPr="009A0A8C">
        <w:rPr>
          <w:b/>
        </w:rPr>
        <w:t>ы по учебному пред</w:t>
      </w:r>
      <w:r w:rsidRPr="009A0A8C">
        <w:rPr>
          <w:b/>
          <w:spacing w:val="-1"/>
        </w:rPr>
        <w:t>м</w:t>
      </w:r>
      <w:r w:rsidRPr="009A0A8C">
        <w:rPr>
          <w:b/>
        </w:rPr>
        <w:t>ету «</w:t>
      </w:r>
      <w:r>
        <w:rPr>
          <w:b/>
          <w:spacing w:val="-3"/>
        </w:rPr>
        <w:t>Мир природы и человека</w:t>
      </w:r>
      <w:r w:rsidRPr="009A0A8C">
        <w:rPr>
          <w:b/>
        </w:rPr>
        <w:t>»</w:t>
      </w:r>
    </w:p>
    <w:p w:rsidR="0018220D" w:rsidRDefault="0018220D" w:rsidP="0018220D">
      <w:pPr>
        <w:pStyle w:val="a3"/>
        <w:ind w:firstLine="708"/>
        <w:rPr>
          <w:b/>
        </w:rPr>
      </w:pPr>
      <w:r>
        <w:t xml:space="preserve"> </w:t>
      </w:r>
      <w:r w:rsidRPr="009A0A8C">
        <w:rPr>
          <w:b/>
        </w:rPr>
        <w:t>Личностные результаты:</w:t>
      </w:r>
    </w:p>
    <w:p w:rsidR="0018220D" w:rsidRPr="0018220D" w:rsidRDefault="0018220D" w:rsidP="0018220D">
      <w:pPr>
        <w:pStyle w:val="a3"/>
        <w:jc w:val="both"/>
        <w:rPr>
          <w:u w:val="single"/>
        </w:rPr>
      </w:pPr>
      <w:r w:rsidRPr="009A0A8C">
        <w:rPr>
          <w:u w:val="single"/>
        </w:rPr>
        <w:t>в 1 классе</w:t>
      </w:r>
    </w:p>
    <w:p w:rsidR="0018220D" w:rsidRDefault="0018220D" w:rsidP="0018220D">
      <w:pPr>
        <w:pStyle w:val="a3"/>
        <w:ind w:firstLine="708"/>
      </w:pPr>
      <w:r>
        <w:t>− развитие этических чувств, проявление доброжелательности, эмоционально-нравственной отзывчивости и взаимопомощи;</w:t>
      </w:r>
    </w:p>
    <w:p w:rsidR="0018220D" w:rsidRDefault="0018220D" w:rsidP="0018220D">
      <w:pPr>
        <w:pStyle w:val="a3"/>
        <w:ind w:firstLine="708"/>
      </w:pPr>
      <w:r>
        <w:t xml:space="preserve"> − проявление сопереживания к чувствам других людей, сопереживания к животным.</w:t>
      </w:r>
    </w:p>
    <w:p w:rsidR="0018220D" w:rsidRDefault="0018220D" w:rsidP="0018220D">
      <w:pPr>
        <w:pStyle w:val="a3"/>
        <w:ind w:firstLine="708"/>
      </w:pPr>
    </w:p>
    <w:p w:rsidR="0018220D" w:rsidRDefault="0018220D" w:rsidP="0018220D">
      <w:pPr>
        <w:pStyle w:val="a3"/>
        <w:jc w:val="both"/>
        <w:rPr>
          <w:u w:val="single"/>
        </w:rPr>
      </w:pPr>
      <w:r>
        <w:rPr>
          <w:u w:val="single"/>
        </w:rPr>
        <w:t>во 2</w:t>
      </w:r>
      <w:r w:rsidRPr="009A0A8C">
        <w:rPr>
          <w:u w:val="single"/>
        </w:rPr>
        <w:t xml:space="preserve"> классе</w:t>
      </w:r>
    </w:p>
    <w:p w:rsidR="0018220D" w:rsidRDefault="0018220D" w:rsidP="0018220D">
      <w:pPr>
        <w:pStyle w:val="a3"/>
        <w:jc w:val="both"/>
      </w:pPr>
      <w:r>
        <w:t xml:space="preserve">−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 </w:t>
      </w:r>
    </w:p>
    <w:p w:rsidR="0018220D" w:rsidRDefault="0018220D" w:rsidP="0018220D">
      <w:pPr>
        <w:pStyle w:val="a3"/>
        <w:jc w:val="both"/>
      </w:pPr>
      <w:r>
        <w:t>− воспитание эстетических потребностей видеть красоту природы, ценностей и чувства любви к природе.</w:t>
      </w:r>
    </w:p>
    <w:p w:rsidR="0018220D" w:rsidRDefault="0018220D" w:rsidP="0018220D">
      <w:pPr>
        <w:pStyle w:val="a3"/>
        <w:jc w:val="both"/>
      </w:pPr>
    </w:p>
    <w:p w:rsidR="0018220D" w:rsidRDefault="0018220D" w:rsidP="0018220D">
      <w:pPr>
        <w:pStyle w:val="a3"/>
        <w:jc w:val="both"/>
        <w:rPr>
          <w:u w:val="single"/>
        </w:rPr>
      </w:pPr>
      <w:r w:rsidRPr="0018220D">
        <w:rPr>
          <w:u w:val="single"/>
        </w:rPr>
        <w:t>в 3 классе</w:t>
      </w:r>
    </w:p>
    <w:p w:rsidR="0018220D" w:rsidRDefault="0018220D" w:rsidP="0018220D">
      <w:pPr>
        <w:pStyle w:val="a3"/>
        <w:ind w:firstLine="708"/>
      </w:pPr>
      <w:r>
        <w:t xml:space="preserve">−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 </w:t>
      </w:r>
    </w:p>
    <w:p w:rsidR="0018220D" w:rsidRDefault="0018220D" w:rsidP="0018220D">
      <w:pPr>
        <w:pStyle w:val="a3"/>
        <w:ind w:firstLine="708"/>
      </w:pPr>
      <w:r>
        <w:t xml:space="preserve">− воспитание эстетических потребностей видеть красоту природы, ценностей и чувства любви к природе; </w:t>
      </w:r>
    </w:p>
    <w:p w:rsidR="0018220D" w:rsidRDefault="0018220D" w:rsidP="0018220D">
      <w:pPr>
        <w:pStyle w:val="a3"/>
        <w:ind w:firstLine="708"/>
      </w:pPr>
      <w:r>
        <w:t>− овладение социально-бытовыми навыками, используемыми в повседневной жизни и при взаимодействии с живой и неживой природой</w:t>
      </w:r>
    </w:p>
    <w:p w:rsidR="0018220D" w:rsidRDefault="0018220D" w:rsidP="0018220D">
      <w:pPr>
        <w:pStyle w:val="a3"/>
        <w:ind w:firstLine="708"/>
      </w:pPr>
    </w:p>
    <w:p w:rsidR="0018220D" w:rsidRDefault="0018220D" w:rsidP="0018220D">
      <w:pPr>
        <w:pStyle w:val="a3"/>
        <w:rPr>
          <w:u w:val="single"/>
        </w:rPr>
      </w:pPr>
      <w:r w:rsidRPr="0018220D">
        <w:rPr>
          <w:u w:val="single"/>
        </w:rPr>
        <w:t>в 4 классе</w:t>
      </w:r>
    </w:p>
    <w:p w:rsidR="0018220D" w:rsidRDefault="0018220D" w:rsidP="0018220D">
      <w:pPr>
        <w:pStyle w:val="a3"/>
      </w:pPr>
      <w:r>
        <w:t xml:space="preserve">−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 </w:t>
      </w:r>
    </w:p>
    <w:p w:rsidR="0018220D" w:rsidRDefault="0018220D" w:rsidP="0018220D">
      <w:pPr>
        <w:pStyle w:val="a3"/>
      </w:pPr>
      <w:r>
        <w:t xml:space="preserve">− воспитание эстетических потребностей видеть красоту природы, ценностей и чувства любви к природе; </w:t>
      </w:r>
    </w:p>
    <w:p w:rsidR="00F51F4A" w:rsidRDefault="0018220D" w:rsidP="0018220D">
      <w:pPr>
        <w:pStyle w:val="a3"/>
      </w:pPr>
      <w:r>
        <w:t xml:space="preserve">− овладение социально-бытовыми навыками, используемыми в повседневной жизни и при взаимодействии с живой и неживой природой; </w:t>
      </w:r>
    </w:p>
    <w:p w:rsidR="00F51F4A" w:rsidRDefault="0018220D" w:rsidP="0018220D">
      <w:pPr>
        <w:pStyle w:val="a3"/>
      </w:pPr>
      <w:r>
        <w:t>− осознание себя как гражданина Р</w:t>
      </w:r>
      <w:r w:rsidR="00F51F4A">
        <w:t>оссии, формирование чувства гор</w:t>
      </w:r>
      <w:r>
        <w:t xml:space="preserve">дости за свою Родину, любви к родной природе; </w:t>
      </w:r>
    </w:p>
    <w:p w:rsidR="0018220D" w:rsidRDefault="0018220D" w:rsidP="0018220D">
      <w:pPr>
        <w:pStyle w:val="a3"/>
      </w:pPr>
      <w:r>
        <w:t>− овладение навыками коммуника</w:t>
      </w:r>
      <w:r w:rsidR="00F51F4A">
        <w:t>ции и принятыми нормами социаль</w:t>
      </w:r>
      <w:r>
        <w:t xml:space="preserve">ного взаимодействия, в том числе владение вербальными и невербальными коммуникативными компетенциями, </w:t>
      </w:r>
      <w:r w:rsidR="00F51F4A">
        <w:t>использование доступных информа</w:t>
      </w:r>
      <w:r>
        <w:t>ционных технологий для коммуникации.</w:t>
      </w:r>
    </w:p>
    <w:p w:rsidR="00F51F4A" w:rsidRDefault="00F51F4A" w:rsidP="0018220D">
      <w:pPr>
        <w:pStyle w:val="a3"/>
        <w:rPr>
          <w:u w:val="single"/>
        </w:rPr>
      </w:pPr>
    </w:p>
    <w:p w:rsidR="00F51F4A" w:rsidRDefault="00F51F4A" w:rsidP="0018220D">
      <w:pPr>
        <w:pStyle w:val="a3"/>
        <w:rPr>
          <w:u w:val="single"/>
        </w:rPr>
      </w:pPr>
    </w:p>
    <w:p w:rsidR="001D5BA3" w:rsidRDefault="001D5BA3" w:rsidP="001D5BA3">
      <w:pPr>
        <w:pStyle w:val="a3"/>
        <w:jc w:val="center"/>
        <w:rPr>
          <w:b/>
        </w:rPr>
      </w:pPr>
      <w:r w:rsidRPr="00FC535E">
        <w:rPr>
          <w:b/>
        </w:rPr>
        <w:t xml:space="preserve">Уровни достижения предметных результатов по учебному </w:t>
      </w:r>
      <w:r>
        <w:rPr>
          <w:b/>
        </w:rPr>
        <w:t xml:space="preserve">предмету «Мир природы и человека» в 1- 4 </w:t>
      </w:r>
      <w:r w:rsidRPr="00FC535E">
        <w:rPr>
          <w:b/>
        </w:rPr>
        <w:t>классе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D5BA3" w:rsidRPr="00A07E14" w:rsidTr="000D1A71">
        <w:tc>
          <w:tcPr>
            <w:tcW w:w="9571" w:type="dxa"/>
            <w:gridSpan w:val="2"/>
          </w:tcPr>
          <w:p w:rsidR="001D5BA3" w:rsidRPr="00A07E14" w:rsidRDefault="001D5BA3" w:rsidP="00A67E2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 класс</w:t>
            </w:r>
          </w:p>
        </w:tc>
      </w:tr>
      <w:tr w:rsidR="001D5BA3" w:rsidRPr="00A07E14" w:rsidTr="000D1A71">
        <w:tc>
          <w:tcPr>
            <w:tcW w:w="4785" w:type="dxa"/>
          </w:tcPr>
          <w:p w:rsidR="001D5BA3" w:rsidRPr="00A07E14" w:rsidRDefault="001D5BA3" w:rsidP="00A67E26">
            <w:pPr>
              <w:pStyle w:val="a3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1D5BA3" w:rsidRPr="00A07E14" w:rsidRDefault="001D5BA3" w:rsidP="00A67E26">
            <w:pPr>
              <w:pStyle w:val="a3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1D5BA3" w:rsidRPr="00A07E14" w:rsidTr="000D1A71">
        <w:tc>
          <w:tcPr>
            <w:tcW w:w="4785" w:type="dxa"/>
          </w:tcPr>
          <w:p w:rsidR="001D5BA3" w:rsidRDefault="001D5BA3" w:rsidP="001D5BA3">
            <w:pPr>
              <w:pStyle w:val="a3"/>
              <w:jc w:val="both"/>
            </w:pPr>
            <w:r>
              <w:t xml:space="preserve">− иметь первоначальные представления об объектах изучения; </w:t>
            </w:r>
          </w:p>
          <w:p w:rsidR="001D5BA3" w:rsidRDefault="001D5BA3" w:rsidP="001D5BA3">
            <w:pPr>
              <w:pStyle w:val="a3"/>
              <w:jc w:val="both"/>
            </w:pPr>
            <w:r>
              <w:t xml:space="preserve"> − узнавать изученные объекты живой и неживой природы в натуральном виде, в естественных условиях, на иллюстрациях; </w:t>
            </w:r>
          </w:p>
          <w:p w:rsidR="001D5BA3" w:rsidRDefault="001D5BA3" w:rsidP="001D5BA3">
            <w:pPr>
              <w:pStyle w:val="a3"/>
              <w:jc w:val="both"/>
            </w:pPr>
            <w:r>
              <w:t xml:space="preserve">− относить изученные объекты к определенным группам; </w:t>
            </w:r>
          </w:p>
          <w:p w:rsidR="001D5BA3" w:rsidRDefault="001D5BA3" w:rsidP="001D5BA3">
            <w:pPr>
              <w:pStyle w:val="a3"/>
              <w:jc w:val="both"/>
            </w:pPr>
            <w:r>
              <w:lastRenderedPageBreak/>
              <w:t xml:space="preserve">− прививать первоначальные представления об элементарных правилах безопасного поведения в природе и обществе; </w:t>
            </w:r>
          </w:p>
          <w:p w:rsidR="001D5BA3" w:rsidRDefault="001D5BA3" w:rsidP="001D5BA3">
            <w:pPr>
              <w:pStyle w:val="a3"/>
              <w:jc w:val="both"/>
            </w:pPr>
            <w:r>
              <w:t xml:space="preserve">− приобщать к кормлению зимующих птиц; − знать основные требования к режиму дня и понимать необходимость его выполнения; − знать основные правила личной гигиены и выполнять их в повседневной жизни; </w:t>
            </w:r>
          </w:p>
          <w:p w:rsidR="001D5BA3" w:rsidRPr="00A07E14" w:rsidRDefault="001D5BA3" w:rsidP="001D5BA3">
            <w:pPr>
              <w:pStyle w:val="a3"/>
              <w:jc w:val="both"/>
              <w:rPr>
                <w:b/>
              </w:rPr>
            </w:pPr>
            <w:r>
              <w:t>− освоить адекватное поведение в классе и образовательной организации.</w:t>
            </w:r>
          </w:p>
        </w:tc>
        <w:tc>
          <w:tcPr>
            <w:tcW w:w="4786" w:type="dxa"/>
          </w:tcPr>
          <w:p w:rsidR="001D5BA3" w:rsidRDefault="001D5BA3" w:rsidP="001D5BA3">
            <w:pPr>
              <w:pStyle w:val="a3"/>
              <w:jc w:val="both"/>
            </w:pPr>
            <w:r>
              <w:lastRenderedPageBreak/>
              <w:t xml:space="preserve">− иметь первоначальное представление о взаимосвязях между изученными объектами, их месте в окружающем мире; </w:t>
            </w:r>
          </w:p>
          <w:p w:rsidR="001D5BA3" w:rsidRDefault="001D5BA3" w:rsidP="001D5BA3">
            <w:pPr>
              <w:pStyle w:val="a3"/>
              <w:jc w:val="both"/>
            </w:pPr>
            <w:r>
              <w:t xml:space="preserve">− узнавать и называть изученные объекты в натуральном виде, в естественных условиях, на иллюстрациях, фотографиях; </w:t>
            </w:r>
          </w:p>
          <w:p w:rsidR="001D5BA3" w:rsidRDefault="001D5BA3" w:rsidP="001D5BA3">
            <w:pPr>
              <w:pStyle w:val="a3"/>
              <w:jc w:val="both"/>
            </w:pPr>
            <w:r>
              <w:t xml:space="preserve">− относить изученные объекты к </w:t>
            </w:r>
            <w:r>
              <w:lastRenderedPageBreak/>
              <w:t xml:space="preserve">определенным группам с учетом оснований для классификации; </w:t>
            </w:r>
          </w:p>
          <w:p w:rsidR="001D5BA3" w:rsidRDefault="001D5BA3" w:rsidP="001D5BA3">
            <w:pPr>
              <w:pStyle w:val="a3"/>
              <w:jc w:val="both"/>
            </w:pPr>
            <w:r>
              <w:t xml:space="preserve">− называть и показывать органы чувств человека, объяснять их назначение; </w:t>
            </w:r>
          </w:p>
          <w:p w:rsidR="001D5BA3" w:rsidRDefault="001D5BA3" w:rsidP="001D5BA3">
            <w:pPr>
              <w:pStyle w:val="a3"/>
              <w:jc w:val="both"/>
            </w:pPr>
            <w:r>
              <w:t xml:space="preserve">− знать основные правила гигиены органов чувств; </w:t>
            </w:r>
          </w:p>
          <w:p w:rsidR="001D5BA3" w:rsidRDefault="001D5BA3" w:rsidP="001D5BA3">
            <w:pPr>
              <w:pStyle w:val="a3"/>
              <w:jc w:val="both"/>
            </w:pPr>
            <w:r>
              <w:t xml:space="preserve"> − иметь первоначальные знания о некоторых правилах безопасного поведения в природе и обществе с учетом возрастных особенностей; </w:t>
            </w:r>
          </w:p>
          <w:p w:rsidR="001D5BA3" w:rsidRPr="00A07E14" w:rsidRDefault="001D5BA3" w:rsidP="001D5BA3">
            <w:pPr>
              <w:pStyle w:val="a3"/>
              <w:jc w:val="both"/>
              <w:rPr>
                <w:b/>
              </w:rPr>
            </w:pPr>
            <w:r>
              <w:t>− уметь соблюдать элементарные санитарно-гигиенические нормы.</w:t>
            </w:r>
          </w:p>
        </w:tc>
      </w:tr>
      <w:tr w:rsidR="001D5BA3" w:rsidRPr="00A07E14" w:rsidTr="000D1A71">
        <w:tc>
          <w:tcPr>
            <w:tcW w:w="9571" w:type="dxa"/>
            <w:gridSpan w:val="2"/>
          </w:tcPr>
          <w:p w:rsidR="001D5BA3" w:rsidRPr="00A07E14" w:rsidRDefault="001D5BA3" w:rsidP="00A67E2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lastRenderedPageBreak/>
              <w:t>2 класс</w:t>
            </w:r>
          </w:p>
        </w:tc>
      </w:tr>
      <w:tr w:rsidR="001D5BA3" w:rsidRPr="00A07E14" w:rsidTr="000D1A71">
        <w:tc>
          <w:tcPr>
            <w:tcW w:w="4785" w:type="dxa"/>
          </w:tcPr>
          <w:p w:rsidR="001D5BA3" w:rsidRPr="00A07E14" w:rsidRDefault="001D5BA3" w:rsidP="00A67E26">
            <w:pPr>
              <w:pStyle w:val="a3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1D5BA3" w:rsidRPr="00A07E14" w:rsidRDefault="001D5BA3" w:rsidP="00A67E26">
            <w:pPr>
              <w:pStyle w:val="a3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0D1A71" w:rsidRPr="00A07E14" w:rsidTr="000D1A71">
        <w:tc>
          <w:tcPr>
            <w:tcW w:w="4785" w:type="dxa"/>
          </w:tcPr>
          <w:p w:rsidR="000D1A71" w:rsidRDefault="000D1A71" w:rsidP="000D1A71">
            <w:pPr>
              <w:pStyle w:val="a3"/>
              <w:jc w:val="both"/>
            </w:pPr>
            <w:r>
              <w:t xml:space="preserve">− узнавать и называть изученные объекты в натуральном виде, в естественных условиях, на иллюстрациях;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правильно и точно называть изучаемые объекты и явления живой и неживой природы; − называть сходные объекты, отнесенные к одной и той же изучаемой группе;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иметь представление об элементарных правилах безопасного поведения в природе и обществе; − знать основные требования к режиму дня обучающегося и понимать необходимости его выполнения;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основные правила личной гигиены и выполнять их в повседневной жизни; </w:t>
            </w:r>
          </w:p>
          <w:p w:rsidR="000D1A71" w:rsidRPr="00A07E14" w:rsidRDefault="000D1A71" w:rsidP="000D1A71">
            <w:pPr>
              <w:pStyle w:val="a3"/>
              <w:jc w:val="both"/>
              <w:rPr>
                <w:b/>
              </w:rPr>
            </w:pPr>
            <w:r>
              <w:t>− уметь ухаживать за комнатными растениями, кормить зимующих птиц.</w:t>
            </w:r>
          </w:p>
        </w:tc>
        <w:tc>
          <w:tcPr>
            <w:tcW w:w="4786" w:type="dxa"/>
          </w:tcPr>
          <w:p w:rsidR="000D1A71" w:rsidRDefault="000D1A71" w:rsidP="000D1A71">
            <w:pPr>
              <w:pStyle w:val="a3"/>
              <w:jc w:val="both"/>
            </w:pPr>
            <w:r>
              <w:t xml:space="preserve">− узнавать и называть изученные объекты в натуральном виде, в естественных условиях, на иллюстрациях, фотографиях;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иметь представление о взаимосвязях между изученными объектами, их месте в окружающем мире;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относить изученные объекты к определенным группам с учетом оснований для классификации;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давать краткую характеристику своего отношения к изученным объектам;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правильно и точно называть изученные объекты, явления, их признаки;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 − знать правила гигиены частей тела;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отличительные существенные признаки групп объектов;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о некоторых правилах безопасного поведения в природе и обществе с учетом возрастных особенностей;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отвечать на вопросы и ставить вопросы по содержанию изученного, проявлять желание рассказать о предмете изучения;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уметь соблюдать элементарные санитарно-гигиенические нормы; </w:t>
            </w:r>
          </w:p>
          <w:p w:rsidR="000D1A71" w:rsidRPr="00A07E14" w:rsidRDefault="000D1A71" w:rsidP="000D1A71">
            <w:pPr>
              <w:pStyle w:val="a3"/>
              <w:jc w:val="both"/>
              <w:rPr>
                <w:b/>
              </w:rPr>
            </w:pPr>
            <w:r>
              <w:t>− проявлять активность в организации совместной деятельности и ситуативном общении с обучающимися.</w:t>
            </w:r>
          </w:p>
        </w:tc>
      </w:tr>
      <w:tr w:rsidR="000D1A71" w:rsidRPr="00A07E14" w:rsidTr="000D1A71">
        <w:tc>
          <w:tcPr>
            <w:tcW w:w="9571" w:type="dxa"/>
            <w:gridSpan w:val="2"/>
          </w:tcPr>
          <w:p w:rsidR="000D1A71" w:rsidRPr="00A07E14" w:rsidRDefault="000D1A71" w:rsidP="00A67E2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 класс</w:t>
            </w:r>
          </w:p>
        </w:tc>
      </w:tr>
      <w:tr w:rsidR="000D1A71" w:rsidRPr="00A07E14" w:rsidTr="000D1A71">
        <w:tc>
          <w:tcPr>
            <w:tcW w:w="4785" w:type="dxa"/>
          </w:tcPr>
          <w:p w:rsidR="000D1A71" w:rsidRPr="00A07E14" w:rsidRDefault="000D1A71" w:rsidP="00A67E26">
            <w:pPr>
              <w:pStyle w:val="a3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0D1A71" w:rsidRPr="00A07E14" w:rsidRDefault="000D1A71" w:rsidP="00A67E26">
            <w:pPr>
              <w:pStyle w:val="a3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0D1A71" w:rsidRPr="00A07E14" w:rsidTr="000D1A71">
        <w:tc>
          <w:tcPr>
            <w:tcW w:w="4785" w:type="dxa"/>
          </w:tcPr>
          <w:p w:rsidR="000D1A71" w:rsidRDefault="000D1A71" w:rsidP="000D1A71">
            <w:pPr>
              <w:pStyle w:val="a3"/>
              <w:jc w:val="both"/>
            </w:pPr>
            <w:r>
              <w:t xml:space="preserve">− узнавать и называть изученные объекты на иллюстрациях, фотографиях;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правильно и точно называть изучаемые объекты и явления живой и неживой природы; − называть сходные объекты, отнесенные к одной и той же изучаемой группе;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иметь представление об элементарных правилах безопасного поведения в природе </w:t>
            </w:r>
            <w:r>
              <w:lastRenderedPageBreak/>
              <w:t xml:space="preserve">и обществе; − знать основные требования к режиму дня обучающегося и понимать необходимость его выполнения;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основные правила личной гигиены и выполнять их в повседневной жизни; − ухаживать за комнатными растениями, кормить зимующих птиц; </w:t>
            </w:r>
          </w:p>
          <w:p w:rsidR="000D1A71" w:rsidRDefault="000D1A71" w:rsidP="000D1A71">
            <w:pPr>
              <w:pStyle w:val="a3"/>
              <w:jc w:val="both"/>
            </w:pPr>
            <w:r>
              <w:t>− составлять описательный или повествовательный рассказ из 3-5 предложений об изученных объектах по предложенному плану</w:t>
            </w:r>
          </w:p>
        </w:tc>
        <w:tc>
          <w:tcPr>
            <w:tcW w:w="4786" w:type="dxa"/>
          </w:tcPr>
          <w:p w:rsidR="000D1A71" w:rsidRDefault="000D1A71" w:rsidP="000D1A71">
            <w:pPr>
              <w:pStyle w:val="a3"/>
              <w:jc w:val="both"/>
            </w:pPr>
            <w:r>
              <w:lastRenderedPageBreak/>
              <w:t xml:space="preserve">− узнавать и называть изученные объекты в натуральном виде в естественных условиях; − иметь представление о взаимосвязях между изученными объектами, их месте в окружающем мире;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относить изученные объекты к определенным группам с учетом оснований для классификации;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давать краткую характеристику своего </w:t>
            </w:r>
            <w:r>
              <w:lastRenderedPageBreak/>
              <w:t xml:space="preserve">отношения к изученным объектам; 6 − правильно и точно называть изученные объекты, явления, их признаки; − знать правила гигиены частей тела; − знать отличительные существенные признаки групп объектов;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о некоторых правилах безопасного поведения в природе и обществе с учетом возрастных особенностей;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отвечать на вопросы и ставить вопросы по содержанию изученного, проявлять желание рассказать о предмете изучения; − уметь соблюдать элементарные санитарно-гигиенические нормы;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выполнять доступные природоохранительные действия;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 </w:t>
            </w:r>
          </w:p>
          <w:p w:rsidR="000D1A71" w:rsidRDefault="000D1A71" w:rsidP="000D1A71">
            <w:pPr>
              <w:pStyle w:val="a3"/>
              <w:jc w:val="both"/>
            </w:pPr>
            <w:r>
              <w:t>− использовать сформированные умения при решении учебных, учебно-бытовых и учебно-трудовых задач.</w:t>
            </w:r>
          </w:p>
        </w:tc>
      </w:tr>
      <w:tr w:rsidR="000D1A71" w:rsidRPr="00A07E14" w:rsidTr="000D1A71">
        <w:tc>
          <w:tcPr>
            <w:tcW w:w="9571" w:type="dxa"/>
            <w:gridSpan w:val="2"/>
          </w:tcPr>
          <w:p w:rsidR="000D1A71" w:rsidRDefault="000D1A71" w:rsidP="000D1A71">
            <w:pPr>
              <w:pStyle w:val="a3"/>
              <w:jc w:val="center"/>
            </w:pPr>
            <w:r>
              <w:rPr>
                <w:b/>
              </w:rPr>
              <w:lastRenderedPageBreak/>
              <w:t>4 класс</w:t>
            </w:r>
          </w:p>
        </w:tc>
      </w:tr>
      <w:tr w:rsidR="000D1A71" w:rsidRPr="00A07E14" w:rsidTr="000D1A71">
        <w:tc>
          <w:tcPr>
            <w:tcW w:w="4785" w:type="dxa"/>
          </w:tcPr>
          <w:p w:rsidR="000D1A71" w:rsidRPr="00A07E14" w:rsidRDefault="000D1A71" w:rsidP="00A67E26">
            <w:pPr>
              <w:pStyle w:val="a3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0D1A71" w:rsidRPr="00A07E14" w:rsidRDefault="000D1A71" w:rsidP="00A67E26">
            <w:pPr>
              <w:pStyle w:val="a3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0D1A71" w:rsidRPr="00A07E14" w:rsidTr="000D1A71">
        <w:tc>
          <w:tcPr>
            <w:tcW w:w="4785" w:type="dxa"/>
          </w:tcPr>
          <w:p w:rsidR="000D1A71" w:rsidRDefault="000D1A71" w:rsidP="000D1A71">
            <w:pPr>
              <w:pStyle w:val="a3"/>
              <w:jc w:val="both"/>
            </w:pPr>
            <w:r>
              <w:t xml:space="preserve">− иметь представления о назначении объектов изучения; − узнавать и называть изученные объекты в натуральном виде, в естественных условиях, на иллюстрациях, фотографиях;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относить изученные объекты к определенным группам (видородовые понятия);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называть сходные объекты, отнесенные к одной и той же изучаемой группе;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иметь представления об элементарных правилах безопасного поведения в природе и обществе; 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требования к режиму дня школьника и понимание необходимости его выполнения;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основные правила личной гигиены и выполнять их в повседневной жизни;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ухаживать за комнатными растениями; кормить зимующих птиц;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составлять повествовательный или описательный рассказ из 3-5 предложений об изученных объектах по предложенному плану;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адекватно взаимодействовать с изученными объектами окружающего мира </w:t>
            </w:r>
            <w:r>
              <w:lastRenderedPageBreak/>
              <w:t>в учебных ситуациях; соблюдать правила поведения в классе, в школе, на улице в условиях реальной или смоделированной учителем ситуации.</w:t>
            </w:r>
          </w:p>
        </w:tc>
        <w:tc>
          <w:tcPr>
            <w:tcW w:w="4786" w:type="dxa"/>
          </w:tcPr>
          <w:p w:rsidR="000D1A71" w:rsidRDefault="000D1A71" w:rsidP="000D1A71">
            <w:pPr>
              <w:pStyle w:val="a3"/>
              <w:jc w:val="both"/>
            </w:pPr>
            <w:r>
              <w:lastRenderedPageBreak/>
              <w:t xml:space="preserve">− узнавать и называть изученные объекты на иллюстрациях, фотографиях;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иметь представление о взаимосвязях между изученными объектами, их месте в окружающем мире;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относить изученные объекты к определенным группам с учетом оснований для классификации;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давать развернутую характеристику своего отношения к изученным объектам;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правила гигиены тела;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отличительные существенные признаки групп объектов;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знать некоторые правила безопасного поведения в природе и обществе с учетом возрастных особенностей;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отвечать на вопросы и ставить вопросы по содержанию изученного, проявлять желание рассказать о предмете изучения или наблюдения;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соблюдать элементарные санитарно-гигиенические нормы;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выполнять доступные природоохранительные действия; </w:t>
            </w:r>
          </w:p>
          <w:p w:rsidR="000D1A71" w:rsidRDefault="000D1A71" w:rsidP="000D1A71">
            <w:pPr>
              <w:pStyle w:val="a3"/>
              <w:jc w:val="both"/>
            </w:pPr>
            <w:r>
              <w:t xml:space="preserve">− проявлять активность в организации совместной деятельности и ситуативного </w:t>
            </w:r>
            <w:r>
              <w:lastRenderedPageBreak/>
              <w:t xml:space="preserve">общения с детьми; адекватно взаимодействовать с объектами окружающего мира; − проявлять готовность к использованию сформированных умений при решении учебных, учебно-бытовых и учебно-трудовых задач; </w:t>
            </w:r>
          </w:p>
          <w:p w:rsidR="000D1A71" w:rsidRDefault="000D1A71" w:rsidP="000D1A71">
            <w:pPr>
              <w:pStyle w:val="a3"/>
              <w:jc w:val="both"/>
            </w:pPr>
            <w:r>
              <w:t>− 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отношение, понимать замечания, адекватное воспринимать похвалу.</w:t>
            </w:r>
          </w:p>
        </w:tc>
      </w:tr>
    </w:tbl>
    <w:p w:rsidR="00F51F4A" w:rsidRDefault="00F51F4A" w:rsidP="00F51F4A">
      <w:pPr>
        <w:pStyle w:val="a3"/>
        <w:jc w:val="center"/>
        <w:rPr>
          <w:b/>
          <w:u w:val="single"/>
        </w:rPr>
      </w:pPr>
    </w:p>
    <w:p w:rsidR="000D1A71" w:rsidRDefault="000D1A71" w:rsidP="000D1A71">
      <w:pPr>
        <w:pStyle w:val="a3"/>
        <w:jc w:val="center"/>
        <w:rPr>
          <w:b/>
        </w:rPr>
      </w:pPr>
      <w:r w:rsidRPr="00C23AC6">
        <w:rPr>
          <w:b/>
        </w:rPr>
        <w:t>Система оценки достижения обучающимися с умственной отсталостью планируемых результатов освоения рабочей программы по учебному</w:t>
      </w:r>
      <w:r>
        <w:rPr>
          <w:b/>
        </w:rPr>
        <w:t xml:space="preserve"> предмету «Мир природы и человека» в  1-4 классе</w:t>
      </w:r>
      <w:r w:rsidRPr="00C23AC6">
        <w:rPr>
          <w:b/>
        </w:rPr>
        <w:t xml:space="preserve"> </w:t>
      </w:r>
    </w:p>
    <w:p w:rsidR="000D1A71" w:rsidRDefault="000D1A71" w:rsidP="000D1A71">
      <w:pPr>
        <w:pStyle w:val="a3"/>
        <w:jc w:val="center"/>
        <w:rPr>
          <w:b/>
        </w:rPr>
      </w:pPr>
    </w:p>
    <w:p w:rsidR="000D1A71" w:rsidRDefault="000D1A71" w:rsidP="000D1A71">
      <w:pPr>
        <w:pStyle w:val="a3"/>
        <w:jc w:val="both"/>
      </w:pPr>
      <w: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:rsidR="000D1A71" w:rsidRDefault="000D1A71" w:rsidP="000D1A71">
      <w:pPr>
        <w:pStyle w:val="a3"/>
        <w:jc w:val="both"/>
      </w:pPr>
      <w:r>
        <w:t xml:space="preserve">− 0 баллов - нет фиксируемой динамики; </w:t>
      </w:r>
    </w:p>
    <w:p w:rsidR="000D1A71" w:rsidRDefault="000D1A71" w:rsidP="000D1A71">
      <w:pPr>
        <w:pStyle w:val="a3"/>
        <w:jc w:val="both"/>
      </w:pPr>
      <w:r>
        <w:t>− 1 балл - минимальная динамика;</w:t>
      </w:r>
    </w:p>
    <w:p w:rsidR="000D1A71" w:rsidRDefault="000D1A71" w:rsidP="000D1A71">
      <w:pPr>
        <w:pStyle w:val="a3"/>
        <w:jc w:val="both"/>
      </w:pPr>
      <w:r>
        <w:t xml:space="preserve">− 2 балла - удовлетворительная динамика; </w:t>
      </w:r>
    </w:p>
    <w:p w:rsidR="000D1A71" w:rsidRDefault="000D1A71" w:rsidP="000D1A71">
      <w:pPr>
        <w:pStyle w:val="a3"/>
        <w:jc w:val="both"/>
      </w:pPr>
      <w:r>
        <w:t>− 3 балла - значительная динамика.</w:t>
      </w:r>
    </w:p>
    <w:p w:rsidR="000D1A71" w:rsidRDefault="000D1A71" w:rsidP="000D1A71">
      <w:pPr>
        <w:pStyle w:val="a3"/>
        <w:ind w:firstLine="708"/>
        <w:jc w:val="both"/>
      </w:pPr>
      <w:r>
        <w:t xml:space="preserve">Оценка предметных результатов во время обучения в первом классе не проводится. 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 Работа обучающихся поощряется и стимулируется использованием качественной оценки: «удовлетворительно», «хорошо», «очень хорошо». </w:t>
      </w:r>
    </w:p>
    <w:p w:rsidR="000D1A71" w:rsidRDefault="000D1A71" w:rsidP="000D1A71">
      <w:pPr>
        <w:pStyle w:val="a3"/>
        <w:ind w:firstLine="708"/>
        <w:jc w:val="both"/>
      </w:pPr>
      <w:r>
        <w:t xml:space="preserve">Соотнесение результатов оценочной деятельности, демонстрируемые обучающимися: </w:t>
      </w:r>
    </w:p>
    <w:p w:rsidR="000D1A71" w:rsidRDefault="000D1A71" w:rsidP="000D1A71">
      <w:pPr>
        <w:pStyle w:val="a3"/>
        <w:ind w:firstLine="708"/>
        <w:jc w:val="both"/>
      </w:pPr>
      <w:r>
        <w:t xml:space="preserve">− «удовлетворительно» (зачет) - задание выполнено от 35% до 50 %; </w:t>
      </w:r>
    </w:p>
    <w:p w:rsidR="000D1A71" w:rsidRDefault="000D1A71" w:rsidP="000D1A71">
      <w:pPr>
        <w:pStyle w:val="a3"/>
        <w:ind w:firstLine="708"/>
        <w:jc w:val="both"/>
      </w:pPr>
      <w:r>
        <w:t xml:space="preserve">− «хорошо» - задание выполнено от 51% до 65%; </w:t>
      </w:r>
    </w:p>
    <w:p w:rsidR="000D1A71" w:rsidRDefault="000D1A71" w:rsidP="000D1A71">
      <w:pPr>
        <w:pStyle w:val="a3"/>
        <w:ind w:firstLine="708"/>
        <w:jc w:val="both"/>
        <w:rPr>
          <w:b/>
        </w:rPr>
      </w:pPr>
      <w:r>
        <w:t>− «очень хорошо» (отлично) - задание выполнено свыше 65 %</w:t>
      </w:r>
    </w:p>
    <w:p w:rsidR="000D1A71" w:rsidRDefault="000D1A71" w:rsidP="00F51F4A">
      <w:pPr>
        <w:pStyle w:val="a3"/>
        <w:jc w:val="center"/>
        <w:rPr>
          <w:b/>
          <w:u w:val="single"/>
        </w:rPr>
      </w:pPr>
    </w:p>
    <w:p w:rsidR="000D1A71" w:rsidRDefault="000D1A71" w:rsidP="00866024">
      <w:pPr>
        <w:pStyle w:val="a3"/>
        <w:ind w:firstLine="708"/>
        <w:jc w:val="both"/>
      </w:pPr>
      <w:r>
        <w:t>Оценка достижений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866024" w:rsidRDefault="000D1A71" w:rsidP="00866024">
      <w:pPr>
        <w:pStyle w:val="a3"/>
        <w:ind w:firstLine="708"/>
        <w:jc w:val="both"/>
      </w:pPr>
      <w:r>
        <w:t xml:space="preserve"> В 2-4  классе осуществляется текущи</w:t>
      </w:r>
      <w:r w:rsidR="00866024">
        <w:t>й, тематический и итоговый (про</w:t>
      </w:r>
      <w:r>
        <w:t xml:space="preserve">межуточный) контроль знаний, умений и навыков обучающихся с фиксированием отметки в журнале. </w:t>
      </w:r>
    </w:p>
    <w:p w:rsidR="00866024" w:rsidRDefault="00866024" w:rsidP="00866024">
      <w:pPr>
        <w:pStyle w:val="a3"/>
        <w:ind w:firstLine="708"/>
        <w:jc w:val="both"/>
      </w:pPr>
      <w:r>
        <w:t xml:space="preserve">Текущий контроль. </w:t>
      </w:r>
      <w:r w:rsidR="000D1A71">
        <w:t xml:space="preserve"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 </w:t>
      </w:r>
      <w:r>
        <w:t xml:space="preserve"> </w:t>
      </w:r>
      <w:r w:rsidR="000D1A71">
        <w:t>Текущая проверка по предмету</w:t>
      </w:r>
      <w:r>
        <w:t xml:space="preserve"> «Мир природы и человека» прово</w:t>
      </w:r>
      <w:r w:rsidR="000D1A71">
        <w:t xml:space="preserve">дится в следующих формах: − устный опрос; − творческие и практические работы; − самостоятельные работы. </w:t>
      </w:r>
    </w:p>
    <w:p w:rsidR="00866024" w:rsidRDefault="000D1A71" w:rsidP="00866024">
      <w:pPr>
        <w:pStyle w:val="a3"/>
        <w:ind w:firstLine="708"/>
        <w:jc w:val="both"/>
      </w:pPr>
      <w:r>
        <w:lastRenderedPageBreak/>
        <w:t>Тематический контроль осущес</w:t>
      </w:r>
      <w:r w:rsidR="00866024">
        <w:t>твляется в соответствии с кален</w:t>
      </w:r>
      <w:r>
        <w:t xml:space="preserve">дарно – тематическим планированием в конце изучения темы и раздела в форме творческой работы или теста. </w:t>
      </w:r>
    </w:p>
    <w:p w:rsidR="00866024" w:rsidRDefault="000D1A71" w:rsidP="00866024">
      <w:pPr>
        <w:pStyle w:val="a3"/>
        <w:ind w:firstLine="708"/>
        <w:jc w:val="both"/>
      </w:pPr>
      <w:r>
        <w:t>Итоговый контроль проводится в</w:t>
      </w:r>
      <w:r w:rsidR="00866024">
        <w:t xml:space="preserve"> конце года в рамках промежуточ</w:t>
      </w:r>
      <w:r>
        <w:t>ной аттестации в форме теста. При оценке предметных результа</w:t>
      </w:r>
      <w:r w:rsidR="00866024">
        <w:t>тов необходимо принимать во вни</w:t>
      </w:r>
      <w:r>
        <w:t>мание индивидуальные особенности ин</w:t>
      </w:r>
      <w:r w:rsidR="00866024">
        <w:t>теллектуального развития обучаю</w:t>
      </w:r>
      <w:r>
        <w:t xml:space="preserve">щихся, состояние их эмоционально-волевой сферы. </w:t>
      </w:r>
    </w:p>
    <w:p w:rsidR="00866024" w:rsidRDefault="00866024" w:rsidP="00866024">
      <w:pPr>
        <w:pStyle w:val="a3"/>
        <w:ind w:firstLine="708"/>
        <w:jc w:val="both"/>
      </w:pPr>
      <w:r>
        <w:t>П</w:t>
      </w:r>
      <w:r w:rsidR="000D1A71">
        <w:t>редметные результаты 8 выявляются в ходе выполнения обучающ</w:t>
      </w:r>
      <w:r>
        <w:t>имися разных видов заданий, тре</w:t>
      </w:r>
      <w:r w:rsidR="000D1A71">
        <w:t>бующих верного решения: чем больше</w:t>
      </w:r>
      <w:r>
        <w:t xml:space="preserve"> верно выполненных заданий к об</w:t>
      </w:r>
      <w:r w:rsidR="000D1A71">
        <w:t xml:space="preserve">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:rsidR="00866024" w:rsidRDefault="000D1A71" w:rsidP="00866024">
      <w:pPr>
        <w:pStyle w:val="a3"/>
        <w:ind w:firstLine="708"/>
        <w:jc w:val="both"/>
      </w:pPr>
      <w:r>
        <w:t>В оценочной деятельности резул</w:t>
      </w:r>
      <w:r w:rsidR="00866024">
        <w:t>ьтаты, продемонстрированные обу</w:t>
      </w:r>
      <w:r>
        <w:t xml:space="preserve">чающимся в ходе выполнения творческих, самостоятельных, практических работ и тестах, соотносятся с оценками: </w:t>
      </w:r>
    </w:p>
    <w:p w:rsidR="00866024" w:rsidRDefault="000D1A71" w:rsidP="00866024">
      <w:pPr>
        <w:pStyle w:val="a3"/>
        <w:ind w:firstLine="708"/>
        <w:jc w:val="both"/>
      </w:pPr>
      <w:r>
        <w:t xml:space="preserve">− «отлично», если обучающиеся верно выполняют свыше 65% заданий; </w:t>
      </w:r>
    </w:p>
    <w:p w:rsidR="00866024" w:rsidRDefault="000D1A71" w:rsidP="00866024">
      <w:pPr>
        <w:pStyle w:val="a3"/>
        <w:ind w:firstLine="708"/>
        <w:jc w:val="both"/>
      </w:pPr>
      <w:r>
        <w:t xml:space="preserve">− «хорошо» - от 51% до 65% заданий; </w:t>
      </w:r>
    </w:p>
    <w:p w:rsidR="00866024" w:rsidRDefault="000D1A71" w:rsidP="00866024">
      <w:pPr>
        <w:pStyle w:val="a3"/>
        <w:ind w:firstLine="708"/>
        <w:jc w:val="both"/>
      </w:pPr>
      <w:r>
        <w:t xml:space="preserve">− «удовлетворительно» (зачёт) - от 35% до 50% заданий. Устный опрос является одним из </w:t>
      </w:r>
      <w:r w:rsidR="00866024">
        <w:t>методов учёта достижений обучаю</w:t>
      </w:r>
      <w:r>
        <w:t xml:space="preserve">щихся с умственной отсталостью (интеллектуальными нарушениями) при освоении образовательной программы. </w:t>
      </w:r>
    </w:p>
    <w:p w:rsidR="00866024" w:rsidRDefault="000D1A71" w:rsidP="00866024">
      <w:pPr>
        <w:pStyle w:val="a3"/>
        <w:ind w:firstLine="708"/>
        <w:jc w:val="both"/>
      </w:pPr>
      <w:r>
        <w:t xml:space="preserve">При оценивании устных ответов по учебному предмету «Мир природы и человека» принимается во внимание: </w:t>
      </w:r>
    </w:p>
    <w:p w:rsidR="00866024" w:rsidRDefault="000D1A71" w:rsidP="00866024">
      <w:pPr>
        <w:pStyle w:val="a3"/>
        <w:ind w:firstLine="708"/>
        <w:jc w:val="both"/>
      </w:pPr>
      <w:r>
        <w:t>− правильность ответа по содержани</w:t>
      </w:r>
      <w:r w:rsidR="00866024">
        <w:t>ю, свидетельствующая об осознан</w:t>
      </w:r>
      <w:r>
        <w:t>ности усвоения</w:t>
      </w:r>
      <w:r w:rsidR="00866024">
        <w:t xml:space="preserve"> </w:t>
      </w:r>
      <w:r>
        <w:t xml:space="preserve">изученного материала; </w:t>
      </w:r>
    </w:p>
    <w:p w:rsidR="00866024" w:rsidRDefault="000D1A71" w:rsidP="00866024">
      <w:pPr>
        <w:pStyle w:val="a3"/>
        <w:ind w:firstLine="708"/>
        <w:jc w:val="both"/>
      </w:pPr>
      <w:r>
        <w:t xml:space="preserve">− полнота ответа; </w:t>
      </w:r>
    </w:p>
    <w:p w:rsidR="00866024" w:rsidRDefault="000D1A71" w:rsidP="00866024">
      <w:pPr>
        <w:pStyle w:val="a3"/>
        <w:ind w:firstLine="708"/>
        <w:jc w:val="both"/>
      </w:pPr>
      <w:r>
        <w:t xml:space="preserve">− умение практически применять свои знания; − последовательность изложения и речевое оформление ответа. </w:t>
      </w:r>
    </w:p>
    <w:p w:rsidR="00866024" w:rsidRDefault="000D1A71" w:rsidP="00866024">
      <w:pPr>
        <w:pStyle w:val="a3"/>
        <w:ind w:firstLine="708"/>
        <w:jc w:val="both"/>
      </w:pPr>
      <w:r>
        <w:t xml:space="preserve">Критерии для оценивания устных ответов: </w:t>
      </w:r>
    </w:p>
    <w:p w:rsidR="00866024" w:rsidRDefault="000D1A71" w:rsidP="00866024">
      <w:pPr>
        <w:pStyle w:val="a3"/>
        <w:ind w:firstLine="708"/>
        <w:jc w:val="both"/>
      </w:pPr>
      <w:r>
        <w:t>Оценка «5» - ставится обучающему</w:t>
      </w:r>
      <w:r w:rsidR="00866024">
        <w:t>ся, если он дает правильный, ло</w:t>
      </w:r>
      <w:r>
        <w:t>гически законченный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866024" w:rsidRDefault="000D1A71" w:rsidP="00866024">
      <w:pPr>
        <w:pStyle w:val="a3"/>
        <w:ind w:firstLine="708"/>
        <w:jc w:val="both"/>
      </w:pPr>
      <w:r>
        <w:t xml:space="preserve"> Оценка «4» - ставится, если ответ </w:t>
      </w:r>
      <w:r w:rsidR="00866024">
        <w:t>обучающегося в основном соответ</w:t>
      </w:r>
      <w:r>
        <w:t>ствует требованиям, установленным для оценки «5», но он допускает отдельные неточности в изложении фактиче</w:t>
      </w:r>
      <w:r w:rsidR="00866024">
        <w:t>ского материала, неполно раскры</w:t>
      </w:r>
      <w:r>
        <w:t>вает взаимосвязи или испытывает трудно</w:t>
      </w:r>
      <w:r w:rsidR="00866024">
        <w:t>сти в применении знаний на прак</w:t>
      </w:r>
      <w:r>
        <w:t xml:space="preserve">тике. </w:t>
      </w:r>
    </w:p>
    <w:p w:rsidR="00866024" w:rsidRDefault="000D1A71" w:rsidP="00866024">
      <w:pPr>
        <w:pStyle w:val="a3"/>
        <w:ind w:firstLine="708"/>
        <w:jc w:val="both"/>
      </w:pPr>
      <w:r>
        <w:t>Оценка «3» - ставится, если обуча</w:t>
      </w:r>
      <w:r w:rsidR="00866024">
        <w:t>ющийся излагает материал с помо</w:t>
      </w:r>
      <w:r>
        <w:t>щью наводящих вопросов учителя, частично использует в ответах</w:t>
      </w:r>
      <w:r w:rsidR="00866024">
        <w:t xml:space="preserve"> наблюде</w:t>
      </w:r>
      <w:r>
        <w:t>ния в природе и окружающем мире, ог</w:t>
      </w:r>
      <w:r w:rsidR="00866024">
        <w:t>раничивается фрагментарным изло</w:t>
      </w:r>
      <w:r>
        <w:t>жением фактического материала и не мож</w:t>
      </w:r>
      <w:r w:rsidR="00866024">
        <w:t>ет применять самостоятельно зна</w:t>
      </w:r>
      <w:r>
        <w:t xml:space="preserve">ния на практике. </w:t>
      </w:r>
    </w:p>
    <w:p w:rsidR="000D1A71" w:rsidRDefault="000D1A71" w:rsidP="00866024">
      <w:pPr>
        <w:pStyle w:val="a3"/>
        <w:ind w:firstLine="708"/>
        <w:jc w:val="both"/>
      </w:pPr>
      <w:r>
        <w:t>Оценка «2» - не ставится</w:t>
      </w: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firstLine="708"/>
        <w:jc w:val="both"/>
      </w:pPr>
    </w:p>
    <w:p w:rsidR="00866024" w:rsidRDefault="00866024" w:rsidP="00866024">
      <w:pPr>
        <w:pStyle w:val="a3"/>
        <w:ind w:left="708"/>
        <w:jc w:val="center"/>
        <w:rPr>
          <w:b/>
        </w:rPr>
      </w:pPr>
      <w:r w:rsidRPr="00C23AC6">
        <w:rPr>
          <w:b/>
        </w:rPr>
        <w:lastRenderedPageBreak/>
        <w:t>II. СОДЕРЖАНИЕ ОБУЧЕНИЯ</w:t>
      </w:r>
    </w:p>
    <w:p w:rsidR="00866024" w:rsidRDefault="00866024" w:rsidP="00866024">
      <w:pPr>
        <w:pStyle w:val="a3"/>
        <w:ind w:left="708"/>
        <w:jc w:val="both"/>
        <w:rPr>
          <w:b/>
        </w:rPr>
      </w:pPr>
    </w:p>
    <w:p w:rsidR="00866024" w:rsidRDefault="00866024" w:rsidP="00866024">
      <w:pPr>
        <w:pStyle w:val="a3"/>
        <w:jc w:val="center"/>
        <w:rPr>
          <w:b/>
        </w:rPr>
      </w:pPr>
      <w:r w:rsidRPr="0047167B">
        <w:rPr>
          <w:b/>
        </w:rPr>
        <w:t>1 класс</w:t>
      </w:r>
    </w:p>
    <w:p w:rsidR="00866024" w:rsidRDefault="00866024" w:rsidP="00866024">
      <w:pPr>
        <w:pStyle w:val="a3"/>
        <w:ind w:firstLine="708"/>
        <w:jc w:val="both"/>
      </w:pPr>
      <w: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предметами. </w:t>
      </w:r>
    </w:p>
    <w:p w:rsidR="00866024" w:rsidRDefault="00866024" w:rsidP="00866024">
      <w:pPr>
        <w:pStyle w:val="a3"/>
        <w:ind w:firstLine="708"/>
        <w:jc w:val="both"/>
      </w:pPr>
      <w:r>
        <w:t xml:space="preserve">Содержание учебного предмета «Мир природы и человека» в 1 классе предусматривает первоначальное знакомство с объектами и явлениями окружающего мира и дает возможность наблюдать связь между природными явлениями и жизнью человека. </w:t>
      </w:r>
    </w:p>
    <w:p w:rsidR="00866024" w:rsidRDefault="00866024" w:rsidP="00866024">
      <w:pPr>
        <w:pStyle w:val="a3"/>
        <w:ind w:firstLine="708"/>
        <w:jc w:val="both"/>
      </w:pPr>
      <w:r>
        <w:t xml:space="preserve">Повышение эффективности усвоения учебного содержания в 1 классе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 живой и неживой природы. </w:t>
      </w:r>
    </w:p>
    <w:p w:rsidR="00866024" w:rsidRDefault="00866024" w:rsidP="00866024">
      <w:pPr>
        <w:pStyle w:val="a3"/>
        <w:ind w:firstLine="708"/>
        <w:jc w:val="both"/>
      </w:pPr>
      <w:r>
        <w:t xml:space="preserve">Сознательному усвоению учебного материала способствует использование активных методов обучения – проблемных и частично-поисковых.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 </w:t>
      </w:r>
    </w:p>
    <w:p w:rsidR="00866024" w:rsidRDefault="00866024" w:rsidP="00866024">
      <w:pPr>
        <w:pStyle w:val="a3"/>
        <w:jc w:val="center"/>
      </w:pPr>
      <w:r>
        <w:t>Содержание разделов</w:t>
      </w:r>
    </w:p>
    <w:tbl>
      <w:tblPr>
        <w:tblStyle w:val="a5"/>
        <w:tblW w:w="0" w:type="auto"/>
        <w:tblInd w:w="108" w:type="dxa"/>
        <w:tblLook w:val="04A0"/>
      </w:tblPr>
      <w:tblGrid>
        <w:gridCol w:w="567"/>
        <w:gridCol w:w="5670"/>
        <w:gridCol w:w="1418"/>
        <w:gridCol w:w="1701"/>
      </w:tblGrid>
      <w:tr w:rsidR="00866024" w:rsidTr="00A67E26">
        <w:tc>
          <w:tcPr>
            <w:tcW w:w="567" w:type="dxa"/>
          </w:tcPr>
          <w:p w:rsidR="00866024" w:rsidRDefault="00866024" w:rsidP="00A67E26">
            <w:pPr>
              <w:pStyle w:val="a3"/>
              <w:jc w:val="both"/>
            </w:pPr>
            <w:r>
              <w:t>п/п</w:t>
            </w:r>
          </w:p>
        </w:tc>
        <w:tc>
          <w:tcPr>
            <w:tcW w:w="5670" w:type="dxa"/>
          </w:tcPr>
          <w:p w:rsidR="00866024" w:rsidRDefault="00866024" w:rsidP="00A67E26">
            <w:pPr>
              <w:pStyle w:val="a3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866024" w:rsidRDefault="00866024" w:rsidP="00A67E26">
            <w:pPr>
              <w:pStyle w:val="a3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866024" w:rsidRDefault="00866024" w:rsidP="00A67E26">
            <w:pPr>
              <w:pStyle w:val="a3"/>
              <w:jc w:val="both"/>
            </w:pPr>
            <w:r>
              <w:t>Контрольные работы</w:t>
            </w:r>
          </w:p>
        </w:tc>
      </w:tr>
      <w:tr w:rsidR="00866024" w:rsidTr="00A67E26">
        <w:tc>
          <w:tcPr>
            <w:tcW w:w="567" w:type="dxa"/>
          </w:tcPr>
          <w:p w:rsidR="00866024" w:rsidRDefault="00866024" w:rsidP="00A67E26">
            <w:pPr>
              <w:pStyle w:val="a3"/>
              <w:jc w:val="both"/>
            </w:pPr>
            <w:r>
              <w:t>1</w:t>
            </w:r>
            <w:r w:rsidR="00DD3B8B">
              <w:t>.</w:t>
            </w:r>
          </w:p>
        </w:tc>
        <w:tc>
          <w:tcPr>
            <w:tcW w:w="5670" w:type="dxa"/>
          </w:tcPr>
          <w:p w:rsidR="00866024" w:rsidRDefault="00866024" w:rsidP="00866024">
            <w:pPr>
              <w:pStyle w:val="a3"/>
              <w:jc w:val="both"/>
            </w:pPr>
            <w:r>
              <w:t xml:space="preserve">Неживая природа </w:t>
            </w:r>
          </w:p>
        </w:tc>
        <w:tc>
          <w:tcPr>
            <w:tcW w:w="1418" w:type="dxa"/>
          </w:tcPr>
          <w:p w:rsidR="00866024" w:rsidRDefault="00BC6DCD" w:rsidP="00BC6DCD">
            <w:pPr>
              <w:pStyle w:val="a3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866024" w:rsidRDefault="00BC6DCD" w:rsidP="00BC6DCD">
            <w:pPr>
              <w:pStyle w:val="a3"/>
              <w:jc w:val="center"/>
            </w:pPr>
            <w:r>
              <w:t>-</w:t>
            </w:r>
          </w:p>
        </w:tc>
      </w:tr>
      <w:tr w:rsidR="00866024" w:rsidTr="00A67E26">
        <w:tc>
          <w:tcPr>
            <w:tcW w:w="567" w:type="dxa"/>
          </w:tcPr>
          <w:p w:rsidR="00866024" w:rsidRDefault="00866024" w:rsidP="00A67E26">
            <w:pPr>
              <w:pStyle w:val="a3"/>
              <w:jc w:val="both"/>
            </w:pPr>
            <w:r>
              <w:t>2</w:t>
            </w:r>
            <w:r w:rsidR="00DD3B8B">
              <w:t>.</w:t>
            </w:r>
          </w:p>
        </w:tc>
        <w:tc>
          <w:tcPr>
            <w:tcW w:w="5670" w:type="dxa"/>
          </w:tcPr>
          <w:p w:rsidR="00866024" w:rsidRDefault="00866024" w:rsidP="00866024">
            <w:pPr>
              <w:pStyle w:val="a3"/>
              <w:jc w:val="both"/>
            </w:pPr>
            <w:r>
              <w:t xml:space="preserve">Времена года. Осень </w:t>
            </w:r>
          </w:p>
        </w:tc>
        <w:tc>
          <w:tcPr>
            <w:tcW w:w="1418" w:type="dxa"/>
          </w:tcPr>
          <w:p w:rsidR="00866024" w:rsidRDefault="00BC6DCD" w:rsidP="00BC6DCD">
            <w:pPr>
              <w:pStyle w:val="a3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866024" w:rsidRDefault="00BC6DCD" w:rsidP="00BC6DCD">
            <w:pPr>
              <w:pStyle w:val="a3"/>
              <w:jc w:val="center"/>
            </w:pPr>
            <w:r>
              <w:t>-</w:t>
            </w:r>
          </w:p>
        </w:tc>
      </w:tr>
      <w:tr w:rsidR="00866024" w:rsidTr="00A67E26">
        <w:tc>
          <w:tcPr>
            <w:tcW w:w="567" w:type="dxa"/>
          </w:tcPr>
          <w:p w:rsidR="00866024" w:rsidRDefault="00866024" w:rsidP="00A67E26">
            <w:pPr>
              <w:pStyle w:val="a3"/>
              <w:jc w:val="both"/>
            </w:pPr>
            <w:r>
              <w:t>3</w:t>
            </w:r>
            <w:r w:rsidR="00DD3B8B">
              <w:t>.</w:t>
            </w:r>
          </w:p>
        </w:tc>
        <w:tc>
          <w:tcPr>
            <w:tcW w:w="5670" w:type="dxa"/>
          </w:tcPr>
          <w:p w:rsidR="00866024" w:rsidRDefault="00866024" w:rsidP="00BC6DCD">
            <w:pPr>
              <w:pStyle w:val="a3"/>
              <w:jc w:val="both"/>
            </w:pPr>
            <w:r>
              <w:t xml:space="preserve">Живая природа. Растения </w:t>
            </w:r>
          </w:p>
        </w:tc>
        <w:tc>
          <w:tcPr>
            <w:tcW w:w="1418" w:type="dxa"/>
          </w:tcPr>
          <w:p w:rsidR="00866024" w:rsidRDefault="00BC6DCD" w:rsidP="00BC6DCD">
            <w:pPr>
              <w:pStyle w:val="a3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866024" w:rsidRDefault="00BC6DCD" w:rsidP="00BC6DCD">
            <w:pPr>
              <w:pStyle w:val="a3"/>
              <w:jc w:val="center"/>
            </w:pPr>
            <w:r>
              <w:t>-</w:t>
            </w:r>
          </w:p>
        </w:tc>
      </w:tr>
      <w:tr w:rsidR="00866024" w:rsidTr="00A67E26">
        <w:tc>
          <w:tcPr>
            <w:tcW w:w="567" w:type="dxa"/>
          </w:tcPr>
          <w:p w:rsidR="00866024" w:rsidRDefault="00866024" w:rsidP="00A67E26">
            <w:pPr>
              <w:pStyle w:val="a3"/>
              <w:jc w:val="both"/>
            </w:pPr>
            <w:r>
              <w:t>4</w:t>
            </w:r>
            <w:r w:rsidR="00DD3B8B">
              <w:t>.</w:t>
            </w:r>
          </w:p>
        </w:tc>
        <w:tc>
          <w:tcPr>
            <w:tcW w:w="5670" w:type="dxa"/>
          </w:tcPr>
          <w:p w:rsidR="00866024" w:rsidRDefault="00866024" w:rsidP="00866024">
            <w:pPr>
              <w:pStyle w:val="a3"/>
              <w:jc w:val="both"/>
            </w:pPr>
            <w:r>
              <w:t xml:space="preserve">Времена года. Зима </w:t>
            </w:r>
          </w:p>
        </w:tc>
        <w:tc>
          <w:tcPr>
            <w:tcW w:w="1418" w:type="dxa"/>
          </w:tcPr>
          <w:p w:rsidR="00866024" w:rsidRDefault="00BC6DCD" w:rsidP="00BC6DCD">
            <w:pPr>
              <w:pStyle w:val="a3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866024" w:rsidRDefault="00BC6DCD" w:rsidP="00BC6DCD">
            <w:pPr>
              <w:pStyle w:val="a3"/>
              <w:jc w:val="center"/>
            </w:pPr>
            <w:r>
              <w:t>-</w:t>
            </w:r>
          </w:p>
        </w:tc>
      </w:tr>
      <w:tr w:rsidR="00866024" w:rsidTr="00A67E26">
        <w:tc>
          <w:tcPr>
            <w:tcW w:w="567" w:type="dxa"/>
          </w:tcPr>
          <w:p w:rsidR="00866024" w:rsidRDefault="00866024" w:rsidP="00A67E26">
            <w:pPr>
              <w:pStyle w:val="a3"/>
              <w:jc w:val="both"/>
            </w:pPr>
            <w:r>
              <w:t>5</w:t>
            </w:r>
            <w:r w:rsidR="00DD3B8B">
              <w:t>.</w:t>
            </w:r>
          </w:p>
        </w:tc>
        <w:tc>
          <w:tcPr>
            <w:tcW w:w="5670" w:type="dxa"/>
          </w:tcPr>
          <w:p w:rsidR="00866024" w:rsidRDefault="00866024" w:rsidP="00BC6DCD">
            <w:pPr>
              <w:pStyle w:val="a3"/>
              <w:jc w:val="both"/>
            </w:pPr>
            <w:r>
              <w:t xml:space="preserve"> Живая природа. Животные </w:t>
            </w:r>
          </w:p>
        </w:tc>
        <w:tc>
          <w:tcPr>
            <w:tcW w:w="1418" w:type="dxa"/>
          </w:tcPr>
          <w:p w:rsidR="00866024" w:rsidRDefault="00BC6DCD" w:rsidP="00BC6DCD">
            <w:pPr>
              <w:pStyle w:val="a3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866024" w:rsidRDefault="00BC6DCD" w:rsidP="00BC6DCD">
            <w:pPr>
              <w:pStyle w:val="a3"/>
              <w:jc w:val="center"/>
            </w:pPr>
            <w:r>
              <w:t>-</w:t>
            </w:r>
          </w:p>
        </w:tc>
      </w:tr>
      <w:tr w:rsidR="00866024" w:rsidTr="00A67E26">
        <w:tc>
          <w:tcPr>
            <w:tcW w:w="567" w:type="dxa"/>
          </w:tcPr>
          <w:p w:rsidR="00866024" w:rsidRDefault="00866024" w:rsidP="00A67E26">
            <w:pPr>
              <w:pStyle w:val="a3"/>
              <w:jc w:val="both"/>
            </w:pPr>
            <w:r>
              <w:t>6</w:t>
            </w:r>
            <w:r w:rsidR="00DD3B8B">
              <w:t>.</w:t>
            </w:r>
          </w:p>
        </w:tc>
        <w:tc>
          <w:tcPr>
            <w:tcW w:w="5670" w:type="dxa"/>
          </w:tcPr>
          <w:p w:rsidR="00866024" w:rsidRDefault="00866024" w:rsidP="00BC6DCD">
            <w:pPr>
              <w:pStyle w:val="a3"/>
              <w:jc w:val="both"/>
            </w:pPr>
            <w:r>
              <w:t xml:space="preserve"> Времена года. Весна </w:t>
            </w:r>
          </w:p>
        </w:tc>
        <w:tc>
          <w:tcPr>
            <w:tcW w:w="1418" w:type="dxa"/>
          </w:tcPr>
          <w:p w:rsidR="00866024" w:rsidRDefault="00BC6DCD" w:rsidP="00BC6DCD">
            <w:pPr>
              <w:pStyle w:val="a3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866024" w:rsidRDefault="00BC6DCD" w:rsidP="00BC6DCD">
            <w:pPr>
              <w:pStyle w:val="a3"/>
              <w:jc w:val="center"/>
            </w:pPr>
            <w:r>
              <w:t>-</w:t>
            </w:r>
          </w:p>
        </w:tc>
      </w:tr>
      <w:tr w:rsidR="00866024" w:rsidTr="00A67E26">
        <w:tc>
          <w:tcPr>
            <w:tcW w:w="567" w:type="dxa"/>
          </w:tcPr>
          <w:p w:rsidR="00866024" w:rsidRDefault="00866024" w:rsidP="00A67E26">
            <w:pPr>
              <w:pStyle w:val="a3"/>
              <w:jc w:val="both"/>
            </w:pPr>
            <w:r>
              <w:t>7</w:t>
            </w:r>
            <w:r w:rsidR="00DD3B8B">
              <w:t>.</w:t>
            </w:r>
          </w:p>
        </w:tc>
        <w:tc>
          <w:tcPr>
            <w:tcW w:w="5670" w:type="dxa"/>
          </w:tcPr>
          <w:p w:rsidR="00866024" w:rsidRDefault="00866024" w:rsidP="00BC6DCD">
            <w:pPr>
              <w:pStyle w:val="a3"/>
              <w:jc w:val="both"/>
            </w:pPr>
            <w:r>
              <w:t xml:space="preserve">Живая природа. Человек </w:t>
            </w:r>
          </w:p>
        </w:tc>
        <w:tc>
          <w:tcPr>
            <w:tcW w:w="1418" w:type="dxa"/>
          </w:tcPr>
          <w:p w:rsidR="00866024" w:rsidRDefault="00BC6DCD" w:rsidP="00BC6DCD">
            <w:pPr>
              <w:pStyle w:val="a3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866024" w:rsidRDefault="00BC6DCD" w:rsidP="00BC6DCD">
            <w:pPr>
              <w:pStyle w:val="a3"/>
              <w:jc w:val="center"/>
            </w:pPr>
            <w:r>
              <w:t>-</w:t>
            </w:r>
          </w:p>
        </w:tc>
      </w:tr>
      <w:tr w:rsidR="00866024" w:rsidTr="00A67E26">
        <w:tc>
          <w:tcPr>
            <w:tcW w:w="567" w:type="dxa"/>
          </w:tcPr>
          <w:p w:rsidR="00866024" w:rsidRDefault="00866024" w:rsidP="00A67E26">
            <w:pPr>
              <w:pStyle w:val="a3"/>
              <w:jc w:val="both"/>
            </w:pPr>
            <w:r>
              <w:t>8</w:t>
            </w:r>
            <w:r w:rsidR="00DD3B8B">
              <w:t>.</w:t>
            </w:r>
          </w:p>
        </w:tc>
        <w:tc>
          <w:tcPr>
            <w:tcW w:w="5670" w:type="dxa"/>
          </w:tcPr>
          <w:p w:rsidR="00866024" w:rsidRDefault="00866024" w:rsidP="00BC6DCD">
            <w:pPr>
              <w:pStyle w:val="a3"/>
              <w:jc w:val="both"/>
            </w:pPr>
            <w:r>
              <w:t xml:space="preserve">Времена года. Лето </w:t>
            </w:r>
          </w:p>
        </w:tc>
        <w:tc>
          <w:tcPr>
            <w:tcW w:w="1418" w:type="dxa"/>
          </w:tcPr>
          <w:p w:rsidR="00866024" w:rsidRDefault="00BC6DCD" w:rsidP="00BC6DCD">
            <w:pPr>
              <w:pStyle w:val="a3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866024" w:rsidRDefault="00BC6DCD" w:rsidP="00BC6DCD">
            <w:pPr>
              <w:pStyle w:val="a3"/>
              <w:jc w:val="center"/>
            </w:pPr>
            <w:r>
              <w:t>-</w:t>
            </w:r>
          </w:p>
        </w:tc>
      </w:tr>
      <w:tr w:rsidR="00BC6DCD" w:rsidTr="00A2065F">
        <w:tc>
          <w:tcPr>
            <w:tcW w:w="6237" w:type="dxa"/>
            <w:gridSpan w:val="2"/>
          </w:tcPr>
          <w:p w:rsidR="00BC6DCD" w:rsidRDefault="00BC6DCD" w:rsidP="00BC6DCD">
            <w:pPr>
              <w:pStyle w:val="a3"/>
              <w:jc w:val="right"/>
            </w:pPr>
            <w:r>
              <w:t xml:space="preserve">Итого: </w:t>
            </w:r>
          </w:p>
        </w:tc>
        <w:tc>
          <w:tcPr>
            <w:tcW w:w="1418" w:type="dxa"/>
          </w:tcPr>
          <w:p w:rsidR="00BC6DCD" w:rsidRDefault="00BC6DCD" w:rsidP="00BC6DCD">
            <w:pPr>
              <w:pStyle w:val="a3"/>
              <w:jc w:val="center"/>
            </w:pPr>
            <w:r>
              <w:t>66</w:t>
            </w:r>
          </w:p>
        </w:tc>
        <w:tc>
          <w:tcPr>
            <w:tcW w:w="1701" w:type="dxa"/>
          </w:tcPr>
          <w:p w:rsidR="00BC6DCD" w:rsidRDefault="00BC6DCD" w:rsidP="00BC6DCD">
            <w:pPr>
              <w:pStyle w:val="a3"/>
              <w:jc w:val="center"/>
            </w:pPr>
            <w:r>
              <w:t>-</w:t>
            </w:r>
          </w:p>
        </w:tc>
      </w:tr>
    </w:tbl>
    <w:p w:rsidR="00866024" w:rsidRDefault="00866024" w:rsidP="00866024">
      <w:pPr>
        <w:pStyle w:val="a3"/>
        <w:jc w:val="both"/>
        <w:rPr>
          <w:b/>
        </w:rPr>
      </w:pPr>
    </w:p>
    <w:p w:rsidR="00866024" w:rsidRDefault="00BC6DCD" w:rsidP="00BC6DCD">
      <w:pPr>
        <w:pStyle w:val="a3"/>
        <w:ind w:firstLine="708"/>
        <w:jc w:val="center"/>
        <w:rPr>
          <w:b/>
        </w:rPr>
      </w:pPr>
      <w:r w:rsidRPr="00BC6DCD">
        <w:rPr>
          <w:b/>
        </w:rPr>
        <w:t>2 класс</w:t>
      </w:r>
    </w:p>
    <w:p w:rsidR="00BC6DCD" w:rsidRDefault="00BC6DCD" w:rsidP="00BC6DCD">
      <w:pPr>
        <w:pStyle w:val="a3"/>
        <w:ind w:firstLine="708"/>
        <w:jc w:val="center"/>
        <w:rPr>
          <w:b/>
        </w:rPr>
      </w:pPr>
    </w:p>
    <w:p w:rsidR="00BC6DCD" w:rsidRDefault="00BC6DCD" w:rsidP="00BC6DCD">
      <w:pPr>
        <w:pStyle w:val="a3"/>
        <w:ind w:firstLine="708"/>
        <w:jc w:val="both"/>
      </w:pPr>
      <w:r>
        <w:t>Обучение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материала используется разноуровневый подход к учебным возможностям обучающихся, способствующий наилучшей социальной адаптации обучающихся в обществе. Содержание учебного предмета «Мир природы и человека» во 2 классе предусматривает изучение объектов и явлений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 и дает возможность наблюдать связь между природными явлениями и жизнью человека. Повышению эффективности усвоения учебного содержания во 2 классе способствует использование наблюдений, упражнений, практических работ, игр, экскурсий для расширения и накопления опыта взаимодействия обучающихся с изучаемыми объектами и явлениями живой и неживой природы. С целью повышения эффективности занятий, а также сознательного усвоения знаний учителям рекомендовано использовать активные методы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:rsidR="00BC6DCD" w:rsidRDefault="00BC6DCD" w:rsidP="00BC6DCD">
      <w:pPr>
        <w:pStyle w:val="a3"/>
        <w:ind w:firstLine="708"/>
        <w:jc w:val="both"/>
      </w:pPr>
    </w:p>
    <w:p w:rsidR="00DD3B8B" w:rsidRDefault="00DD3B8B" w:rsidP="00BC6DCD">
      <w:pPr>
        <w:pStyle w:val="a3"/>
        <w:ind w:firstLine="708"/>
        <w:jc w:val="center"/>
      </w:pPr>
    </w:p>
    <w:p w:rsidR="00BC6DCD" w:rsidRDefault="00BC6DCD" w:rsidP="00BC6DCD">
      <w:pPr>
        <w:pStyle w:val="a3"/>
        <w:ind w:firstLine="708"/>
        <w:jc w:val="center"/>
      </w:pPr>
      <w:r>
        <w:t>Содержание разделов</w:t>
      </w:r>
    </w:p>
    <w:tbl>
      <w:tblPr>
        <w:tblStyle w:val="a5"/>
        <w:tblW w:w="0" w:type="auto"/>
        <w:tblInd w:w="108" w:type="dxa"/>
        <w:tblLook w:val="04A0"/>
      </w:tblPr>
      <w:tblGrid>
        <w:gridCol w:w="567"/>
        <w:gridCol w:w="5670"/>
        <w:gridCol w:w="1418"/>
        <w:gridCol w:w="1701"/>
      </w:tblGrid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п/п</w:t>
            </w:r>
          </w:p>
        </w:tc>
        <w:tc>
          <w:tcPr>
            <w:tcW w:w="5670" w:type="dxa"/>
          </w:tcPr>
          <w:p w:rsidR="00BC6DCD" w:rsidRDefault="00BC6DCD" w:rsidP="00A67E26">
            <w:pPr>
              <w:pStyle w:val="a3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  <w:r>
              <w:t>Контрольные работы</w:t>
            </w:r>
          </w:p>
        </w:tc>
      </w:tr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1</w:t>
            </w:r>
            <w:r w:rsidR="00DD3B8B">
              <w:t>.</w:t>
            </w:r>
          </w:p>
        </w:tc>
        <w:tc>
          <w:tcPr>
            <w:tcW w:w="5670" w:type="dxa"/>
          </w:tcPr>
          <w:p w:rsidR="00BC6DCD" w:rsidRDefault="00BC6DCD" w:rsidP="00BC6DCD">
            <w:pPr>
              <w:pStyle w:val="a3"/>
              <w:jc w:val="both"/>
            </w:pPr>
            <w:r>
              <w:t xml:space="preserve">Неживая природа. Долгота дня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</w:p>
        </w:tc>
      </w:tr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2</w:t>
            </w:r>
            <w:r w:rsidR="00DD3B8B">
              <w:t>.</w:t>
            </w:r>
          </w:p>
        </w:tc>
        <w:tc>
          <w:tcPr>
            <w:tcW w:w="5670" w:type="dxa"/>
          </w:tcPr>
          <w:p w:rsidR="00BC6DCD" w:rsidRDefault="00BC6DCD" w:rsidP="00BC6DCD">
            <w:pPr>
              <w:pStyle w:val="a3"/>
              <w:jc w:val="both"/>
            </w:pPr>
            <w:r>
              <w:t xml:space="preserve">Времена года. Осень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  <w:r>
              <w:t>2</w:t>
            </w:r>
          </w:p>
        </w:tc>
      </w:tr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3</w:t>
            </w:r>
            <w:r w:rsidR="00DD3B8B">
              <w:t>.</w:t>
            </w:r>
          </w:p>
        </w:tc>
        <w:tc>
          <w:tcPr>
            <w:tcW w:w="5670" w:type="dxa"/>
          </w:tcPr>
          <w:p w:rsidR="00BC6DCD" w:rsidRDefault="00BC6DCD" w:rsidP="00BC6DCD">
            <w:pPr>
              <w:pStyle w:val="a3"/>
              <w:jc w:val="both"/>
            </w:pPr>
            <w:r>
              <w:t xml:space="preserve">Неживая природа. Вода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</w:p>
        </w:tc>
      </w:tr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4</w:t>
            </w:r>
            <w:r w:rsidR="00DD3B8B">
              <w:t>.</w:t>
            </w:r>
          </w:p>
        </w:tc>
        <w:tc>
          <w:tcPr>
            <w:tcW w:w="5670" w:type="dxa"/>
          </w:tcPr>
          <w:p w:rsidR="00BC6DCD" w:rsidRDefault="00BC6DCD" w:rsidP="00BC6DCD">
            <w:pPr>
              <w:pStyle w:val="a3"/>
              <w:jc w:val="both"/>
            </w:pPr>
            <w:r>
              <w:t xml:space="preserve">Времена года. Зима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</w:p>
        </w:tc>
      </w:tr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5</w:t>
            </w:r>
            <w:r w:rsidR="00DD3B8B">
              <w:t>.</w:t>
            </w:r>
          </w:p>
        </w:tc>
        <w:tc>
          <w:tcPr>
            <w:tcW w:w="5670" w:type="dxa"/>
          </w:tcPr>
          <w:p w:rsidR="00BC6DCD" w:rsidRDefault="00BC6DCD" w:rsidP="00BC6DCD">
            <w:pPr>
              <w:pStyle w:val="a3"/>
              <w:jc w:val="both"/>
            </w:pPr>
            <w:r>
              <w:t xml:space="preserve">Живая природа. Растения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  <w:r>
              <w:t>2</w:t>
            </w:r>
          </w:p>
        </w:tc>
      </w:tr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6</w:t>
            </w:r>
            <w:r w:rsidR="00DD3B8B">
              <w:t>.</w:t>
            </w:r>
          </w:p>
        </w:tc>
        <w:tc>
          <w:tcPr>
            <w:tcW w:w="5670" w:type="dxa"/>
          </w:tcPr>
          <w:p w:rsidR="00BC6DCD" w:rsidRDefault="00BC6DCD" w:rsidP="00BC6DCD">
            <w:pPr>
              <w:pStyle w:val="a3"/>
              <w:jc w:val="both"/>
            </w:pPr>
            <w:r>
              <w:t xml:space="preserve">Живая природа. Животные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</w:p>
        </w:tc>
      </w:tr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7</w:t>
            </w:r>
            <w:r w:rsidR="00DD3B8B">
              <w:t>.</w:t>
            </w:r>
          </w:p>
        </w:tc>
        <w:tc>
          <w:tcPr>
            <w:tcW w:w="5670" w:type="dxa"/>
          </w:tcPr>
          <w:p w:rsidR="00BC6DCD" w:rsidRDefault="00BC6DCD" w:rsidP="00BC6DCD">
            <w:pPr>
              <w:pStyle w:val="a3"/>
              <w:jc w:val="both"/>
            </w:pPr>
            <w:r>
              <w:t xml:space="preserve">Времена года. Весна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</w:p>
        </w:tc>
      </w:tr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8</w:t>
            </w:r>
            <w:r w:rsidR="00DD3B8B">
              <w:t>.</w:t>
            </w:r>
          </w:p>
        </w:tc>
        <w:tc>
          <w:tcPr>
            <w:tcW w:w="5670" w:type="dxa"/>
          </w:tcPr>
          <w:p w:rsidR="00BC6DCD" w:rsidRDefault="00BC6DCD" w:rsidP="00BC6DCD">
            <w:pPr>
              <w:pStyle w:val="a3"/>
              <w:jc w:val="both"/>
            </w:pPr>
            <w:r>
              <w:t xml:space="preserve">Живая природа. Человек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  <w:r>
              <w:t>2</w:t>
            </w:r>
          </w:p>
        </w:tc>
      </w:tr>
      <w:tr w:rsidR="00BC6DCD" w:rsidTr="00A67E26">
        <w:tc>
          <w:tcPr>
            <w:tcW w:w="567" w:type="dxa"/>
          </w:tcPr>
          <w:p w:rsidR="00BC6DCD" w:rsidRDefault="00BC6DCD" w:rsidP="00A67E26">
            <w:pPr>
              <w:pStyle w:val="a3"/>
              <w:jc w:val="both"/>
            </w:pPr>
            <w:r>
              <w:t>9</w:t>
            </w:r>
            <w:r w:rsidR="00DD3B8B">
              <w:t>.</w:t>
            </w:r>
          </w:p>
        </w:tc>
        <w:tc>
          <w:tcPr>
            <w:tcW w:w="5670" w:type="dxa"/>
          </w:tcPr>
          <w:p w:rsidR="00BC6DCD" w:rsidRDefault="00BC6DCD" w:rsidP="00BC6DCD">
            <w:pPr>
              <w:pStyle w:val="a3"/>
              <w:jc w:val="both"/>
            </w:pPr>
            <w:r>
              <w:t xml:space="preserve">Времена года. Лето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  <w:r>
              <w:t>2</w:t>
            </w:r>
          </w:p>
        </w:tc>
      </w:tr>
      <w:tr w:rsidR="00BC6DCD" w:rsidTr="00176091">
        <w:tc>
          <w:tcPr>
            <w:tcW w:w="6237" w:type="dxa"/>
            <w:gridSpan w:val="2"/>
          </w:tcPr>
          <w:p w:rsidR="00BC6DCD" w:rsidRDefault="00BC6DCD" w:rsidP="00BC6DCD">
            <w:pPr>
              <w:pStyle w:val="a3"/>
              <w:jc w:val="right"/>
            </w:pPr>
            <w:r>
              <w:t xml:space="preserve">Итого: </w:t>
            </w:r>
          </w:p>
        </w:tc>
        <w:tc>
          <w:tcPr>
            <w:tcW w:w="1418" w:type="dxa"/>
          </w:tcPr>
          <w:p w:rsidR="00BC6DCD" w:rsidRDefault="00BC6DCD" w:rsidP="00A67E26">
            <w:pPr>
              <w:pStyle w:val="a3"/>
              <w:jc w:val="both"/>
            </w:pPr>
            <w:r>
              <w:t>68</w:t>
            </w:r>
          </w:p>
        </w:tc>
        <w:tc>
          <w:tcPr>
            <w:tcW w:w="1701" w:type="dxa"/>
          </w:tcPr>
          <w:p w:rsidR="00BC6DCD" w:rsidRDefault="00BC6DCD" w:rsidP="00A67E26">
            <w:pPr>
              <w:pStyle w:val="a3"/>
              <w:jc w:val="both"/>
            </w:pPr>
            <w:r>
              <w:t>8</w:t>
            </w:r>
          </w:p>
        </w:tc>
      </w:tr>
    </w:tbl>
    <w:p w:rsidR="00BC6DCD" w:rsidRDefault="00BC6DCD" w:rsidP="00BC6DCD">
      <w:pPr>
        <w:pStyle w:val="a3"/>
        <w:ind w:firstLine="708"/>
        <w:jc w:val="center"/>
        <w:rPr>
          <w:b/>
        </w:rPr>
      </w:pPr>
    </w:p>
    <w:p w:rsidR="00BC6DCD" w:rsidRDefault="00BC6DCD" w:rsidP="00BC6DCD">
      <w:pPr>
        <w:pStyle w:val="a3"/>
        <w:ind w:firstLine="708"/>
        <w:jc w:val="center"/>
        <w:rPr>
          <w:b/>
        </w:rPr>
      </w:pPr>
      <w:r>
        <w:rPr>
          <w:b/>
        </w:rPr>
        <w:t>3 класс</w:t>
      </w:r>
    </w:p>
    <w:p w:rsidR="00DD3B8B" w:rsidRDefault="00BC6DCD" w:rsidP="00DD3B8B">
      <w:pPr>
        <w:pStyle w:val="a3"/>
        <w:ind w:firstLine="708"/>
        <w:jc w:val="both"/>
      </w:pPr>
      <w:r>
        <w:t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</w:t>
      </w:r>
      <w:r w:rsidR="00DD3B8B">
        <w:t xml:space="preserve">альной адаптации их в обществе. </w:t>
      </w:r>
    </w:p>
    <w:p w:rsidR="00DD3B8B" w:rsidRDefault="00BC6DCD" w:rsidP="00DD3B8B">
      <w:pPr>
        <w:pStyle w:val="a3"/>
        <w:ind w:firstLine="708"/>
        <w:jc w:val="both"/>
      </w:pPr>
      <w:r>
        <w:t xml:space="preserve">Содержание учебного предмета «Мир природы и человека» в 3 классе предусматривает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 </w:t>
      </w:r>
    </w:p>
    <w:p w:rsidR="00DD3B8B" w:rsidRDefault="00BC6DCD" w:rsidP="00DD3B8B">
      <w:pPr>
        <w:pStyle w:val="a3"/>
        <w:ind w:firstLine="708"/>
        <w:jc w:val="both"/>
      </w:pPr>
      <w:r>
        <w:t xml:space="preserve">Необходимо максимально активизировать деятельность обучающихся на уроке, побуждать их к поиску ответов на вопросы, рассуждать, высказывать свое мнение, доказывать свою точку зрения, используя свой жизненный опыт. </w:t>
      </w:r>
    </w:p>
    <w:p w:rsidR="00DD3B8B" w:rsidRDefault="00BC6DCD" w:rsidP="00DD3B8B">
      <w:pPr>
        <w:pStyle w:val="a3"/>
        <w:ind w:firstLine="708"/>
        <w:jc w:val="both"/>
      </w:pPr>
      <w:r>
        <w:t xml:space="preserve">Усвоению содержания учебного предмета в 3 классе способствует использование методов наблюдения, разнообразных упражнений, практических работ, игр, экскурсий. Практические наблюдения необходимо дополнить наблюдениями во время экскурсий. Данные методы в комплексном и системном применении необходимы для углубления и накопления опыта взаимодействия с изучаемыми объектами и явлениями живой и неживой природы. </w:t>
      </w:r>
    </w:p>
    <w:p w:rsidR="00BC6DCD" w:rsidRDefault="00BC6DCD" w:rsidP="00DD3B8B">
      <w:pPr>
        <w:pStyle w:val="a3"/>
        <w:ind w:firstLine="708"/>
        <w:jc w:val="center"/>
      </w:pPr>
      <w:r>
        <w:t>Содержание разделов</w:t>
      </w:r>
    </w:p>
    <w:tbl>
      <w:tblPr>
        <w:tblStyle w:val="a5"/>
        <w:tblW w:w="0" w:type="auto"/>
        <w:tblInd w:w="108" w:type="dxa"/>
        <w:tblLook w:val="04A0"/>
      </w:tblPr>
      <w:tblGrid>
        <w:gridCol w:w="567"/>
        <w:gridCol w:w="5670"/>
        <w:gridCol w:w="1418"/>
        <w:gridCol w:w="1701"/>
      </w:tblGrid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п/п</w:t>
            </w:r>
          </w:p>
        </w:tc>
        <w:tc>
          <w:tcPr>
            <w:tcW w:w="5670" w:type="dxa"/>
          </w:tcPr>
          <w:p w:rsidR="00DD3B8B" w:rsidRDefault="00DD3B8B" w:rsidP="00A67E26">
            <w:pPr>
              <w:pStyle w:val="a3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  <w:r>
              <w:t>Контрольные работы</w:t>
            </w:r>
          </w:p>
        </w:tc>
      </w:tr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1.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Неживая природа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  <w:r>
              <w:t>2</w:t>
            </w:r>
          </w:p>
        </w:tc>
      </w:tr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2.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Времена года. Осень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</w:p>
        </w:tc>
      </w:tr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3.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Живая природа. Растения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14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  <w:r>
              <w:t>2</w:t>
            </w:r>
          </w:p>
        </w:tc>
      </w:tr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4.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Времена года. Зима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</w:p>
        </w:tc>
      </w:tr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5.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Живая природа. Животные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14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  <w:r>
              <w:t>2</w:t>
            </w:r>
          </w:p>
        </w:tc>
      </w:tr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6.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Времена года. Весна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</w:p>
        </w:tc>
      </w:tr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7.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Живая природа. Человек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  <w:r>
              <w:t>2</w:t>
            </w:r>
          </w:p>
        </w:tc>
      </w:tr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8.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Времена года. Лето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4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</w:p>
        </w:tc>
      </w:tr>
      <w:tr w:rsidR="00DD3B8B" w:rsidTr="00491A73">
        <w:tc>
          <w:tcPr>
            <w:tcW w:w="6237" w:type="dxa"/>
            <w:gridSpan w:val="2"/>
          </w:tcPr>
          <w:p w:rsidR="00DD3B8B" w:rsidRDefault="00DD3B8B" w:rsidP="00DD3B8B">
            <w:pPr>
              <w:pStyle w:val="a3"/>
              <w:jc w:val="right"/>
            </w:pPr>
            <w:r>
              <w:t xml:space="preserve">Итого: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68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  <w:r>
              <w:t>8</w:t>
            </w:r>
          </w:p>
        </w:tc>
      </w:tr>
    </w:tbl>
    <w:p w:rsidR="00DD3B8B" w:rsidRDefault="00DD3B8B" w:rsidP="00DD3B8B">
      <w:pPr>
        <w:pStyle w:val="a3"/>
        <w:ind w:firstLine="708"/>
        <w:jc w:val="center"/>
        <w:rPr>
          <w:b/>
        </w:rPr>
      </w:pPr>
    </w:p>
    <w:p w:rsidR="00DD3B8B" w:rsidRDefault="00DD3B8B" w:rsidP="00DD3B8B">
      <w:pPr>
        <w:pStyle w:val="a3"/>
        <w:ind w:firstLine="708"/>
        <w:jc w:val="center"/>
        <w:rPr>
          <w:b/>
        </w:rPr>
      </w:pPr>
      <w:r>
        <w:rPr>
          <w:b/>
        </w:rPr>
        <w:t>4 класс</w:t>
      </w:r>
    </w:p>
    <w:p w:rsidR="00DD3B8B" w:rsidRDefault="00DD3B8B" w:rsidP="00DD3B8B">
      <w:pPr>
        <w:pStyle w:val="a3"/>
        <w:ind w:firstLine="708"/>
        <w:jc w:val="both"/>
      </w:pPr>
      <w:r>
        <w:t xml:space="preserve">Обучение предмету «Мир природы и человека» носит практический характер и тесно связано с другими учебными предметами. 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обучающихся в обществе. </w:t>
      </w:r>
    </w:p>
    <w:p w:rsidR="00DD3B8B" w:rsidRDefault="00DD3B8B" w:rsidP="00DD3B8B">
      <w:pPr>
        <w:pStyle w:val="a3"/>
        <w:ind w:firstLine="708"/>
        <w:jc w:val="both"/>
      </w:pPr>
      <w:r>
        <w:lastRenderedPageBreak/>
        <w:t xml:space="preserve">Содержание учебного предмета «Мир природы и человека» в 4 классе предусматривает практическое взаимодействие обучающихся с умственной отсталостью (интеллектуальными нарушениями) с предметами познания, по возможности, в натуральном виде и естественных условиях или в виде макетов и специально созданных учебных ситуациях. Накопление представлений об объектах и явлениях окружающего мира происходит через взаимодействие с различными источниками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 </w:t>
      </w:r>
    </w:p>
    <w:p w:rsidR="00DD3B8B" w:rsidRDefault="00DD3B8B" w:rsidP="00DD3B8B">
      <w:pPr>
        <w:pStyle w:val="a3"/>
        <w:ind w:firstLine="708"/>
        <w:jc w:val="both"/>
      </w:pPr>
      <w:r>
        <w:t xml:space="preserve">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 Например, для изучения почвы необходимо использовать наглядный материал (песок, глину и т.д.). Обучающиеся должны видеть, осязать изучаемые объекты. При изучении нового материала желательно проводить простейшие опыты. </w:t>
      </w:r>
    </w:p>
    <w:p w:rsidR="00DD3B8B" w:rsidRDefault="00DD3B8B" w:rsidP="00DD3B8B">
      <w:pPr>
        <w:pStyle w:val="a3"/>
        <w:ind w:firstLine="708"/>
        <w:jc w:val="both"/>
      </w:pPr>
      <w:r>
        <w:t xml:space="preserve">В процессе обучения необходимо использовать игровые ситуации, занимательные вопросы и задания. Следует прямо связать состояние природы и здоровье человека, показать важность этого направления деятельности людей, обратить внимание на то, что сами обучающиеся могут сделать для сохранения чистоты природы. </w:t>
      </w:r>
    </w:p>
    <w:p w:rsidR="00DD3B8B" w:rsidRDefault="00DD3B8B" w:rsidP="00DD3B8B">
      <w:pPr>
        <w:pStyle w:val="a3"/>
        <w:ind w:firstLine="708"/>
        <w:jc w:val="both"/>
      </w:pPr>
    </w:p>
    <w:p w:rsidR="00DD3B8B" w:rsidRDefault="00DD3B8B" w:rsidP="00DD3B8B">
      <w:pPr>
        <w:pStyle w:val="a3"/>
        <w:ind w:firstLine="708"/>
        <w:jc w:val="center"/>
      </w:pPr>
      <w:r>
        <w:t>Содержание разделов</w:t>
      </w:r>
    </w:p>
    <w:p w:rsidR="00DD3B8B" w:rsidRDefault="00DD3B8B" w:rsidP="00DD3B8B">
      <w:pPr>
        <w:pStyle w:val="a3"/>
        <w:ind w:firstLine="708"/>
        <w:jc w:val="center"/>
      </w:pPr>
    </w:p>
    <w:tbl>
      <w:tblPr>
        <w:tblStyle w:val="a5"/>
        <w:tblW w:w="0" w:type="auto"/>
        <w:tblInd w:w="108" w:type="dxa"/>
        <w:tblLook w:val="04A0"/>
      </w:tblPr>
      <w:tblGrid>
        <w:gridCol w:w="567"/>
        <w:gridCol w:w="5670"/>
        <w:gridCol w:w="1418"/>
        <w:gridCol w:w="1701"/>
      </w:tblGrid>
      <w:tr w:rsidR="00DD3B8B" w:rsidTr="00A67E26">
        <w:tc>
          <w:tcPr>
            <w:tcW w:w="567" w:type="dxa"/>
          </w:tcPr>
          <w:p w:rsidR="00DD3B8B" w:rsidRDefault="00DD3B8B" w:rsidP="00A67E26">
            <w:pPr>
              <w:pStyle w:val="a3"/>
              <w:jc w:val="both"/>
            </w:pPr>
            <w:r>
              <w:t>п/п</w:t>
            </w:r>
          </w:p>
        </w:tc>
        <w:tc>
          <w:tcPr>
            <w:tcW w:w="5670" w:type="dxa"/>
          </w:tcPr>
          <w:p w:rsidR="00DD3B8B" w:rsidRDefault="00DD3B8B" w:rsidP="00A67E26">
            <w:pPr>
              <w:pStyle w:val="a3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  <w:r>
              <w:t>Контрольные работы</w:t>
            </w:r>
          </w:p>
        </w:tc>
      </w:tr>
      <w:tr w:rsidR="00DD3B8B" w:rsidTr="00A67E26">
        <w:tc>
          <w:tcPr>
            <w:tcW w:w="567" w:type="dxa"/>
          </w:tcPr>
          <w:p w:rsidR="00DD3B8B" w:rsidRDefault="00A2078C" w:rsidP="00A67E26">
            <w:pPr>
              <w:pStyle w:val="a3"/>
              <w:jc w:val="both"/>
            </w:pPr>
            <w:r>
              <w:t>1.</w:t>
            </w:r>
          </w:p>
        </w:tc>
        <w:tc>
          <w:tcPr>
            <w:tcW w:w="5670" w:type="dxa"/>
          </w:tcPr>
          <w:p w:rsidR="00DD3B8B" w:rsidRDefault="00DD3B8B" w:rsidP="00A2078C">
            <w:pPr>
              <w:pStyle w:val="a3"/>
              <w:jc w:val="both"/>
            </w:pPr>
            <w:r>
              <w:t xml:space="preserve">Времена года. Осень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  <w:r>
              <w:t>2</w:t>
            </w:r>
          </w:p>
        </w:tc>
      </w:tr>
      <w:tr w:rsidR="00DD3B8B" w:rsidTr="00A67E26">
        <w:tc>
          <w:tcPr>
            <w:tcW w:w="567" w:type="dxa"/>
          </w:tcPr>
          <w:p w:rsidR="00DD3B8B" w:rsidRDefault="00A2078C" w:rsidP="00A67E26">
            <w:pPr>
              <w:pStyle w:val="a3"/>
              <w:jc w:val="both"/>
            </w:pPr>
            <w:r>
              <w:t>2.</w:t>
            </w:r>
          </w:p>
        </w:tc>
        <w:tc>
          <w:tcPr>
            <w:tcW w:w="5670" w:type="dxa"/>
          </w:tcPr>
          <w:p w:rsidR="00DD3B8B" w:rsidRDefault="00DD3B8B" w:rsidP="00A2078C">
            <w:pPr>
              <w:pStyle w:val="a3"/>
              <w:jc w:val="both"/>
            </w:pPr>
            <w:r>
              <w:t xml:space="preserve">Живая природа. Растения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14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  <w:r>
              <w:t>2</w:t>
            </w:r>
          </w:p>
        </w:tc>
      </w:tr>
      <w:tr w:rsidR="00DD3B8B" w:rsidTr="00A67E26">
        <w:tc>
          <w:tcPr>
            <w:tcW w:w="567" w:type="dxa"/>
          </w:tcPr>
          <w:p w:rsidR="00DD3B8B" w:rsidRDefault="00A2078C" w:rsidP="00A67E26">
            <w:pPr>
              <w:pStyle w:val="a3"/>
              <w:jc w:val="both"/>
            </w:pPr>
            <w:r>
              <w:t>3.</w:t>
            </w:r>
          </w:p>
        </w:tc>
        <w:tc>
          <w:tcPr>
            <w:tcW w:w="5670" w:type="dxa"/>
          </w:tcPr>
          <w:p w:rsidR="00DD3B8B" w:rsidRDefault="00DD3B8B" w:rsidP="00A2078C">
            <w:pPr>
              <w:pStyle w:val="a3"/>
              <w:jc w:val="both"/>
            </w:pPr>
            <w:r>
              <w:t xml:space="preserve">Времена года. Зима 3 </w:t>
            </w:r>
          </w:p>
        </w:tc>
        <w:tc>
          <w:tcPr>
            <w:tcW w:w="1418" w:type="dxa"/>
          </w:tcPr>
          <w:p w:rsidR="00DD3B8B" w:rsidRDefault="00A2078C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</w:p>
        </w:tc>
      </w:tr>
      <w:tr w:rsidR="00A2078C" w:rsidTr="00A67E26">
        <w:tc>
          <w:tcPr>
            <w:tcW w:w="567" w:type="dxa"/>
          </w:tcPr>
          <w:p w:rsidR="00A2078C" w:rsidRDefault="00A2078C" w:rsidP="00A67E26">
            <w:pPr>
              <w:pStyle w:val="a3"/>
              <w:jc w:val="both"/>
            </w:pPr>
            <w:r>
              <w:t>4.</w:t>
            </w:r>
          </w:p>
        </w:tc>
        <w:tc>
          <w:tcPr>
            <w:tcW w:w="5670" w:type="dxa"/>
          </w:tcPr>
          <w:p w:rsidR="00A2078C" w:rsidRDefault="00A2078C" w:rsidP="00A2078C">
            <w:pPr>
              <w:pStyle w:val="a3"/>
              <w:jc w:val="both"/>
            </w:pPr>
            <w:r>
              <w:t>Неживая природа</w:t>
            </w:r>
          </w:p>
        </w:tc>
        <w:tc>
          <w:tcPr>
            <w:tcW w:w="1418" w:type="dxa"/>
          </w:tcPr>
          <w:p w:rsidR="00A2078C" w:rsidRDefault="00A2078C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A2078C" w:rsidRDefault="00A2078C" w:rsidP="00A67E26">
            <w:pPr>
              <w:pStyle w:val="a3"/>
              <w:jc w:val="both"/>
            </w:pPr>
            <w:r>
              <w:t>2</w:t>
            </w:r>
          </w:p>
        </w:tc>
      </w:tr>
      <w:tr w:rsidR="00DD3B8B" w:rsidTr="00A67E26">
        <w:tc>
          <w:tcPr>
            <w:tcW w:w="567" w:type="dxa"/>
          </w:tcPr>
          <w:p w:rsidR="00DD3B8B" w:rsidRDefault="00A2078C" w:rsidP="00A67E26">
            <w:pPr>
              <w:pStyle w:val="a3"/>
              <w:jc w:val="both"/>
            </w:pPr>
            <w:r>
              <w:t>5</w:t>
            </w:r>
          </w:p>
        </w:tc>
        <w:tc>
          <w:tcPr>
            <w:tcW w:w="5670" w:type="dxa"/>
          </w:tcPr>
          <w:p w:rsidR="00DD3B8B" w:rsidRDefault="00DD3B8B" w:rsidP="00A2078C">
            <w:pPr>
              <w:pStyle w:val="a3"/>
              <w:jc w:val="both"/>
            </w:pPr>
            <w:r>
              <w:t xml:space="preserve"> Живая природа. Животные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10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</w:p>
        </w:tc>
      </w:tr>
      <w:tr w:rsidR="00DD3B8B" w:rsidTr="00A67E26">
        <w:tc>
          <w:tcPr>
            <w:tcW w:w="567" w:type="dxa"/>
          </w:tcPr>
          <w:p w:rsidR="00DD3B8B" w:rsidRDefault="00A2078C" w:rsidP="00A67E26">
            <w:pPr>
              <w:pStyle w:val="a3"/>
              <w:jc w:val="both"/>
            </w:pPr>
            <w:r>
              <w:t>6.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Времена года. Весна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</w:p>
        </w:tc>
      </w:tr>
      <w:tr w:rsidR="00DD3B8B" w:rsidTr="00A67E26">
        <w:tc>
          <w:tcPr>
            <w:tcW w:w="567" w:type="dxa"/>
          </w:tcPr>
          <w:p w:rsidR="00DD3B8B" w:rsidRDefault="00A2078C" w:rsidP="00A67E26">
            <w:pPr>
              <w:pStyle w:val="a3"/>
              <w:jc w:val="both"/>
            </w:pPr>
            <w:r>
              <w:t>7.</w:t>
            </w:r>
          </w:p>
        </w:tc>
        <w:tc>
          <w:tcPr>
            <w:tcW w:w="5670" w:type="dxa"/>
          </w:tcPr>
          <w:p w:rsidR="00DD3B8B" w:rsidRDefault="00DD3B8B" w:rsidP="00DD3B8B">
            <w:pPr>
              <w:pStyle w:val="a3"/>
              <w:jc w:val="both"/>
            </w:pPr>
            <w:r>
              <w:t xml:space="preserve">Живая природа. Человек </w:t>
            </w:r>
          </w:p>
        </w:tc>
        <w:tc>
          <w:tcPr>
            <w:tcW w:w="1418" w:type="dxa"/>
          </w:tcPr>
          <w:p w:rsidR="00DD3B8B" w:rsidRDefault="00DD3B8B" w:rsidP="00A67E26">
            <w:pPr>
              <w:pStyle w:val="a3"/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DD3B8B" w:rsidRDefault="00DD3B8B" w:rsidP="00A67E26">
            <w:pPr>
              <w:pStyle w:val="a3"/>
              <w:jc w:val="both"/>
            </w:pPr>
          </w:p>
        </w:tc>
      </w:tr>
      <w:tr w:rsidR="00DD3B8B" w:rsidTr="00A67E26">
        <w:tc>
          <w:tcPr>
            <w:tcW w:w="567" w:type="dxa"/>
          </w:tcPr>
          <w:p w:rsidR="00DD3B8B" w:rsidRDefault="00A2078C" w:rsidP="00A67E26">
            <w:pPr>
              <w:pStyle w:val="a3"/>
              <w:jc w:val="both"/>
            </w:pPr>
            <w:r>
              <w:t>8.</w:t>
            </w:r>
          </w:p>
        </w:tc>
        <w:tc>
          <w:tcPr>
            <w:tcW w:w="5670" w:type="dxa"/>
          </w:tcPr>
          <w:p w:rsidR="00DD3B8B" w:rsidRDefault="00DD3B8B" w:rsidP="00A2078C">
            <w:pPr>
              <w:pStyle w:val="a3"/>
              <w:jc w:val="both"/>
            </w:pPr>
            <w:r>
              <w:t xml:space="preserve">Безопасное поведение </w:t>
            </w:r>
          </w:p>
        </w:tc>
        <w:tc>
          <w:tcPr>
            <w:tcW w:w="1418" w:type="dxa"/>
          </w:tcPr>
          <w:p w:rsidR="00DD3B8B" w:rsidRDefault="00A2078C" w:rsidP="00A67E26">
            <w:pPr>
              <w:pStyle w:val="a3"/>
              <w:jc w:val="both"/>
            </w:pPr>
            <w:r>
              <w:t>4</w:t>
            </w:r>
          </w:p>
        </w:tc>
        <w:tc>
          <w:tcPr>
            <w:tcW w:w="1701" w:type="dxa"/>
          </w:tcPr>
          <w:p w:rsidR="00DD3B8B" w:rsidRDefault="00A2078C" w:rsidP="00A67E26">
            <w:pPr>
              <w:pStyle w:val="a3"/>
              <w:jc w:val="both"/>
            </w:pPr>
            <w:r>
              <w:t>2</w:t>
            </w:r>
          </w:p>
        </w:tc>
      </w:tr>
      <w:tr w:rsidR="00A2078C" w:rsidTr="00A67E26">
        <w:tc>
          <w:tcPr>
            <w:tcW w:w="567" w:type="dxa"/>
          </w:tcPr>
          <w:p w:rsidR="00A2078C" w:rsidRDefault="00A2078C" w:rsidP="00A67E26">
            <w:pPr>
              <w:pStyle w:val="a3"/>
              <w:jc w:val="both"/>
            </w:pPr>
            <w:r>
              <w:t>9.</w:t>
            </w:r>
          </w:p>
        </w:tc>
        <w:tc>
          <w:tcPr>
            <w:tcW w:w="5670" w:type="dxa"/>
          </w:tcPr>
          <w:p w:rsidR="00A2078C" w:rsidRDefault="00A2078C" w:rsidP="00DD3B8B">
            <w:pPr>
              <w:pStyle w:val="a3"/>
              <w:jc w:val="both"/>
            </w:pPr>
            <w:r>
              <w:t xml:space="preserve">Времена года. Лето </w:t>
            </w:r>
          </w:p>
        </w:tc>
        <w:tc>
          <w:tcPr>
            <w:tcW w:w="1418" w:type="dxa"/>
          </w:tcPr>
          <w:p w:rsidR="00A2078C" w:rsidRDefault="00A2078C" w:rsidP="00A67E26">
            <w:pPr>
              <w:pStyle w:val="a3"/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A2078C" w:rsidRDefault="00A2078C" w:rsidP="00A67E26">
            <w:pPr>
              <w:pStyle w:val="a3"/>
              <w:jc w:val="both"/>
            </w:pPr>
          </w:p>
        </w:tc>
      </w:tr>
      <w:tr w:rsidR="00A2078C" w:rsidTr="001A0D53">
        <w:tc>
          <w:tcPr>
            <w:tcW w:w="6237" w:type="dxa"/>
            <w:gridSpan w:val="2"/>
          </w:tcPr>
          <w:p w:rsidR="00A2078C" w:rsidRDefault="00A2078C" w:rsidP="00A2078C">
            <w:pPr>
              <w:pStyle w:val="a3"/>
              <w:jc w:val="right"/>
            </w:pPr>
            <w:r>
              <w:t xml:space="preserve">Итого: </w:t>
            </w:r>
          </w:p>
        </w:tc>
        <w:tc>
          <w:tcPr>
            <w:tcW w:w="1418" w:type="dxa"/>
          </w:tcPr>
          <w:p w:rsidR="00A2078C" w:rsidRDefault="00A2078C" w:rsidP="00A67E26">
            <w:pPr>
              <w:pStyle w:val="a3"/>
              <w:jc w:val="both"/>
            </w:pPr>
            <w:r>
              <w:t>68</w:t>
            </w:r>
          </w:p>
        </w:tc>
        <w:tc>
          <w:tcPr>
            <w:tcW w:w="1701" w:type="dxa"/>
          </w:tcPr>
          <w:p w:rsidR="00A2078C" w:rsidRDefault="00A2078C" w:rsidP="00A67E26">
            <w:pPr>
              <w:pStyle w:val="a3"/>
              <w:jc w:val="both"/>
            </w:pPr>
            <w:r>
              <w:t>8</w:t>
            </w:r>
          </w:p>
        </w:tc>
      </w:tr>
    </w:tbl>
    <w:p w:rsidR="00046A53" w:rsidRDefault="00046A53" w:rsidP="00DD3B8B">
      <w:pPr>
        <w:pStyle w:val="a3"/>
        <w:ind w:firstLine="708"/>
        <w:jc w:val="center"/>
        <w:rPr>
          <w:b/>
        </w:rPr>
      </w:pPr>
    </w:p>
    <w:p w:rsidR="00046A53" w:rsidRPr="00046A53" w:rsidRDefault="00046A53" w:rsidP="00046A53"/>
    <w:p w:rsidR="00DD3B8B" w:rsidRDefault="00046A53" w:rsidP="00046A53">
      <w:pPr>
        <w:tabs>
          <w:tab w:val="left" w:pos="3987"/>
        </w:tabs>
      </w:pPr>
      <w:r>
        <w:tab/>
      </w:r>
    </w:p>
    <w:p w:rsidR="00046A53" w:rsidRDefault="00046A53" w:rsidP="00046A53">
      <w:pPr>
        <w:tabs>
          <w:tab w:val="left" w:pos="3987"/>
        </w:tabs>
      </w:pPr>
    </w:p>
    <w:p w:rsidR="00046A53" w:rsidRDefault="00046A53" w:rsidP="00046A53">
      <w:pPr>
        <w:tabs>
          <w:tab w:val="left" w:pos="3987"/>
        </w:tabs>
      </w:pPr>
    </w:p>
    <w:p w:rsidR="00046A53" w:rsidRDefault="00046A53" w:rsidP="00046A53">
      <w:pPr>
        <w:tabs>
          <w:tab w:val="left" w:pos="3987"/>
        </w:tabs>
      </w:pPr>
    </w:p>
    <w:p w:rsidR="00046A53" w:rsidRDefault="00046A53" w:rsidP="00046A53">
      <w:pPr>
        <w:tabs>
          <w:tab w:val="left" w:pos="3987"/>
        </w:tabs>
      </w:pPr>
    </w:p>
    <w:p w:rsidR="00046A53" w:rsidRDefault="00046A53" w:rsidP="00046A53">
      <w:pPr>
        <w:tabs>
          <w:tab w:val="left" w:pos="3987"/>
        </w:tabs>
      </w:pPr>
    </w:p>
    <w:p w:rsidR="00046A53" w:rsidRDefault="00046A53" w:rsidP="00046A53">
      <w:pPr>
        <w:tabs>
          <w:tab w:val="left" w:pos="3987"/>
        </w:tabs>
      </w:pPr>
    </w:p>
    <w:p w:rsidR="00046A53" w:rsidRDefault="00046A53" w:rsidP="00046A53">
      <w:pPr>
        <w:tabs>
          <w:tab w:val="left" w:pos="3987"/>
        </w:tabs>
      </w:pPr>
    </w:p>
    <w:p w:rsidR="00046A53" w:rsidRDefault="00046A53" w:rsidP="00046A53">
      <w:pPr>
        <w:tabs>
          <w:tab w:val="left" w:pos="3987"/>
        </w:tabs>
        <w:sectPr w:rsidR="00046A53" w:rsidSect="00046A5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46A53" w:rsidRPr="00401B99" w:rsidRDefault="00046A53" w:rsidP="00046A53">
      <w:pPr>
        <w:spacing w:after="0" w:line="240" w:lineRule="auto"/>
        <w:jc w:val="center"/>
        <w:rPr>
          <w:bCs/>
          <w:sz w:val="24"/>
          <w:szCs w:val="24"/>
        </w:rPr>
      </w:pPr>
      <w:r w:rsidRPr="00401B99">
        <w:rPr>
          <w:bCs/>
          <w:sz w:val="24"/>
          <w:szCs w:val="24"/>
        </w:rPr>
        <w:lastRenderedPageBreak/>
        <w:t>ТЕМАТИЧЕСКОЕ ПЛАНИРОВАНИЕ</w:t>
      </w:r>
    </w:p>
    <w:p w:rsidR="00046A53" w:rsidRPr="00401B99" w:rsidRDefault="00046A53" w:rsidP="00046A53">
      <w:pPr>
        <w:spacing w:after="0" w:line="240" w:lineRule="auto"/>
        <w:jc w:val="center"/>
        <w:rPr>
          <w:bCs/>
          <w:sz w:val="24"/>
          <w:szCs w:val="24"/>
        </w:rPr>
      </w:pPr>
      <w:r w:rsidRPr="00401B99">
        <w:rPr>
          <w:bCs/>
          <w:sz w:val="24"/>
          <w:szCs w:val="24"/>
        </w:rPr>
        <w:t xml:space="preserve"> 1 класс </w:t>
      </w:r>
    </w:p>
    <w:tbl>
      <w:tblPr>
        <w:tblStyle w:val="TableGrid"/>
        <w:tblW w:w="14985" w:type="dxa"/>
        <w:tblInd w:w="5" w:type="dxa"/>
        <w:tblCellMar>
          <w:top w:w="14" w:type="dxa"/>
          <w:left w:w="106" w:type="dxa"/>
          <w:right w:w="39" w:type="dxa"/>
        </w:tblCellMar>
        <w:tblLook w:val="04A0"/>
      </w:tblPr>
      <w:tblGrid>
        <w:gridCol w:w="533"/>
        <w:gridCol w:w="1924"/>
        <w:gridCol w:w="797"/>
        <w:gridCol w:w="1383"/>
        <w:gridCol w:w="3686"/>
        <w:gridCol w:w="425"/>
        <w:gridCol w:w="2977"/>
        <w:gridCol w:w="142"/>
        <w:gridCol w:w="3118"/>
      </w:tblGrid>
      <w:tr w:rsidR="00046A53" w:rsidRPr="00401B99" w:rsidTr="003F562D">
        <w:trPr>
          <w:trHeight w:val="29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401B99" w:rsidRDefault="00046A53" w:rsidP="003F562D">
            <w:pPr>
              <w:spacing w:line="259" w:lineRule="auto"/>
              <w:ind w:left="60"/>
            </w:pPr>
            <w:r w:rsidRPr="00401B99">
              <w:t xml:space="preserve">№ 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401B99" w:rsidRDefault="00046A53" w:rsidP="003F562D">
            <w:pPr>
              <w:spacing w:line="259" w:lineRule="auto"/>
              <w:ind w:right="74"/>
              <w:jc w:val="center"/>
            </w:pPr>
            <w:r w:rsidRPr="00401B99">
              <w:t xml:space="preserve">Тема предмета </w:t>
            </w:r>
          </w:p>
        </w:tc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left="14"/>
            </w:pPr>
            <w:r w:rsidRPr="00024900">
              <w:rPr>
                <w:rFonts w:eastAsia="Calibri"/>
                <w:noProof/>
              </w:rPr>
            </w:r>
            <w:r w:rsidRPr="00024900">
              <w:rPr>
                <w:rFonts w:eastAsia="Calibri"/>
                <w:noProof/>
              </w:rPr>
              <w:pict>
                <v:group id="Group 55257" o:spid="_x0000_s1046" style="width:27.5pt;height:38.65pt;mso-position-horizontal-relative:char;mso-position-vertical-relative:line" coordsize="3489,4910">
                  <v:rect id="Rectangle 4342" o:spid="_x0000_s1047" style="position:absolute;left:-467;top:2297;width:3380;height:1843;rotation:270" filled="f" stroked="f">
                    <v:textbox style="layout-flow:vertical;mso-layout-flow-alt:bottom-to-top;mso-next-textbox:#Rectangle 4342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Кол</w:t>
                          </w:r>
                        </w:p>
                      </w:txbxContent>
                    </v:textbox>
                  </v:rect>
                  <v:rect id="Rectangle 4343" o:spid="_x0000_s1048" style="position:absolute;left:784;top:905;width:674;height:2243;rotation:270" filled="f" stroked="f">
                    <v:textbox style="layout-flow:vertical;mso-layout-flow-alt:bottom-to-top;mso-next-textbox:#Rectangle 4343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4344" o:spid="_x0000_s1049" style="position:absolute;left:-15;top:-298;width:2476;height:1843;rotation:270" filled="f" stroked="f">
                    <v:textbox style="layout-flow:vertical;mso-layout-flow-alt:bottom-to-top;mso-next-textbox:#Rectangle 4344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 xml:space="preserve">во </w:t>
                          </w:r>
                        </w:p>
                      </w:txbxContent>
                    </v:textbox>
                  </v:rect>
                  <v:rect id="Rectangle 4345" o:spid="_x0000_s1050" style="position:absolute;left:641;top:1147;width:4767;height:1843;rotation:270" filled="f" stroked="f">
                    <v:textbox style="layout-flow:vertical;mso-layout-flow-alt:bottom-to-top;mso-next-textbox:#Rectangle 4345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часов</w:t>
                          </w:r>
                        </w:p>
                      </w:txbxContent>
                    </v:textbox>
                  </v:rect>
                  <v:rect id="Rectangle 4346" o:spid="_x0000_s1051" style="position:absolute;left:2670;top:-518;width:506;height:2243;rotation:270" filled="f" stroked="f">
                    <v:textbox style="layout-flow:vertical;mso-layout-flow-alt:bottom-to-top;mso-next-textbox:#Rectangle 4346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right="69"/>
              <w:jc w:val="center"/>
            </w:pPr>
            <w:r w:rsidRPr="00401B99">
              <w:t xml:space="preserve">Дата 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401B99" w:rsidRDefault="00046A53" w:rsidP="003F562D">
            <w:pPr>
              <w:spacing w:line="259" w:lineRule="auto"/>
              <w:ind w:right="69"/>
              <w:jc w:val="center"/>
            </w:pPr>
            <w:r w:rsidRPr="00401B99">
              <w:t xml:space="preserve">Программное содержание </w:t>
            </w:r>
          </w:p>
          <w:p w:rsidR="00046A53" w:rsidRPr="00401B99" w:rsidRDefault="00046A53" w:rsidP="003F562D"/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right="72"/>
              <w:jc w:val="center"/>
            </w:pPr>
            <w:r w:rsidRPr="00401B99">
              <w:t xml:space="preserve">Дифференциация видов деятельности обучающихся </w:t>
            </w:r>
          </w:p>
        </w:tc>
      </w:tr>
      <w:tr w:rsidR="00046A53" w:rsidRPr="00401B99" w:rsidTr="003F562D">
        <w:trPr>
          <w:trHeight w:val="8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41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401B99" w:rsidRDefault="00046A53" w:rsidP="003F562D">
            <w:pPr>
              <w:spacing w:line="259" w:lineRule="auto"/>
              <w:ind w:right="69"/>
              <w:jc w:val="center"/>
            </w:pPr>
            <w:r w:rsidRPr="00401B99">
              <w:t xml:space="preserve">Минимальный уровень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401B99" w:rsidRDefault="00046A53" w:rsidP="003F562D">
            <w:pPr>
              <w:spacing w:line="259" w:lineRule="auto"/>
              <w:ind w:right="73"/>
              <w:jc w:val="center"/>
            </w:pPr>
            <w:r w:rsidRPr="00401B99">
              <w:t xml:space="preserve">Достаточный уровень </w:t>
            </w:r>
          </w:p>
        </w:tc>
      </w:tr>
      <w:tr w:rsidR="00046A53" w:rsidRPr="00401B99" w:rsidTr="003F562D">
        <w:trPr>
          <w:trHeight w:val="2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1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6A53" w:rsidRPr="00401B99" w:rsidRDefault="00046A53" w:rsidP="003F562D">
            <w:pPr>
              <w:spacing w:line="259" w:lineRule="auto"/>
              <w:ind w:left="1978"/>
              <w:rPr>
                <w:sz w:val="24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left="1978"/>
            </w:pPr>
            <w:r w:rsidRPr="00401B99">
              <w:rPr>
                <w:sz w:val="24"/>
              </w:rPr>
              <w:t xml:space="preserve">Неживая природа - 12 часов </w:t>
            </w:r>
          </w:p>
        </w:tc>
      </w:tr>
      <w:tr w:rsidR="00046A53" w:rsidRPr="00401B99" w:rsidTr="003F562D">
        <w:trPr>
          <w:trHeight w:val="80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right="66"/>
              <w:jc w:val="center"/>
            </w:pPr>
            <w:r w:rsidRPr="00401B99">
              <w:rPr>
                <w:sz w:val="24"/>
              </w:rPr>
              <w:t xml:space="preserve">1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left="2"/>
            </w:pPr>
            <w:r w:rsidRPr="00401B99">
              <w:rPr>
                <w:sz w:val="24"/>
              </w:rPr>
              <w:t xml:space="preserve">Живая и неживая природа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right="74"/>
              <w:jc w:val="center"/>
            </w:pPr>
            <w:r w:rsidRPr="00401B99">
              <w:rPr>
                <w:sz w:val="24"/>
              </w:rPr>
              <w:t xml:space="preserve">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" w:line="265" w:lineRule="auto"/>
              <w:rPr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" w:line="265" w:lineRule="auto"/>
            </w:pPr>
            <w:r w:rsidRPr="00401B99">
              <w:rPr>
                <w:sz w:val="24"/>
              </w:rPr>
              <w:t xml:space="preserve">Просмотр краткого видеосюжета о планете Земля Рассматривание рисунка в учебнике </w:t>
            </w:r>
          </w:p>
          <w:p w:rsidR="00046A53" w:rsidRPr="00401B99" w:rsidRDefault="00046A53" w:rsidP="003F562D">
            <w:pPr>
              <w:spacing w:after="1" w:line="278" w:lineRule="auto"/>
            </w:pPr>
            <w:r w:rsidRPr="00401B99">
              <w:rPr>
                <w:sz w:val="24"/>
              </w:rPr>
              <w:t xml:space="preserve">Узнавание объектов живой и неживой природы </w:t>
            </w:r>
          </w:p>
          <w:p w:rsidR="00046A53" w:rsidRPr="00401B99" w:rsidRDefault="00046A53" w:rsidP="003F562D">
            <w:pPr>
              <w:spacing w:line="259" w:lineRule="auto"/>
            </w:pPr>
            <w:r w:rsidRPr="00401B99">
              <w:rPr>
                <w:sz w:val="24"/>
              </w:rPr>
              <w:t xml:space="preserve">Нахождение и показ объектов живой и неживой природы на картинке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78" w:lineRule="auto"/>
              <w:ind w:left="2"/>
            </w:pPr>
            <w:r w:rsidRPr="00401B99">
              <w:rPr>
                <w:sz w:val="24"/>
              </w:rPr>
              <w:t xml:space="preserve">Просматривают видеосюжет о планете Земля </w:t>
            </w:r>
          </w:p>
          <w:p w:rsidR="00046A53" w:rsidRPr="00401B99" w:rsidRDefault="00046A53" w:rsidP="003F562D">
            <w:pPr>
              <w:spacing w:line="270" w:lineRule="auto"/>
              <w:ind w:left="2"/>
            </w:pPr>
            <w:r w:rsidRPr="00401B99">
              <w:rPr>
                <w:sz w:val="24"/>
              </w:rPr>
              <w:t xml:space="preserve">Рассматривают объекты живой и неживой природы на иллюстрациях, фотографиях Находят объекты живой и неживой природы на картинке Отвечают на вопросы 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24" w:line="258" w:lineRule="auto"/>
              <w:ind w:right="47"/>
            </w:pPr>
            <w:r w:rsidRPr="00401B99">
              <w:rPr>
                <w:sz w:val="24"/>
              </w:rPr>
              <w:t xml:space="preserve">Просматривают видеосюжет и отвечают на вопросы о взаимосвязях между изученными объектами живой и неживой природы, их месте в окружающем мире  </w:t>
            </w:r>
          </w:p>
          <w:p w:rsidR="00046A53" w:rsidRPr="00401B99" w:rsidRDefault="00046A53" w:rsidP="003F562D">
            <w:pPr>
              <w:spacing w:line="259" w:lineRule="auto"/>
            </w:pPr>
            <w:r w:rsidRPr="00401B99">
              <w:rPr>
                <w:sz w:val="24"/>
              </w:rPr>
              <w:t xml:space="preserve">Находят и показывают изученные объекты живой и неживой природы в натуральном виде в естественных условиях </w:t>
            </w:r>
          </w:p>
        </w:tc>
      </w:tr>
      <w:tr w:rsidR="00046A53" w:rsidRPr="00401B99" w:rsidTr="003F562D">
        <w:trPr>
          <w:trHeight w:val="24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right="66"/>
              <w:jc w:val="center"/>
            </w:pPr>
            <w:r w:rsidRPr="00401B99">
              <w:rPr>
                <w:sz w:val="24"/>
              </w:rPr>
              <w:t xml:space="preserve">2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left="2"/>
            </w:pPr>
            <w:r w:rsidRPr="00401B99">
              <w:rPr>
                <w:sz w:val="24"/>
              </w:rPr>
              <w:t xml:space="preserve">Живая и неживая природа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right="74"/>
              <w:jc w:val="center"/>
            </w:pPr>
            <w:r w:rsidRPr="00401B99">
              <w:rPr>
                <w:sz w:val="24"/>
              </w:rPr>
              <w:t xml:space="preserve">1 </w:t>
            </w: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160" w:line="259" w:lineRule="auto"/>
            </w:pPr>
          </w:p>
        </w:tc>
      </w:tr>
      <w:tr w:rsidR="00046A53" w:rsidRPr="00401B99" w:rsidTr="003F562D">
        <w:trPr>
          <w:trHeight w:val="55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right="66"/>
              <w:jc w:val="center"/>
            </w:pPr>
            <w:r w:rsidRPr="00401B99">
              <w:rPr>
                <w:sz w:val="24"/>
              </w:rPr>
              <w:t xml:space="preserve">3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left="2"/>
            </w:pPr>
            <w:r w:rsidRPr="00401B99">
              <w:rPr>
                <w:sz w:val="24"/>
              </w:rPr>
              <w:t xml:space="preserve">Земля и Солнце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9" w:lineRule="auto"/>
              <w:ind w:right="74"/>
              <w:jc w:val="center"/>
            </w:pPr>
            <w:r w:rsidRPr="00401B99">
              <w:rPr>
                <w:sz w:val="24"/>
              </w:rPr>
              <w:t xml:space="preserve">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1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51" w:lineRule="auto"/>
            </w:pPr>
            <w:r w:rsidRPr="00401B99">
              <w:rPr>
                <w:sz w:val="24"/>
              </w:rPr>
              <w:t xml:space="preserve">Просмотр краткого видеосюжета о планете Земля, Солнце и Луне Рассматривание рисунка </w:t>
            </w:r>
          </w:p>
          <w:p w:rsidR="00046A53" w:rsidRPr="00401B99" w:rsidRDefault="00046A53" w:rsidP="003F562D">
            <w:pPr>
              <w:spacing w:line="278" w:lineRule="auto"/>
            </w:pPr>
            <w:r w:rsidRPr="00401B99">
              <w:rPr>
                <w:sz w:val="24"/>
              </w:rPr>
              <w:t xml:space="preserve">Нахождение и показ на картинке Земли, Солнца, Луны </w:t>
            </w:r>
          </w:p>
          <w:p w:rsidR="00046A53" w:rsidRPr="00401B99" w:rsidRDefault="00046A53" w:rsidP="003F562D">
            <w:pPr>
              <w:spacing w:after="21" w:line="259" w:lineRule="auto"/>
            </w:pPr>
            <w:r w:rsidRPr="00401B99">
              <w:rPr>
                <w:sz w:val="24"/>
              </w:rPr>
              <w:t xml:space="preserve">Зарисовка объектов природы: </w:t>
            </w:r>
          </w:p>
          <w:p w:rsidR="00046A53" w:rsidRPr="00401B99" w:rsidRDefault="00046A53" w:rsidP="003F562D">
            <w:pPr>
              <w:spacing w:after="22" w:line="259" w:lineRule="auto"/>
            </w:pPr>
            <w:r w:rsidRPr="00401B99">
              <w:rPr>
                <w:sz w:val="24"/>
              </w:rPr>
              <w:t xml:space="preserve">Солнца. Луны </w:t>
            </w:r>
          </w:p>
          <w:p w:rsidR="00046A53" w:rsidRPr="00401B99" w:rsidRDefault="00046A53" w:rsidP="003F562D">
            <w:pPr>
              <w:spacing w:line="277" w:lineRule="auto"/>
              <w:ind w:right="51"/>
            </w:pPr>
            <w:r w:rsidRPr="00401B99">
              <w:rPr>
                <w:sz w:val="24"/>
              </w:rPr>
              <w:t xml:space="preserve">Отгадывание загадок о Земле и Солнце </w:t>
            </w:r>
          </w:p>
          <w:p w:rsidR="00046A53" w:rsidRPr="00401B99" w:rsidRDefault="00046A53" w:rsidP="003F562D">
            <w:pPr>
              <w:spacing w:line="259" w:lineRule="auto"/>
            </w:pPr>
            <w:r w:rsidRPr="00401B99"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after="24" w:line="258" w:lineRule="auto"/>
              <w:ind w:left="2"/>
            </w:pPr>
            <w:r w:rsidRPr="00401B99">
              <w:rPr>
                <w:sz w:val="24"/>
              </w:rPr>
              <w:lastRenderedPageBreak/>
              <w:t xml:space="preserve">Рассматривают рисунки Находят  изученные объекты и неживой природы (Земля и Солнце) на иллюстрациях, фотографиях </w:t>
            </w:r>
          </w:p>
          <w:p w:rsidR="00046A53" w:rsidRPr="00401B99" w:rsidRDefault="00046A53" w:rsidP="003F562D">
            <w:pPr>
              <w:spacing w:after="22" w:line="259" w:lineRule="auto"/>
              <w:ind w:left="2"/>
            </w:pPr>
            <w:r w:rsidRPr="00401B99">
              <w:rPr>
                <w:sz w:val="24"/>
              </w:rPr>
              <w:t xml:space="preserve">Срисовывают Солнце и Луну </w:t>
            </w:r>
          </w:p>
          <w:p w:rsidR="00046A53" w:rsidRPr="00401B99" w:rsidRDefault="00046A53" w:rsidP="003F562D">
            <w:pPr>
              <w:spacing w:line="259" w:lineRule="auto"/>
              <w:ind w:left="2"/>
            </w:pPr>
            <w:r w:rsidRPr="00401B99">
              <w:rPr>
                <w:sz w:val="24"/>
              </w:rPr>
              <w:t xml:space="preserve">Отвечают на вопросы </w:t>
            </w:r>
          </w:p>
          <w:p w:rsidR="00046A53" w:rsidRPr="00401B99" w:rsidRDefault="00046A53" w:rsidP="003F562D">
            <w:pPr>
              <w:spacing w:line="259" w:lineRule="auto"/>
              <w:ind w:left="2"/>
            </w:pPr>
            <w:r w:rsidRPr="00401B99">
              <w:rPr>
                <w:sz w:val="24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01B99" w:rsidRDefault="00046A53" w:rsidP="003F562D">
            <w:pPr>
              <w:spacing w:line="261" w:lineRule="auto"/>
            </w:pPr>
            <w:r w:rsidRPr="00401B99">
              <w:rPr>
                <w:sz w:val="24"/>
              </w:rPr>
              <w:t xml:space="preserve">Рассматривают рисунки и отвечают на вопросы о взаимосвязях между изученными объектами неживой природы, их месте в окружающем мире (Солнце, Земля). Находят и указывают на изученные объекты неживой природы в натуральном виде в </w:t>
            </w:r>
            <w:r w:rsidRPr="00401B99">
              <w:rPr>
                <w:sz w:val="24"/>
              </w:rPr>
              <w:lastRenderedPageBreak/>
              <w:t xml:space="preserve">естественных условиях (видео Солнца и Земли) Зарисовывают Солнце и Луну </w:t>
            </w:r>
          </w:p>
          <w:p w:rsidR="00046A53" w:rsidRPr="00401B99" w:rsidRDefault="00046A53" w:rsidP="003F562D">
            <w:pPr>
              <w:spacing w:after="20" w:line="259" w:lineRule="auto"/>
            </w:pPr>
            <w:r w:rsidRPr="00401B99">
              <w:rPr>
                <w:sz w:val="24"/>
              </w:rPr>
              <w:t xml:space="preserve">Отгадывают загадки о Земле и </w:t>
            </w:r>
          </w:p>
          <w:p w:rsidR="00046A53" w:rsidRPr="00401B99" w:rsidRDefault="00046A53" w:rsidP="003F562D">
            <w:pPr>
              <w:spacing w:line="259" w:lineRule="auto"/>
            </w:pPr>
            <w:r w:rsidRPr="00401B99">
              <w:rPr>
                <w:sz w:val="24"/>
              </w:rPr>
              <w:t xml:space="preserve">Солнце  </w:t>
            </w:r>
          </w:p>
        </w:tc>
      </w:tr>
    </w:tbl>
    <w:p w:rsidR="00046A53" w:rsidRPr="00EB46BF" w:rsidRDefault="00046A53" w:rsidP="00046A53">
      <w:pPr>
        <w:spacing w:after="0" w:line="259" w:lineRule="auto"/>
      </w:pPr>
      <w:r>
        <w:rPr>
          <w:sz w:val="24"/>
        </w:rPr>
        <w:lastRenderedPageBreak/>
        <w:t xml:space="preserve"> </w:t>
      </w: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</w:tblCellMar>
        <w:tblLook w:val="04A0"/>
      </w:tblPr>
      <w:tblGrid>
        <w:gridCol w:w="531"/>
        <w:gridCol w:w="1920"/>
        <w:gridCol w:w="637"/>
        <w:gridCol w:w="1549"/>
        <w:gridCol w:w="3686"/>
        <w:gridCol w:w="3759"/>
        <w:gridCol w:w="2933"/>
      </w:tblGrid>
      <w:tr w:rsidR="00046A53" w:rsidTr="003F562D">
        <w:trPr>
          <w:trHeight w:val="338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5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 w:right="75"/>
            </w:pPr>
            <w:r>
              <w:rPr>
                <w:sz w:val="24"/>
              </w:rPr>
              <w:t xml:space="preserve">Смена времен года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1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right="53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right="53"/>
            </w:pPr>
            <w:r>
              <w:rPr>
                <w:sz w:val="24"/>
              </w:rPr>
              <w:t xml:space="preserve">Просмотр презентации  Ответы на вопросы учителя Рассматривание картинок: </w:t>
            </w:r>
          </w:p>
          <w:p w:rsidR="00046A53" w:rsidRDefault="00046A53" w:rsidP="003F562D">
            <w:pPr>
              <w:spacing w:after="25" w:line="257" w:lineRule="auto"/>
              <w:ind w:right="138"/>
            </w:pPr>
            <w:r>
              <w:rPr>
                <w:sz w:val="24"/>
              </w:rPr>
              <w:t xml:space="preserve">зима – солнце светит, мало, греет слабо, жизнь замирает; 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лето – солнце долго светит, греет сильно, все оживает  Составление рассказа по рисунку, нахождение несоответствия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Отгадывание загадок про времена года по картинкам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 w:right="84"/>
            </w:pPr>
            <w:r>
              <w:rPr>
                <w:sz w:val="24"/>
              </w:rPr>
              <w:t xml:space="preserve">Просматривают презентацию о смене времен года Рассматривают картинки </w:t>
            </w:r>
          </w:p>
          <w:p w:rsidR="00046A53" w:rsidRDefault="00046A53" w:rsidP="003F562D">
            <w:pPr>
              <w:spacing w:line="258" w:lineRule="auto"/>
              <w:ind w:left="2" w:right="65"/>
            </w:pPr>
            <w:r>
              <w:rPr>
                <w:sz w:val="24"/>
              </w:rPr>
              <w:t xml:space="preserve">Отвечают на вопросы Составляют краткий рассказ по рисунку </w:t>
            </w:r>
          </w:p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Отгадывают загадки с опорой </w:t>
            </w:r>
          </w:p>
          <w:p w:rsidR="00046A53" w:rsidRDefault="00046A53" w:rsidP="003F562D">
            <w:pPr>
              <w:tabs>
                <w:tab w:val="center" w:pos="625"/>
                <w:tab w:val="center" w:pos="3250"/>
              </w:tabs>
              <w:spacing w:line="259" w:lineRule="auto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sz w:val="24"/>
              </w:rPr>
              <w:t xml:space="preserve">на картинки </w:t>
            </w:r>
            <w:r>
              <w:rPr>
                <w:sz w:val="24"/>
              </w:rPr>
              <w:tab/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" w:line="265" w:lineRule="auto"/>
            </w:pPr>
            <w:r>
              <w:rPr>
                <w:sz w:val="24"/>
              </w:rPr>
              <w:t xml:space="preserve">Просматривают презентацию Отвечают на вопросы о взаимосвязях между движением Солнца и сменой времен года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Составляют рассказ по рисунку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Находят несоответствия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Отгадывают загадки </w:t>
            </w:r>
          </w:p>
          <w:p w:rsidR="00046A53" w:rsidRDefault="00046A53" w:rsidP="003F562D">
            <w:pPr>
              <w:spacing w:line="259" w:lineRule="auto"/>
              <w:ind w:left="127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046A53" w:rsidTr="003F562D">
        <w:trPr>
          <w:trHeight w:val="79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5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День и ночь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1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  <w:ind w:right="22"/>
              <w:rPr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  <w:ind w:right="22"/>
            </w:pPr>
            <w:r>
              <w:rPr>
                <w:sz w:val="24"/>
              </w:rPr>
              <w:t xml:space="preserve">Просмотр видеосюжета о смене дня и ночи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Рассматривание картинки Ответы на вопросы по картинке Составление рассказа о деятельности человека днём и ночью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Выбор по картинке предметов  </w:t>
            </w:r>
          </w:p>
        </w:tc>
        <w:tc>
          <w:tcPr>
            <w:tcW w:w="3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5" w:line="265" w:lineRule="auto"/>
              <w:ind w:left="2"/>
            </w:pPr>
            <w:r>
              <w:rPr>
                <w:sz w:val="24"/>
              </w:rPr>
              <w:t xml:space="preserve">Просматривают видеосюжет о смене дня и ночи на иллюстрациях, фотографиях Рассматривают картинки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о деятельности человека днем и ночью по картинке с помощью учителя </w:t>
            </w:r>
          </w:p>
        </w:tc>
        <w:tc>
          <w:tcPr>
            <w:tcW w:w="2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Просматривают видеосюжет Отвечают на вопросы о взаимосвязи дня и ночи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Составляют рассказ о деятельности человека днем и ночью  Выбирают предметы по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169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5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Небо днем и ночью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1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9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</w:tr>
      <w:tr w:rsidR="00046A53" w:rsidTr="003F562D">
        <w:trPr>
          <w:trHeight w:val="2218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5"/>
              <w:jc w:val="center"/>
            </w:pPr>
            <w:r>
              <w:rPr>
                <w:sz w:val="24"/>
              </w:rPr>
              <w:lastRenderedPageBreak/>
              <w:t xml:space="preserve">7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Сутки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1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6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Просмотр краткого видеосюжета о сутках  </w:t>
            </w:r>
          </w:p>
          <w:p w:rsidR="00046A53" w:rsidRDefault="00046A53" w:rsidP="003F562D">
            <w:pPr>
              <w:spacing w:after="24" w:line="257" w:lineRule="auto"/>
            </w:pPr>
            <w:r>
              <w:rPr>
                <w:sz w:val="24"/>
              </w:rPr>
              <w:t xml:space="preserve">Рассматривание схемы Рассматривание рисунка, нахождение ошибок Прослушивание стихотворения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Просматривают краткий видеосюжет о сутках Рассматривают рисунок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Прослушивают стихотворение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Просматривают краткий видеосюжет о сутках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Отвечают на вопросы о взаимосвязи смены времени суток и положением Солнца </w:t>
            </w:r>
          </w:p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Рассматривают схемы, находят ошибки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Прослушивают стихотворение </w:t>
            </w:r>
          </w:p>
        </w:tc>
      </w:tr>
      <w:tr w:rsidR="00046A53" w:rsidTr="003F562D">
        <w:trPr>
          <w:trHeight w:val="1064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6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Сутки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Занятие людей в течение суток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4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5" w:line="264" w:lineRule="auto"/>
              <w:rPr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5" w:line="264" w:lineRule="auto"/>
            </w:pPr>
            <w:r>
              <w:rPr>
                <w:sz w:val="24"/>
              </w:rPr>
              <w:t xml:space="preserve">Рассматривание схемы Ознакомление с информацией о занятиях людей в течение суток </w:t>
            </w:r>
          </w:p>
          <w:p w:rsidR="00046A53" w:rsidRDefault="00046A53" w:rsidP="003F562D">
            <w:pPr>
              <w:spacing w:line="258" w:lineRule="auto"/>
              <w:ind w:right="38"/>
            </w:pPr>
            <w:r>
              <w:rPr>
                <w:sz w:val="24"/>
              </w:rPr>
              <w:t xml:space="preserve">Различение частей суток: утро, день, вечер, ночь  Составление короткого рассказа о деятельности в различное время суток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Составление расписания уроков по рисунку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Изображение рисунка урока </w:t>
            </w:r>
          </w:p>
        </w:tc>
        <w:tc>
          <w:tcPr>
            <w:tcW w:w="3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схему </w:t>
            </w:r>
          </w:p>
          <w:p w:rsidR="00046A53" w:rsidRDefault="00046A53" w:rsidP="003F562D">
            <w:pPr>
              <w:spacing w:line="256" w:lineRule="auto"/>
              <w:ind w:left="2" w:right="60"/>
            </w:pPr>
            <w:r>
              <w:rPr>
                <w:sz w:val="24"/>
              </w:rPr>
              <w:t xml:space="preserve">Прослушивают информацию о занятиях людей в течение суток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Различают части суток по фотографиям и иллюстрациям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Изображают рисунок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</w:t>
            </w:r>
          </w:p>
        </w:tc>
        <w:tc>
          <w:tcPr>
            <w:tcW w:w="2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схему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Прослушивают информацию о взаимосвязи занятий людей и времени суток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Различают части суток в естественных условиях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Составляют короткий рассказ Составляют расписание уроков по рисунку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226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6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Сутки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Занятие людей в течение суток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4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9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</w:tr>
      <w:tr w:rsidR="00046A53" w:rsidTr="003F562D">
        <w:trPr>
          <w:trHeight w:val="3046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lastRenderedPageBreak/>
              <w:t xml:space="preserve">10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 w:right="7"/>
            </w:pPr>
            <w:r>
              <w:rPr>
                <w:sz w:val="24"/>
              </w:rPr>
              <w:t xml:space="preserve">Значение Солнца в жизни человека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4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6" w:line="256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6" w:line="256" w:lineRule="auto"/>
            </w:pPr>
            <w:r>
              <w:rPr>
                <w:sz w:val="24"/>
              </w:rPr>
              <w:t xml:space="preserve">Просмотр видеосюжета о значении Солнца в жизни человека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картинки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Отгадывание загадок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Разучивание игры «Горелки» Составление рассказа о влиянии Солнца на жизнь людей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7" w:lineRule="auto"/>
              <w:ind w:left="2"/>
            </w:pPr>
            <w:r>
              <w:rPr>
                <w:sz w:val="24"/>
              </w:rPr>
              <w:t xml:space="preserve">Просматривают видеосюжет о значении Солнца в жизни человека. </w:t>
            </w:r>
          </w:p>
          <w:p w:rsidR="00046A53" w:rsidRDefault="00046A53" w:rsidP="003F562D">
            <w:pPr>
              <w:spacing w:line="266" w:lineRule="auto"/>
              <w:ind w:left="2" w:right="125"/>
            </w:pPr>
            <w:r>
              <w:rPr>
                <w:sz w:val="24"/>
              </w:rPr>
              <w:t xml:space="preserve">Рассматривают картинки о влиянии Солнца на жизнь людей Разучивают игру и играют в нее </w:t>
            </w:r>
          </w:p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Отгадывают загадки с опорой на картинки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Просматривают видеосюжет Отвечают на вопросы о взаимосвязи Солнца и жизни человека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картинки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Отгадывают загадки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Разучивают игру и играют в нее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</w:t>
            </w:r>
          </w:p>
        </w:tc>
      </w:tr>
      <w:tr w:rsidR="00046A53" w:rsidTr="003F562D">
        <w:trPr>
          <w:trHeight w:val="1666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Солнце и жизнь растений 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4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6" w:line="256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6" w:line="256" w:lineRule="auto"/>
            </w:pPr>
            <w:r>
              <w:rPr>
                <w:sz w:val="24"/>
              </w:rPr>
              <w:t xml:space="preserve">Прослушивание текста о влиянии Солнца на развитие растений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Рассматривание рисунков Составление краткого рассказа по рисункам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5" w:lineRule="auto"/>
              <w:ind w:left="2"/>
            </w:pPr>
            <w:r>
              <w:rPr>
                <w:sz w:val="24"/>
              </w:rPr>
              <w:t xml:space="preserve">Прослушивают текст о значении Солнца в жизни растений Рассматривают иллюстрации, фотографии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по рисунку 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Прослушивают текст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Отвечают на вопросы о взаимосвязи Солнца и жизни растений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краткий рассказ по серии рисунков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046A53" w:rsidRDefault="00046A53" w:rsidP="00046A53">
      <w:pPr>
        <w:spacing w:after="0" w:line="259" w:lineRule="auto"/>
        <w:ind w:left="-1418"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92" w:type="dxa"/>
          <w:right w:w="49" w:type="dxa"/>
        </w:tblCellMar>
        <w:tblLook w:val="04A0"/>
      </w:tblPr>
      <w:tblGrid>
        <w:gridCol w:w="527"/>
        <w:gridCol w:w="1931"/>
        <w:gridCol w:w="626"/>
        <w:gridCol w:w="116"/>
        <w:gridCol w:w="1423"/>
        <w:gridCol w:w="3686"/>
        <w:gridCol w:w="3782"/>
        <w:gridCol w:w="2924"/>
      </w:tblGrid>
      <w:tr w:rsidR="00046A53" w:rsidTr="003F562D">
        <w:trPr>
          <w:trHeight w:val="332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69"/>
            </w:pPr>
            <w:r>
              <w:rPr>
                <w:sz w:val="24"/>
              </w:rPr>
              <w:lastRenderedPageBreak/>
              <w:t xml:space="preserve">12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9"/>
            </w:pPr>
            <w:r>
              <w:rPr>
                <w:sz w:val="24"/>
              </w:rPr>
              <w:t xml:space="preserve">Времена года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13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13"/>
            </w:pPr>
            <w:r>
              <w:rPr>
                <w:sz w:val="24"/>
              </w:rPr>
              <w:t xml:space="preserve">Знакомство с временами года и их названиями </w:t>
            </w:r>
          </w:p>
          <w:p w:rsidR="00046A53" w:rsidRDefault="00046A53" w:rsidP="003F562D">
            <w:pPr>
              <w:spacing w:after="3" w:line="276" w:lineRule="auto"/>
              <w:ind w:left="13"/>
            </w:pPr>
            <w:r>
              <w:rPr>
                <w:sz w:val="24"/>
              </w:rPr>
              <w:t xml:space="preserve">Определение времен года по изображению  </w:t>
            </w:r>
          </w:p>
          <w:p w:rsidR="00046A53" w:rsidRDefault="00046A53" w:rsidP="003F562D">
            <w:pPr>
              <w:spacing w:line="259" w:lineRule="auto"/>
              <w:ind w:left="13"/>
            </w:pPr>
            <w:r>
              <w:rPr>
                <w:sz w:val="24"/>
              </w:rPr>
              <w:t xml:space="preserve">Составление рассказа по картинке, наблюдение взаимосвязи изменений в неживой и живой природе по временам года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2" w:line="267" w:lineRule="auto"/>
              <w:ind w:left="16"/>
            </w:pPr>
            <w:r>
              <w:rPr>
                <w:sz w:val="24"/>
              </w:rPr>
              <w:t xml:space="preserve">Знакомятся с первоначальными представлениями о временах года и их названиями по иллюстрациям, фотографиям </w:t>
            </w:r>
          </w:p>
          <w:p w:rsidR="00046A53" w:rsidRDefault="00046A53" w:rsidP="003F562D">
            <w:pPr>
              <w:spacing w:line="277" w:lineRule="auto"/>
              <w:ind w:left="16"/>
            </w:pPr>
            <w:r>
              <w:rPr>
                <w:sz w:val="24"/>
              </w:rPr>
              <w:t xml:space="preserve">Соотносят рисунки с определенными временами года Узнают времена года по картинкам </w:t>
            </w:r>
          </w:p>
          <w:p w:rsidR="00046A53" w:rsidRDefault="00046A53" w:rsidP="003F562D">
            <w:pPr>
              <w:spacing w:line="259" w:lineRule="auto"/>
              <w:ind w:left="16"/>
            </w:pPr>
            <w:r>
              <w:rPr>
                <w:sz w:val="24"/>
              </w:rPr>
              <w:t xml:space="preserve">Наблюдают взаимосвязь изменений неживой и живой природы по временам года 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  <w:ind w:left="13"/>
            </w:pPr>
            <w:r>
              <w:rPr>
                <w:sz w:val="24"/>
              </w:rPr>
              <w:t xml:space="preserve">Знакомятся с первоначальными представлениями о взаимосвязи времен года </w:t>
            </w:r>
          </w:p>
          <w:p w:rsidR="00046A53" w:rsidRDefault="00046A53" w:rsidP="003F562D">
            <w:pPr>
              <w:spacing w:line="256" w:lineRule="auto"/>
              <w:ind w:left="13"/>
            </w:pPr>
            <w:r>
              <w:rPr>
                <w:sz w:val="24"/>
              </w:rPr>
              <w:t xml:space="preserve">Знакомятся с временами года и их названиями в естественных условиях </w:t>
            </w:r>
          </w:p>
          <w:p w:rsidR="00046A53" w:rsidRDefault="00046A53" w:rsidP="003F562D">
            <w:pPr>
              <w:spacing w:after="3" w:line="276" w:lineRule="auto"/>
              <w:ind w:left="13"/>
            </w:pPr>
            <w:r>
              <w:rPr>
                <w:sz w:val="24"/>
              </w:rPr>
              <w:t xml:space="preserve">Определяют время года по изображению </w:t>
            </w:r>
          </w:p>
          <w:p w:rsidR="00046A53" w:rsidRDefault="00046A53" w:rsidP="003F562D">
            <w:pPr>
              <w:spacing w:line="259" w:lineRule="auto"/>
              <w:ind w:left="13"/>
            </w:pPr>
            <w:r>
              <w:rPr>
                <w:sz w:val="24"/>
              </w:rPr>
              <w:t xml:space="preserve">Составляют рассказ по картинке </w:t>
            </w:r>
          </w:p>
        </w:tc>
      </w:tr>
      <w:tr w:rsidR="00046A53" w:rsidTr="003F562D">
        <w:trPr>
          <w:trHeight w:val="286"/>
        </w:trPr>
        <w:tc>
          <w:tcPr>
            <w:tcW w:w="3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0"/>
              <w:jc w:val="center"/>
              <w:rPr>
                <w:b/>
                <w:sz w:val="24"/>
              </w:rPr>
            </w:pPr>
          </w:p>
        </w:tc>
        <w:tc>
          <w:tcPr>
            <w:tcW w:w="11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0"/>
              <w:jc w:val="center"/>
            </w:pPr>
            <w:r>
              <w:rPr>
                <w:b/>
                <w:sz w:val="24"/>
              </w:rPr>
              <w:t>Времена года. Осень – 6часов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99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5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Осень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Признаки осени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  <w:ind w:left="13" w:right="12"/>
              <w:rPr>
                <w:sz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  <w:ind w:left="13" w:right="12"/>
            </w:pPr>
            <w:r>
              <w:rPr>
                <w:sz w:val="24"/>
              </w:rPr>
              <w:t xml:space="preserve">Наблюдения: изменение окраски </w:t>
            </w:r>
          </w:p>
          <w:p w:rsidR="00046A53" w:rsidRDefault="00046A53" w:rsidP="003F562D">
            <w:pPr>
              <w:spacing w:after="25" w:line="258" w:lineRule="auto"/>
              <w:ind w:left="13"/>
            </w:pPr>
            <w:r>
              <w:rPr>
                <w:sz w:val="24"/>
              </w:rPr>
              <w:t xml:space="preserve">листьев, листопад, увядание трав Нахождение рисунка в соответствии с темой  </w:t>
            </w:r>
          </w:p>
          <w:p w:rsidR="00046A53" w:rsidRDefault="00046A53" w:rsidP="003F562D">
            <w:pPr>
              <w:spacing w:line="274" w:lineRule="auto"/>
              <w:ind w:left="13"/>
            </w:pPr>
            <w:r>
              <w:rPr>
                <w:sz w:val="24"/>
              </w:rPr>
              <w:t xml:space="preserve">Работа с календарем с помощью учителя  </w:t>
            </w:r>
          </w:p>
          <w:p w:rsidR="00046A53" w:rsidRDefault="00046A53" w:rsidP="003F562D">
            <w:pPr>
              <w:spacing w:after="1" w:line="278" w:lineRule="auto"/>
              <w:ind w:left="13"/>
            </w:pPr>
            <w:r>
              <w:rPr>
                <w:sz w:val="24"/>
              </w:rPr>
              <w:t xml:space="preserve">Составление рассказа с опорой на иллюстрации </w:t>
            </w:r>
          </w:p>
          <w:p w:rsidR="00046A53" w:rsidRDefault="00046A53" w:rsidP="003F562D">
            <w:pPr>
              <w:spacing w:line="259" w:lineRule="auto"/>
              <w:ind w:left="13"/>
            </w:pPr>
            <w:r>
              <w:rPr>
                <w:sz w:val="24"/>
              </w:rPr>
              <w:t xml:space="preserve">Прослушивание стихотворения 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7" w:lineRule="auto"/>
              <w:ind w:left="16"/>
            </w:pPr>
            <w:r>
              <w:rPr>
                <w:sz w:val="24"/>
              </w:rPr>
              <w:t xml:space="preserve">Наблюдают изменения в природе осенью по иллюстрациям </w:t>
            </w:r>
          </w:p>
          <w:p w:rsidR="00046A53" w:rsidRDefault="00046A53" w:rsidP="003F562D">
            <w:pPr>
              <w:spacing w:after="1" w:line="278" w:lineRule="auto"/>
              <w:ind w:left="16"/>
            </w:pPr>
            <w:r>
              <w:rPr>
                <w:sz w:val="24"/>
              </w:rPr>
              <w:t xml:space="preserve">Находят рисунки признаков осени на иллюстрациях, фотографиях </w:t>
            </w:r>
          </w:p>
          <w:p w:rsidR="00046A53" w:rsidRDefault="00046A53" w:rsidP="003F562D">
            <w:pPr>
              <w:spacing w:line="278" w:lineRule="auto"/>
              <w:ind w:left="16"/>
            </w:pPr>
            <w:r>
              <w:rPr>
                <w:sz w:val="24"/>
              </w:rPr>
              <w:t xml:space="preserve">Работают с календарем с помощью учителя </w:t>
            </w:r>
          </w:p>
          <w:p w:rsidR="00046A53" w:rsidRDefault="00046A53" w:rsidP="003F562D">
            <w:pPr>
              <w:spacing w:line="278" w:lineRule="auto"/>
              <w:ind w:left="16" w:right="17"/>
            </w:pPr>
            <w:r>
              <w:rPr>
                <w:sz w:val="24"/>
              </w:rPr>
              <w:t xml:space="preserve">Составляют краткий рассказ с опорой на иллюстрации </w:t>
            </w:r>
          </w:p>
          <w:p w:rsidR="00046A53" w:rsidRDefault="00046A53" w:rsidP="003F562D">
            <w:pPr>
              <w:spacing w:after="5" w:line="273" w:lineRule="auto"/>
              <w:ind w:left="16"/>
            </w:pPr>
            <w:r>
              <w:rPr>
                <w:sz w:val="24"/>
              </w:rPr>
              <w:t xml:space="preserve">Прослушивают стихотворение </w:t>
            </w:r>
          </w:p>
          <w:p w:rsidR="00046A53" w:rsidRDefault="00046A53" w:rsidP="003F562D">
            <w:pPr>
              <w:spacing w:line="259" w:lineRule="auto"/>
              <w:ind w:left="16"/>
            </w:pPr>
            <w:r>
              <w:rPr>
                <w:sz w:val="24"/>
              </w:rPr>
              <w:t xml:space="preserve">Отвечают на вопросы 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  <w:ind w:left="13"/>
            </w:pPr>
            <w:r>
              <w:rPr>
                <w:sz w:val="24"/>
              </w:rPr>
              <w:t xml:space="preserve">Отвечают на вопросы о взаимосвязи солнца и осенних изменениях в природе </w:t>
            </w:r>
          </w:p>
          <w:p w:rsidR="00046A53" w:rsidRDefault="00046A53" w:rsidP="003F562D">
            <w:pPr>
              <w:spacing w:line="265" w:lineRule="auto"/>
              <w:ind w:left="13"/>
            </w:pPr>
            <w:r>
              <w:rPr>
                <w:sz w:val="24"/>
              </w:rPr>
              <w:t xml:space="preserve">Наблюдают и называют признаки осени в естественных условиях Работают с календарем частично самостоятельно </w:t>
            </w:r>
          </w:p>
          <w:p w:rsidR="00046A53" w:rsidRDefault="00046A53" w:rsidP="003F562D">
            <w:pPr>
              <w:spacing w:line="259" w:lineRule="auto"/>
              <w:ind w:left="13"/>
            </w:pPr>
            <w:r>
              <w:rPr>
                <w:sz w:val="24"/>
              </w:rPr>
              <w:t xml:space="preserve">Составляют рассказ по иллюстрациям </w:t>
            </w:r>
          </w:p>
        </w:tc>
      </w:tr>
      <w:tr w:rsidR="00046A53" w:rsidTr="003F562D">
        <w:trPr>
          <w:trHeight w:val="26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5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Осень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Признаки осени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9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</w:tr>
      <w:tr w:rsidR="00046A53" w:rsidTr="003F562D">
        <w:trPr>
          <w:trHeight w:val="166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5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Осень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Признаки осени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Осенние месяцы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  <w:ind w:left="13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  <w:ind w:left="13"/>
            </w:pPr>
            <w:r>
              <w:rPr>
                <w:sz w:val="24"/>
              </w:rPr>
              <w:t xml:space="preserve">Просмотр видеосюжета о признаках осени  </w:t>
            </w:r>
          </w:p>
          <w:p w:rsidR="00046A53" w:rsidRDefault="00046A53" w:rsidP="003F562D">
            <w:pPr>
              <w:spacing w:line="259" w:lineRule="auto"/>
              <w:ind w:left="13" w:right="136"/>
            </w:pPr>
            <w:r>
              <w:rPr>
                <w:sz w:val="24"/>
              </w:rPr>
              <w:t xml:space="preserve">Нахождение рисунка в соответствии с темой  Работа с календарем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7" w:line="264" w:lineRule="auto"/>
              <w:ind w:left="16"/>
            </w:pPr>
            <w:r>
              <w:rPr>
                <w:sz w:val="24"/>
              </w:rPr>
              <w:t xml:space="preserve">Просматривают видеосюжет о признаках осени Рассматривают иллюстрации, фотографии </w:t>
            </w:r>
          </w:p>
          <w:p w:rsidR="00046A53" w:rsidRDefault="00046A53" w:rsidP="003F562D">
            <w:pPr>
              <w:spacing w:line="259" w:lineRule="auto"/>
              <w:ind w:left="16"/>
            </w:pPr>
            <w:r>
              <w:rPr>
                <w:sz w:val="24"/>
              </w:rPr>
              <w:t xml:space="preserve">Работают с календарем с помощью учителя 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13"/>
            </w:pPr>
            <w:r>
              <w:rPr>
                <w:sz w:val="24"/>
              </w:rPr>
              <w:t xml:space="preserve">Просматривают видеосюжет о признаках осени </w:t>
            </w:r>
          </w:p>
          <w:p w:rsidR="00046A53" w:rsidRDefault="00046A53" w:rsidP="003F562D">
            <w:pPr>
              <w:spacing w:line="259" w:lineRule="auto"/>
              <w:ind w:left="13"/>
            </w:pPr>
            <w:r>
              <w:rPr>
                <w:sz w:val="24"/>
              </w:rPr>
              <w:t xml:space="preserve">Отвечают на вопросы о взаимосвязи признаков </w:t>
            </w:r>
            <w:r>
              <w:rPr>
                <w:sz w:val="24"/>
              </w:rPr>
              <w:lastRenderedPageBreak/>
              <w:t xml:space="preserve">осени и осенних месяцев </w:t>
            </w:r>
          </w:p>
        </w:tc>
      </w:tr>
    </w:tbl>
    <w:p w:rsidR="00046A53" w:rsidRDefault="00046A53" w:rsidP="00046A53">
      <w:pPr>
        <w:spacing w:after="0" w:line="259" w:lineRule="auto"/>
        <w:ind w:left="-1418"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82" w:type="dxa"/>
        </w:tblCellMar>
        <w:tblLook w:val="04A0"/>
      </w:tblPr>
      <w:tblGrid>
        <w:gridCol w:w="522"/>
        <w:gridCol w:w="2000"/>
        <w:gridCol w:w="634"/>
        <w:gridCol w:w="1481"/>
        <w:gridCol w:w="3686"/>
        <w:gridCol w:w="3855"/>
        <w:gridCol w:w="2837"/>
      </w:tblGrid>
      <w:tr w:rsidR="00046A53" w:rsidTr="003F562D">
        <w:trPr>
          <w:trHeight w:val="166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Составление рассказа с опорой на схему о перелете птиц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Прослушивание стихотворения Срисовывание осенних листьев из учебника в тетрадь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3" w:lineRule="auto"/>
              <w:ind w:left="2"/>
            </w:pPr>
            <w:r>
              <w:rPr>
                <w:sz w:val="24"/>
              </w:rPr>
              <w:t xml:space="preserve">Прослушивают стихотворение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Раскрашивают изображения </w:t>
            </w:r>
          </w:p>
          <w:p w:rsidR="00046A53" w:rsidRDefault="00046A53" w:rsidP="003F562D">
            <w:pPr>
              <w:spacing w:line="259" w:lineRule="auto"/>
              <w:ind w:left="2" w:right="318"/>
            </w:pPr>
            <w:r>
              <w:rPr>
                <w:sz w:val="24"/>
              </w:rPr>
              <w:t xml:space="preserve">осенних листьев Отвечают на вопросы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Находяти называют осенние месяцыв натуральном виде в естественных условиях </w:t>
            </w:r>
          </w:p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Составляют рассказ о перелетных птицах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Срисовывают осенние листья </w:t>
            </w:r>
          </w:p>
        </w:tc>
      </w:tr>
      <w:tr w:rsidR="00046A53" w:rsidTr="003F562D">
        <w:trPr>
          <w:trHeight w:val="249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Занятия и одежда людей осенью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6" w:line="257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6" w:line="257" w:lineRule="auto"/>
            </w:pPr>
            <w:r>
              <w:rPr>
                <w:sz w:val="24"/>
              </w:rPr>
              <w:t xml:space="preserve">Рассматривание рисунка Составление рассказа по рисунку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Выбор по рисунку одежды для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осенней прогулки людей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Рассматривают занятия людей осенью на иллюстрациях, фотографиях </w:t>
            </w:r>
          </w:p>
          <w:p w:rsidR="00046A53" w:rsidRDefault="00046A53" w:rsidP="003F562D">
            <w:pPr>
              <w:spacing w:line="256" w:lineRule="auto"/>
              <w:ind w:left="2"/>
            </w:pPr>
            <w:r>
              <w:rPr>
                <w:sz w:val="24"/>
              </w:rPr>
              <w:t xml:space="preserve">Составляют краткий рассказ по рисунку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Выбирают по рисунку сезонную одежду для осени Отвечают на вопросы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Рассматривают занятия людей осенью в естественных условиях Составляют рассказ по рисунку, с частичной помощью учителя  </w:t>
            </w:r>
          </w:p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Выбирают сезонную одежду для осени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</w:tc>
      </w:tr>
      <w:tr w:rsidR="00046A53" w:rsidTr="003F562D">
        <w:trPr>
          <w:trHeight w:val="304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17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13"/>
            </w:pPr>
            <w:r>
              <w:rPr>
                <w:sz w:val="24"/>
              </w:rPr>
              <w:t xml:space="preserve">Осень  Урожай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Выбор по рисунку инструментов для уборки сада </w:t>
            </w:r>
          </w:p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Работа с опорными словами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(урожай, грибы)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Перечисление осенних месяцев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Название предметов урожая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2" w:line="268" w:lineRule="auto"/>
              <w:ind w:left="2"/>
            </w:pPr>
            <w:r>
              <w:rPr>
                <w:sz w:val="24"/>
              </w:rPr>
              <w:t xml:space="preserve">Выбирают по рисунку инструменты для уборки сада Работают с опорными словами (урожай, грибы), составляют словосочетания Перечисляют осенние месяцы с помощью учителя  Показывают предметы урожая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2" w:lineRule="auto"/>
              <w:ind w:right="61"/>
            </w:pPr>
            <w:r>
              <w:rPr>
                <w:sz w:val="24"/>
              </w:rPr>
              <w:t xml:space="preserve">Выбирают инструменты для уборки сада в натуральном виде в естественных условиях Работают с опорными словами (урожай, грибы), составляют предложение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Перечисляют осенние месяцы с частичной помощью учителя Называют и показывают предметы урожая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</w:tc>
      </w:tr>
      <w:tr w:rsidR="00046A53" w:rsidTr="003F562D">
        <w:trPr>
          <w:trHeight w:val="139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2"/>
            </w:pPr>
            <w:r>
              <w:rPr>
                <w:sz w:val="24"/>
              </w:rPr>
              <w:t xml:space="preserve">Осень  Грибы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рисунков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Называние нескольких грибов  </w:t>
            </w:r>
          </w:p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Работа с опорными словами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(урожай, грибы)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Прослушивание стихотворения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рисунки Называют 1-2 гриба  Работают с опорными словами (урожай, грибы), составляют словосочетание 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9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Называют 2-3 гриба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Работают с опорными словами (урожай, грибы), составляют предложение  </w:t>
            </w:r>
          </w:p>
        </w:tc>
      </w:tr>
    </w:tbl>
    <w:p w:rsidR="00046A53" w:rsidRDefault="00046A53" w:rsidP="00046A53">
      <w:pPr>
        <w:spacing w:after="0" w:line="259" w:lineRule="auto"/>
        <w:ind w:left="-1418"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12" w:type="dxa"/>
        </w:tblCellMar>
        <w:tblLook w:val="04A0"/>
      </w:tblPr>
      <w:tblGrid>
        <w:gridCol w:w="507"/>
        <w:gridCol w:w="2018"/>
        <w:gridCol w:w="632"/>
        <w:gridCol w:w="116"/>
        <w:gridCol w:w="1364"/>
        <w:gridCol w:w="3544"/>
        <w:gridCol w:w="142"/>
        <w:gridCol w:w="3794"/>
        <w:gridCol w:w="2898"/>
      </w:tblGrid>
      <w:tr w:rsidR="00046A53" w:rsidTr="003F562D">
        <w:trPr>
          <w:trHeight w:val="1392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Перечисление осенних месяцев по схемам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3" w:lineRule="auto"/>
              <w:ind w:left="2"/>
            </w:pPr>
            <w:r>
              <w:rPr>
                <w:sz w:val="24"/>
              </w:rPr>
              <w:t xml:space="preserve">Прослушивают стихотворение </w:t>
            </w:r>
          </w:p>
          <w:p w:rsidR="00046A53" w:rsidRDefault="00046A53" w:rsidP="003F562D">
            <w:pPr>
              <w:spacing w:line="259" w:lineRule="auto"/>
              <w:ind w:left="2" w:right="182"/>
            </w:pPr>
            <w:r>
              <w:rPr>
                <w:sz w:val="24"/>
              </w:rPr>
              <w:t xml:space="preserve">Перечисляют осенние месяцы по рисункам Отвечают на вопросы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Прослушивают стихотворение 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повторяют 2-3 строки </w:t>
            </w:r>
          </w:p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Перечисляют осенние месяцы по схемам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</w:tc>
      </w:tr>
      <w:tr w:rsidR="00046A53" w:rsidTr="003F562D">
        <w:trPr>
          <w:trHeight w:val="286"/>
        </w:trPr>
        <w:tc>
          <w:tcPr>
            <w:tcW w:w="3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  <w:rPr>
                <w:b/>
                <w:sz w:val="24"/>
              </w:rPr>
            </w:pPr>
          </w:p>
        </w:tc>
        <w:tc>
          <w:tcPr>
            <w:tcW w:w="11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</w:pPr>
            <w:r>
              <w:rPr>
                <w:b/>
                <w:sz w:val="24"/>
              </w:rPr>
              <w:t>Живая природа. Растения– 12часов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442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19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Растения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Части растений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2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2" w:lineRule="auto"/>
            </w:pPr>
            <w:r>
              <w:rPr>
                <w:sz w:val="24"/>
              </w:rPr>
              <w:t xml:space="preserve">Просмотр краткого видеосюжета о растениях леса Рассматривание рисунка Нахождение на иллюстрациях объектов природы (дерево, цветок, трава, кустарник) 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Работа со словарем (лес, дерево, трава)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Рассматривание схемы строения растений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Части растений: корень, стебель </w:t>
            </w:r>
          </w:p>
          <w:p w:rsidR="00046A53" w:rsidRDefault="00046A53" w:rsidP="003F562D">
            <w:pPr>
              <w:spacing w:line="259" w:lineRule="auto"/>
              <w:ind w:right="510"/>
            </w:pPr>
            <w:r>
              <w:rPr>
                <w:sz w:val="24"/>
              </w:rPr>
              <w:t xml:space="preserve">(ствол), лист, цветок Работа со словарем (цветок, стебель, лист, корень) 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3" w:lineRule="auto"/>
              <w:ind w:left="2"/>
            </w:pPr>
            <w:r>
              <w:rPr>
                <w:sz w:val="24"/>
              </w:rPr>
              <w:t xml:space="preserve">Просматривают краткий видеосюжет о растениях леса Рассматривают рисунок Находят на иллюстрациях объекты природы (дерево, цветок, трава, кустарник)  Работают со словарем (лес, дерево, трава), составляют словосочетание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Рассматривают схемы строения растений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Работают со словарем (цветок, стебель, лист, корень), составляют словосочетание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Просматривают краткий видеосюжет о растениях леса Рассматривают рисунок </w:t>
            </w:r>
          </w:p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Находят объекты природы (дерево, цветок, трава, кустарник) в натуральном виде в естественных условиях  </w:t>
            </w:r>
          </w:p>
          <w:p w:rsidR="00046A53" w:rsidRDefault="00046A53" w:rsidP="003F562D">
            <w:pPr>
              <w:spacing w:after="16" w:line="264" w:lineRule="auto"/>
            </w:pPr>
            <w:r>
              <w:rPr>
                <w:sz w:val="24"/>
              </w:rPr>
              <w:t xml:space="preserve">Работают со словарем (лес, дерево, трава), составляют предложение Рассматривают схемы строения растений </w:t>
            </w:r>
          </w:p>
          <w:p w:rsidR="00046A53" w:rsidRDefault="00046A53" w:rsidP="003F562D">
            <w:pPr>
              <w:spacing w:after="45" w:line="238" w:lineRule="auto"/>
            </w:pPr>
            <w:r>
              <w:rPr>
                <w:sz w:val="24"/>
              </w:rPr>
              <w:t xml:space="preserve">Показывают части растений Работают со словарем (цветок, стебель, лист, корень), составляют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предложение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</w:tc>
      </w:tr>
      <w:tr w:rsidR="00046A53" w:rsidTr="003F562D">
        <w:trPr>
          <w:trHeight w:val="22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Растения  Строение и сходство растений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Рассматривание схемы Нахождение части растений по рисунку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Ответы на вопросы по различию растений  </w:t>
            </w:r>
          </w:p>
          <w:p w:rsidR="00046A53" w:rsidRDefault="00046A53" w:rsidP="003F562D">
            <w:pPr>
              <w:spacing w:line="259" w:lineRule="auto"/>
              <w:ind w:right="376"/>
            </w:pPr>
            <w:r>
              <w:rPr>
                <w:sz w:val="24"/>
              </w:rPr>
              <w:t xml:space="preserve">Сравнение частей растений и нахождение  сходства (лист, стебель, корень) 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Рассматривают схемы  Находят части растений по рисунку  </w:t>
            </w:r>
          </w:p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Сравнивают части растений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(лист, стебель, корень) по иллюстрациям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схемы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Находят части растений в натуральном виде в естественных условиях. Отвечают на вопросы.  Сравнивают части растений (лист, стебель, корень) и находят сходство </w:t>
            </w:r>
          </w:p>
        </w:tc>
      </w:tr>
      <w:tr w:rsidR="00046A53" w:rsidTr="003F562D">
        <w:trPr>
          <w:trHeight w:val="387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21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Различия растений Разнообразие растений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Рассматривание иллюстрации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Нахождение объектов природы на рисунке (цветы) 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Нахождение сходства и различия объектов природы (цветы) по рисунку </w:t>
            </w:r>
          </w:p>
          <w:p w:rsidR="00046A53" w:rsidRDefault="00046A53" w:rsidP="003F562D">
            <w:pPr>
              <w:spacing w:after="3" w:line="275" w:lineRule="auto"/>
            </w:pPr>
            <w:r>
              <w:rPr>
                <w:sz w:val="24"/>
              </w:rPr>
              <w:t xml:space="preserve">Зарисовка листьев разных растений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Прослушивание стихотворения Составление рассказа об уходе за растениями 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Рассматривают иллюстрации Находят объекты природы на рисунке (цветы)  </w:t>
            </w:r>
          </w:p>
          <w:p w:rsidR="00046A53" w:rsidRDefault="00046A53" w:rsidP="003F562D">
            <w:pPr>
              <w:spacing w:line="264" w:lineRule="auto"/>
              <w:ind w:left="2"/>
            </w:pPr>
            <w:r>
              <w:rPr>
                <w:sz w:val="24"/>
              </w:rPr>
              <w:t xml:space="preserve">Находят сходства объектов природы (цветы) по рисунку Раскрашивают листья разных растений </w:t>
            </w:r>
          </w:p>
          <w:p w:rsidR="00046A53" w:rsidRDefault="00046A53" w:rsidP="003F562D">
            <w:pPr>
              <w:spacing w:line="273" w:lineRule="auto"/>
              <w:ind w:left="2"/>
            </w:pPr>
            <w:r>
              <w:rPr>
                <w:sz w:val="24"/>
              </w:rPr>
              <w:t xml:space="preserve">Прослушивают стихотворение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Составляют краткий рассказ об уходе за растениями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1" w:lineRule="auto"/>
            </w:pPr>
            <w:r>
              <w:rPr>
                <w:sz w:val="24"/>
              </w:rPr>
              <w:t xml:space="preserve">Рассматривают иллюстрации Находят объекты природы в натуральном виде в естественных условиях (цветы)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Находят сходства и различия объектов природы (цветы) </w:t>
            </w:r>
          </w:p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Рисуют листья разных растений по образцу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Прослушивают стихотворение Составляют рассказ об уходе за растениями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</w:tc>
      </w:tr>
      <w:tr w:rsidR="00046A53" w:rsidTr="003F562D">
        <w:trPr>
          <w:trHeight w:val="387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Семена растений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Рассматривание изображения растений и семян  </w:t>
            </w:r>
          </w:p>
          <w:p w:rsidR="00046A53" w:rsidRDefault="00046A53" w:rsidP="003F562D">
            <w:pPr>
              <w:spacing w:line="259" w:lineRule="auto"/>
              <w:ind w:right="134"/>
            </w:pPr>
            <w:r>
              <w:rPr>
                <w:sz w:val="24"/>
              </w:rPr>
              <w:t xml:space="preserve">Составление рассказа об использовании семян (в приготовлении пищи) Составление рассказа по картинке (выращивание растения из семян) Практическая работа по посадке растения (семени)  Работа по опорным словам (семена, свет, тепло, вода) </w:t>
            </w: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изображения растений и семян </w:t>
            </w:r>
          </w:p>
          <w:p w:rsidR="00046A53" w:rsidRDefault="00046A53" w:rsidP="003F562D">
            <w:pPr>
              <w:spacing w:line="265" w:lineRule="auto"/>
              <w:ind w:left="2"/>
            </w:pPr>
            <w:r>
              <w:rPr>
                <w:sz w:val="24"/>
              </w:rPr>
              <w:t xml:space="preserve">Составляют краткий рассказа об использовании семян (в приготовлении пищи) по картинке с помощью учителя  </w:t>
            </w:r>
          </w:p>
          <w:p w:rsidR="00046A53" w:rsidRDefault="00046A53" w:rsidP="003F562D">
            <w:pPr>
              <w:spacing w:after="3" w:line="276" w:lineRule="auto"/>
              <w:ind w:left="2"/>
            </w:pPr>
            <w:r>
              <w:rPr>
                <w:sz w:val="24"/>
              </w:rPr>
              <w:t xml:space="preserve">Сажают семена растения (практическая работа)  </w:t>
            </w:r>
          </w:p>
          <w:p w:rsidR="00046A53" w:rsidRDefault="00046A53" w:rsidP="003F562D">
            <w:pPr>
              <w:spacing w:line="251" w:lineRule="auto"/>
              <w:ind w:left="2"/>
            </w:pPr>
            <w:r>
              <w:rPr>
                <w:sz w:val="24"/>
              </w:rPr>
              <w:t xml:space="preserve">Работают с опорными словами (семена, свет, тепло, вода), составляют словосочетание.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с помощью </w:t>
            </w:r>
            <w:r>
              <w:rPr>
                <w:sz w:val="24"/>
              </w:rPr>
              <w:lastRenderedPageBreak/>
              <w:t xml:space="preserve">учителя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right="43"/>
            </w:pPr>
            <w:r>
              <w:rPr>
                <w:sz w:val="24"/>
              </w:rPr>
              <w:lastRenderedPageBreak/>
              <w:t xml:space="preserve">Рассматривают растения и семена в натуральном виде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Составляют рассказ по картинке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(выращивание растения из семян)  Сажают семена растения (практическая работа)  </w:t>
            </w:r>
          </w:p>
          <w:p w:rsidR="00046A53" w:rsidRDefault="00046A53" w:rsidP="003F562D">
            <w:pPr>
              <w:spacing w:line="259" w:lineRule="auto"/>
              <w:ind w:right="111"/>
            </w:pPr>
            <w:r>
              <w:rPr>
                <w:sz w:val="24"/>
              </w:rPr>
              <w:t xml:space="preserve">Работают с опорными словами (семена, свет, тепло, вода), составляют </w:t>
            </w:r>
            <w:r>
              <w:rPr>
                <w:sz w:val="24"/>
              </w:rPr>
              <w:lastRenderedPageBreak/>
              <w:t xml:space="preserve">предложения Отвечают на вопросы  </w:t>
            </w:r>
          </w:p>
        </w:tc>
      </w:tr>
    </w:tbl>
    <w:p w:rsidR="00046A53" w:rsidRPr="00EB46BF" w:rsidRDefault="00046A53" w:rsidP="00046A53">
      <w:pPr>
        <w:spacing w:after="0" w:line="259" w:lineRule="auto"/>
      </w:pPr>
      <w:r>
        <w:rPr>
          <w:sz w:val="24"/>
        </w:rPr>
        <w:lastRenderedPageBreak/>
        <w:t xml:space="preserve"> </w:t>
      </w:r>
      <w:r>
        <w:rPr>
          <w:sz w:val="24"/>
        </w:rPr>
        <w:tab/>
        <w:t xml:space="preserve"> </w:t>
      </w: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61" w:type="dxa"/>
        </w:tblCellMar>
        <w:tblLook w:val="04A0"/>
      </w:tblPr>
      <w:tblGrid>
        <w:gridCol w:w="516"/>
        <w:gridCol w:w="2092"/>
        <w:gridCol w:w="624"/>
        <w:gridCol w:w="1405"/>
        <w:gridCol w:w="3544"/>
        <w:gridCol w:w="3932"/>
        <w:gridCol w:w="2902"/>
      </w:tblGrid>
      <w:tr w:rsidR="00046A53" w:rsidTr="003F562D">
        <w:trPr>
          <w:trHeight w:val="27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26"/>
            </w:pPr>
            <w:r>
              <w:rPr>
                <w:sz w:val="24"/>
              </w:rPr>
              <w:t xml:space="preserve">Плоды  Овощи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6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Рассматривание сюжетных рисунков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Прослушивание учебного текста Рассматривание иллюстрации (овощи)  </w:t>
            </w:r>
          </w:p>
          <w:p w:rsidR="00046A53" w:rsidRDefault="00046A53" w:rsidP="003F562D">
            <w:pPr>
              <w:spacing w:after="44" w:line="238" w:lineRule="auto"/>
            </w:pPr>
            <w:r>
              <w:rPr>
                <w:sz w:val="24"/>
              </w:rPr>
              <w:t xml:space="preserve">Нахождение и называние знакомых объектов на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(овощи)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18" w:line="259" w:lineRule="auto"/>
              <w:ind w:left="2"/>
            </w:pPr>
            <w:r>
              <w:rPr>
                <w:sz w:val="24"/>
              </w:rPr>
              <w:t xml:space="preserve">Прослушивают учебный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текст </w:t>
            </w:r>
          </w:p>
          <w:p w:rsidR="00046A53" w:rsidRDefault="00046A53" w:rsidP="003F562D">
            <w:pPr>
              <w:spacing w:line="273" w:lineRule="auto"/>
              <w:ind w:left="2"/>
            </w:pPr>
            <w:r>
              <w:rPr>
                <w:sz w:val="24"/>
              </w:rPr>
              <w:t xml:space="preserve">Рассматривают иллюстрации (овощи)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after="45" w:line="238" w:lineRule="auto"/>
              <w:ind w:left="2"/>
            </w:pPr>
            <w:r>
              <w:rPr>
                <w:sz w:val="24"/>
              </w:rPr>
              <w:t xml:space="preserve">Находят и указывают знакомые объекты на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(овощи) 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Прослушивают учебный текст Рассматривают овощи в натуральном виде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Находят и называют знакомые объекты на картинке (овощи) </w:t>
            </w:r>
          </w:p>
        </w:tc>
      </w:tr>
      <w:tr w:rsidR="00046A53" w:rsidTr="003F562D">
        <w:trPr>
          <w:trHeight w:val="249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24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32"/>
            </w:pPr>
            <w:r>
              <w:rPr>
                <w:sz w:val="24"/>
              </w:rPr>
              <w:t xml:space="preserve">Плоды  Фрукты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59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59" w:lineRule="auto"/>
            </w:pPr>
            <w:r>
              <w:rPr>
                <w:sz w:val="24"/>
              </w:rPr>
              <w:t xml:space="preserve">Рассматривание иллюстрации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(фрукты)  </w:t>
            </w:r>
          </w:p>
          <w:p w:rsidR="00046A53" w:rsidRDefault="00046A53" w:rsidP="003F562D">
            <w:pPr>
              <w:spacing w:after="45" w:line="238" w:lineRule="auto"/>
            </w:pPr>
            <w:r>
              <w:rPr>
                <w:sz w:val="24"/>
              </w:rPr>
              <w:t xml:space="preserve">Ответы на вопросы учителя Нахождение и называние знакомых объектов на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(фрукты)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пользе фруктов с помощью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Рассматривают иллюстрации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(фрукты)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after="45" w:line="238" w:lineRule="auto"/>
              <w:ind w:left="2"/>
            </w:pPr>
            <w:r>
              <w:rPr>
                <w:sz w:val="24"/>
              </w:rPr>
              <w:t xml:space="preserve">Находят и указывают знакомые объекты на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(фрукты)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о пользе фруктов с помощью учителя 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right="454"/>
            </w:pPr>
            <w:r>
              <w:rPr>
                <w:sz w:val="24"/>
              </w:rPr>
              <w:t xml:space="preserve">Рассматривают фрукты в натуральном виде  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Находят и называют знакомые объекты на картинке (фрукты) Составляют рассказ о пользе фруктов  </w:t>
            </w:r>
          </w:p>
        </w:tc>
      </w:tr>
      <w:tr w:rsidR="00046A53" w:rsidTr="003F562D">
        <w:trPr>
          <w:trHeight w:val="249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Ягоды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right="198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right="198"/>
            </w:pPr>
            <w:r>
              <w:rPr>
                <w:sz w:val="24"/>
              </w:rPr>
              <w:t xml:space="preserve">Прослушивание учебного текста Рассматривание иллюстрации (ягоды)  Называние ягод </w:t>
            </w:r>
          </w:p>
          <w:p w:rsidR="00046A53" w:rsidRDefault="00046A53" w:rsidP="003F562D">
            <w:pPr>
              <w:spacing w:after="44" w:line="238" w:lineRule="auto"/>
            </w:pPr>
            <w:r>
              <w:rPr>
                <w:sz w:val="24"/>
              </w:rPr>
              <w:t xml:space="preserve">Нахождение и называние знакомых объектов на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(ягоды)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59" w:lineRule="auto"/>
              <w:ind w:left="2"/>
            </w:pPr>
            <w:r>
              <w:rPr>
                <w:sz w:val="24"/>
              </w:rPr>
              <w:t xml:space="preserve">Прослушивают учебный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текст </w:t>
            </w:r>
          </w:p>
          <w:p w:rsidR="00046A53" w:rsidRDefault="00046A53" w:rsidP="003F562D">
            <w:pPr>
              <w:spacing w:after="17" w:line="259" w:lineRule="auto"/>
              <w:ind w:left="2"/>
            </w:pPr>
            <w:r>
              <w:rPr>
                <w:sz w:val="24"/>
              </w:rPr>
              <w:t xml:space="preserve">Рассматривают иллюстрации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(ягоды)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Находят и называют (указывают по слову) некоторые знакомые ягоды на картинке  Отвечают на вопросы с помощью учителя 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5" w:lineRule="auto"/>
            </w:pPr>
            <w:r>
              <w:rPr>
                <w:sz w:val="24"/>
              </w:rPr>
              <w:t xml:space="preserve">Прослушивают учебный текст.  Рассматривают ягоды в натуральном виде.  </w:t>
            </w:r>
          </w:p>
          <w:p w:rsidR="00046A53" w:rsidRDefault="00046A53" w:rsidP="003F562D">
            <w:pPr>
              <w:spacing w:line="278" w:lineRule="auto"/>
              <w:ind w:right="490"/>
            </w:pPr>
            <w:r>
              <w:rPr>
                <w:sz w:val="24"/>
              </w:rPr>
              <w:t xml:space="preserve">Находят и называют знакомые ягоды на картинке 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111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Овощи, фрукты, ягоды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Называние нескольких овощей, фруктов, ягод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Обобщение представлений о плодах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0" w:lineRule="auto"/>
              <w:ind w:left="2"/>
            </w:pPr>
            <w:r>
              <w:rPr>
                <w:sz w:val="24"/>
              </w:rPr>
              <w:t xml:space="preserve">Называют овощи, фрукты, ягоды (по 1-2)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Различают овощи, фрукты, ягоды в натуральном виде  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4" w:line="259" w:lineRule="auto"/>
            </w:pPr>
            <w:r>
              <w:rPr>
                <w:sz w:val="24"/>
              </w:rPr>
              <w:t xml:space="preserve">Называют овощи, фрукты, ягоды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(по 2-3)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Различают овощи, фрукты, ягоды на картинке </w:t>
            </w:r>
          </w:p>
        </w:tc>
      </w:tr>
      <w:tr w:rsidR="00046A53" w:rsidTr="003F562D">
        <w:trPr>
          <w:trHeight w:val="194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Различение понятий: овощи, фрукты, ягоды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Составление рассказа о пользе овощей, фруктов и ягод с помощью учителя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Прослушивание стихотворения о витаминах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Составляют рассказ о пользе овощей, фруктов и ягод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Прослушивают стихотворение о витаминах 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Составляют рассказ о пользе овощей, фруктов и ягод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Прослушивают стихотворение о витаминах и повторяют 1-2 строки </w:t>
            </w:r>
          </w:p>
        </w:tc>
      </w:tr>
      <w:tr w:rsidR="00046A53" w:rsidTr="003F562D">
        <w:trPr>
          <w:trHeight w:val="332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Приспособление растений к сезонным изменениям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Наблюдения за жизнью растений в своей местности: рост, цветение, образование плодов и семян; приспособление к смене времен года Рассматривание иллюстрации, определение времени года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46" w:lineRule="auto"/>
              <w:ind w:left="2"/>
            </w:pPr>
            <w:r>
              <w:rPr>
                <w:sz w:val="24"/>
              </w:rPr>
              <w:t xml:space="preserve">Наблюдают за жизнью растений в своей местности: рост, цветение, образование плодов и семян в натуральном виде в естественных условиях </w:t>
            </w:r>
          </w:p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иллюстрации Определяют времена года по состоянию растений на картинке с помощью учителя 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Наблюдают за жизнью </w:t>
            </w:r>
          </w:p>
          <w:p w:rsidR="00046A53" w:rsidRDefault="00046A53" w:rsidP="003F562D">
            <w:pPr>
              <w:spacing w:after="24" w:line="258" w:lineRule="auto"/>
              <w:ind w:right="169"/>
            </w:pPr>
            <w:r>
              <w:rPr>
                <w:sz w:val="24"/>
              </w:rPr>
              <w:t xml:space="preserve">растений в своей местности: рост, цветение, образование плодов и семян в натуральном виде в естественных условиях  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иллюстрации Определяют времена года по состоянию растений на картинке </w:t>
            </w:r>
          </w:p>
        </w:tc>
      </w:tr>
      <w:tr w:rsidR="00046A53" w:rsidTr="003F562D">
        <w:trPr>
          <w:trHeight w:val="221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Приспособление растений к разным условиям жизни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Прослушивание вводного слова учителя </w:t>
            </w:r>
          </w:p>
          <w:p w:rsidR="00046A53" w:rsidRDefault="00046A53" w:rsidP="003F562D">
            <w:pPr>
              <w:spacing w:line="256" w:lineRule="auto"/>
            </w:pPr>
            <w:r>
              <w:rPr>
                <w:sz w:val="24"/>
              </w:rPr>
              <w:t xml:space="preserve">Просмотр краткого видео о жизни растений в разных условиях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Рассматривание иллюстрации, определение условий жизни </w:t>
            </w:r>
            <w:r>
              <w:rPr>
                <w:sz w:val="24"/>
              </w:rPr>
              <w:lastRenderedPageBreak/>
              <w:t xml:space="preserve">растения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lastRenderedPageBreak/>
              <w:t xml:space="preserve">Прослушивают вводное слово учителя </w:t>
            </w:r>
          </w:p>
          <w:p w:rsidR="00046A53" w:rsidRDefault="00046A53" w:rsidP="003F562D">
            <w:pPr>
              <w:spacing w:after="24" w:line="258" w:lineRule="auto"/>
              <w:ind w:left="2"/>
            </w:pPr>
            <w:r>
              <w:rPr>
                <w:sz w:val="24"/>
              </w:rPr>
              <w:t xml:space="preserve">Просматривают краткое видео о жизни растений в разных условиях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иллюстрации Отвечают на вопросы с помощью учителя 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4" w:lineRule="auto"/>
            </w:pPr>
            <w:r>
              <w:rPr>
                <w:sz w:val="24"/>
              </w:rPr>
              <w:t xml:space="preserve">Прослушивают вводное слово учителя </w:t>
            </w:r>
          </w:p>
          <w:p w:rsidR="00046A53" w:rsidRDefault="00046A53" w:rsidP="003F562D">
            <w:pPr>
              <w:spacing w:line="259" w:lineRule="auto"/>
              <w:ind w:right="64"/>
            </w:pPr>
            <w:r>
              <w:rPr>
                <w:sz w:val="24"/>
              </w:rPr>
              <w:t xml:space="preserve">Просматривают краткое видео о жизни растений в разных условиях Рассматривают иллюстрации </w:t>
            </w:r>
            <w:r>
              <w:rPr>
                <w:sz w:val="24"/>
              </w:rPr>
              <w:lastRenderedPageBreak/>
              <w:t xml:space="preserve">Показывают на картинке разные условия жизни растений Отвечают на вопросы 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sz w:val="24"/>
        </w:rPr>
        <w:lastRenderedPageBreak/>
        <w:t xml:space="preserve"> </w:t>
      </w:r>
      <w:r>
        <w:rPr>
          <w:sz w:val="24"/>
        </w:rPr>
        <w:tab/>
        <w:t xml:space="preserve"> </w:t>
      </w: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89" w:type="dxa"/>
        </w:tblCellMar>
        <w:tblLook w:val="04A0"/>
      </w:tblPr>
      <w:tblGrid>
        <w:gridCol w:w="524"/>
        <w:gridCol w:w="2054"/>
        <w:gridCol w:w="632"/>
        <w:gridCol w:w="1427"/>
        <w:gridCol w:w="3544"/>
        <w:gridCol w:w="4011"/>
        <w:gridCol w:w="2823"/>
      </w:tblGrid>
      <w:tr w:rsidR="00046A53" w:rsidTr="003F562D">
        <w:trPr>
          <w:trHeight w:val="360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Уход за растениями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Рассматривание иллюстраций об основных приемах ухода за растениями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Практические действия: протирать листья, поливать растения, рыхлить почву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Инвентарь для ухода за растениями, называние предметов  Названия растений и инвентаря 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Рассматривают иллюстрации об основных приемах ухода за растениями  </w:t>
            </w:r>
          </w:p>
          <w:p w:rsidR="00046A53" w:rsidRDefault="00046A53" w:rsidP="003F562D">
            <w:pPr>
              <w:spacing w:line="255" w:lineRule="auto"/>
              <w:ind w:left="2"/>
            </w:pPr>
            <w:r>
              <w:rPr>
                <w:sz w:val="24"/>
              </w:rPr>
              <w:t xml:space="preserve">Выполняют практическую работу: протирают листья, поливают растения, рыхлят почву с помощью учителя  Рассматривают инвентарь для ухода за растениями, называют предметы с помощью учителя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Рассматривают иллюстрации об основных приемах ухода за растениями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Выполняют практическую работу: протирают листья, поливают растения, рыхлят почву  </w:t>
            </w:r>
          </w:p>
          <w:p w:rsidR="00046A53" w:rsidRDefault="00046A53" w:rsidP="003F562D">
            <w:pPr>
              <w:spacing w:after="26" w:line="256" w:lineRule="auto"/>
            </w:pPr>
            <w:r>
              <w:rPr>
                <w:sz w:val="24"/>
              </w:rPr>
              <w:t xml:space="preserve">Рассматривают инвентарь для ухода за растениями, называют предметы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 </w:t>
            </w:r>
          </w:p>
        </w:tc>
      </w:tr>
      <w:tr w:rsidR="00046A53" w:rsidTr="003F562D">
        <w:trPr>
          <w:trHeight w:val="387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30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Растения (обобщающий урок)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1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1" w:lineRule="auto"/>
            </w:pPr>
            <w:r>
              <w:rPr>
                <w:sz w:val="24"/>
              </w:rPr>
              <w:t xml:space="preserve">Практическое определение объектов природы (деревьев и кустарников) на пришкольном участке (экскурсия)  Рассматривание рисунков Определение и называние знакомых объектов природы (деревья, кустарники)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Работа с опорными словами (калина, сирень, смородина, крыжовник) </w:t>
            </w:r>
          </w:p>
        </w:tc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1" w:line="251" w:lineRule="auto"/>
              <w:ind w:left="2" w:right="11"/>
            </w:pPr>
            <w:r>
              <w:rPr>
                <w:sz w:val="24"/>
              </w:rPr>
              <w:t xml:space="preserve">Показывают объекты природы (деревьев и кустарников) на пришкольном участке (экскурсия)  </w:t>
            </w:r>
          </w:p>
          <w:p w:rsidR="00046A53" w:rsidRDefault="00046A53" w:rsidP="003F562D">
            <w:pPr>
              <w:spacing w:line="262" w:lineRule="auto"/>
              <w:ind w:left="2"/>
            </w:pPr>
            <w:r>
              <w:rPr>
                <w:sz w:val="24"/>
              </w:rPr>
              <w:t xml:space="preserve">Рассматривают рисунки Показывают знакомые объекты природы (деревья, кустарники) на иллюстрациях  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Работают с опорными словами (калина, сирень, смородина, крыжовник) с помощью учителя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38" w:lineRule="auto"/>
            </w:pPr>
            <w:r>
              <w:rPr>
                <w:sz w:val="24"/>
              </w:rPr>
              <w:t xml:space="preserve">Показывают и называют объекты природы (деревьев и кустарников) </w:t>
            </w:r>
          </w:p>
          <w:p w:rsidR="00046A53" w:rsidRDefault="00046A53" w:rsidP="003F562D">
            <w:pPr>
              <w:spacing w:after="18" w:line="259" w:lineRule="auto"/>
            </w:pPr>
            <w:r>
              <w:rPr>
                <w:sz w:val="24"/>
              </w:rPr>
              <w:t>на пришкольном участке (экскур-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сия)  </w:t>
            </w:r>
          </w:p>
          <w:p w:rsidR="00046A53" w:rsidRDefault="00046A53" w:rsidP="003F562D">
            <w:pPr>
              <w:spacing w:after="23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line="265" w:lineRule="auto"/>
            </w:pPr>
            <w:r>
              <w:rPr>
                <w:sz w:val="24"/>
              </w:rPr>
              <w:t xml:space="preserve">Показывают и называют знакомые объекты природы (деревья, кустарники) на иллюстрациях 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Работают с опорными словами (калина, сирень, смородина, крыжовник), составляют предложения </w:t>
            </w:r>
          </w:p>
        </w:tc>
      </w:tr>
    </w:tbl>
    <w:p w:rsidR="00046A53" w:rsidRDefault="00046A53" w:rsidP="00046A53">
      <w:pPr>
        <w:spacing w:after="0" w:line="259" w:lineRule="auto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046A53" w:rsidRDefault="00046A53" w:rsidP="00046A53">
      <w:pPr>
        <w:spacing w:after="0" w:line="259" w:lineRule="auto"/>
        <w:rPr>
          <w:sz w:val="24"/>
        </w:rPr>
      </w:pPr>
    </w:p>
    <w:p w:rsidR="00046A53" w:rsidRDefault="00046A53" w:rsidP="00046A53">
      <w:pPr>
        <w:spacing w:after="0" w:line="259" w:lineRule="auto"/>
        <w:rPr>
          <w:sz w:val="24"/>
        </w:rPr>
      </w:pPr>
    </w:p>
    <w:p w:rsidR="00046A53" w:rsidRDefault="00046A53" w:rsidP="00046A53">
      <w:pPr>
        <w:spacing w:after="0" w:line="259" w:lineRule="auto"/>
        <w:rPr>
          <w:sz w:val="24"/>
        </w:rPr>
      </w:pPr>
    </w:p>
    <w:p w:rsidR="00046A53" w:rsidRDefault="00046A53" w:rsidP="00046A53">
      <w:pPr>
        <w:spacing w:after="0" w:line="259" w:lineRule="auto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83" w:type="dxa"/>
        </w:tblCellMar>
        <w:tblLook w:val="04A0"/>
      </w:tblPr>
      <w:tblGrid>
        <w:gridCol w:w="521"/>
        <w:gridCol w:w="1980"/>
        <w:gridCol w:w="633"/>
        <w:gridCol w:w="117"/>
        <w:gridCol w:w="1528"/>
        <w:gridCol w:w="3402"/>
        <w:gridCol w:w="3972"/>
        <w:gridCol w:w="2862"/>
      </w:tblGrid>
      <w:tr w:rsidR="00046A53" w:rsidTr="003F562D">
        <w:trPr>
          <w:trHeight w:val="288"/>
        </w:trPr>
        <w:tc>
          <w:tcPr>
            <w:tcW w:w="3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0"/>
              <w:jc w:val="center"/>
              <w:rPr>
                <w:b/>
                <w:sz w:val="24"/>
              </w:rPr>
            </w:pPr>
          </w:p>
        </w:tc>
        <w:tc>
          <w:tcPr>
            <w:tcW w:w="117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0"/>
              <w:jc w:val="center"/>
            </w:pPr>
            <w:r>
              <w:rPr>
                <w:b/>
                <w:sz w:val="24"/>
              </w:rPr>
              <w:t>Времена года. Зима – 6 часов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332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31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Зима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Признаки зимы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7" w:line="272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7" w:line="272" w:lineRule="auto"/>
            </w:pPr>
            <w:r>
              <w:rPr>
                <w:sz w:val="24"/>
              </w:rPr>
              <w:t xml:space="preserve">Рассматривание сюжетного рисунка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Работа по схемам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Проведение опыта совместно с учителем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Работа с опорными словами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(зима, снегопад)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Вырезание снежинки 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7" w:line="259" w:lineRule="auto"/>
              <w:ind w:left="2"/>
            </w:pPr>
            <w:r>
              <w:rPr>
                <w:sz w:val="24"/>
              </w:rPr>
              <w:t xml:space="preserve">Рассматривают сюжетный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рисунок  </w:t>
            </w:r>
          </w:p>
          <w:p w:rsidR="00046A53" w:rsidRDefault="00046A53" w:rsidP="003F562D">
            <w:pPr>
              <w:spacing w:line="270" w:lineRule="auto"/>
              <w:ind w:left="2"/>
            </w:pPr>
            <w:r>
              <w:rPr>
                <w:sz w:val="24"/>
              </w:rPr>
              <w:t xml:space="preserve">Работают по схемам Проводят опыт совместно с учителем (наблюдение за таянием снега в помещении) 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Работают с опорными словами (зима, снегопад), составляют словосочетания Раскрашивают снежинку 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рисунок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Работают по схемам </w:t>
            </w:r>
          </w:p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Проводят опыт совместно с учителем (наблюдение за таянием снега в помещении)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Работают с опорными словами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(зима, снегопад), составляют предложение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Вырезают снежинку </w:t>
            </w:r>
          </w:p>
        </w:tc>
      </w:tr>
      <w:tr w:rsidR="00046A53" w:rsidTr="003F562D">
        <w:trPr>
          <w:trHeight w:val="332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Признаки зимы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Зимние месяцы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5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Просмотр краткого видео о признаках зимы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Нахождение и называние признаков сезона на иллюстрациях  Работа с опорными словами (снег, снежинки, воробей, ворона)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зиме по опорным знакам (схемам) 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0" w:line="270" w:lineRule="auto"/>
              <w:ind w:left="2"/>
            </w:pPr>
            <w:r>
              <w:rPr>
                <w:sz w:val="24"/>
              </w:rPr>
              <w:t xml:space="preserve">Просматривание краткого видео о признаках зимы Показывают признаки сезона в естественных условиях  Отвечают на вопросы с помощью учителя </w:t>
            </w:r>
          </w:p>
          <w:p w:rsidR="00046A53" w:rsidRDefault="00046A53" w:rsidP="003F562D">
            <w:pPr>
              <w:spacing w:after="31" w:line="251" w:lineRule="auto"/>
              <w:ind w:left="2"/>
            </w:pPr>
            <w:r>
              <w:rPr>
                <w:sz w:val="24"/>
              </w:rPr>
              <w:t xml:space="preserve">Работают с опорными словами (снег, снежинки, воробей, ворона), составляют словосочетание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о зиме по картинкам 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Просматривание краткого видео о признаках зимы </w:t>
            </w:r>
          </w:p>
          <w:p w:rsidR="00046A53" w:rsidRDefault="00046A53" w:rsidP="003F562D">
            <w:pPr>
              <w:spacing w:line="278" w:lineRule="auto"/>
              <w:ind w:right="255"/>
            </w:pPr>
            <w:r>
              <w:rPr>
                <w:sz w:val="24"/>
              </w:rPr>
              <w:t>Называют признаки зимы в естественных условиях Называют зимние месяцы</w:t>
            </w:r>
            <w:r>
              <w:rPr>
                <w:color w:val="00000A"/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Работают с опорными словами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(снег, снежинки, воробей, ворона), составляют предложения Составляют рассказ о зиме по опорной схеме </w:t>
            </w:r>
          </w:p>
        </w:tc>
      </w:tr>
      <w:tr w:rsidR="00046A53" w:rsidTr="003F562D">
        <w:trPr>
          <w:trHeight w:val="139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33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Зимующие птицы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8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Наблюдения за зимующими птицами и их описание: ворона, воробей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Наблюдают за зимующими птицами: ворона, воробей Рассматривают рисунок Отвечают на вопросы с помощью учителя 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3"/>
            </w:pPr>
            <w:r>
              <w:rPr>
                <w:sz w:val="24"/>
              </w:rPr>
              <w:t xml:space="preserve">Наблюдают за зимующими птицами: ворона, воробей Рассматривают рисунок Отвечают на вопросы 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12" w:type="dxa"/>
        </w:tblCellMar>
        <w:tblLook w:val="04A0"/>
      </w:tblPr>
      <w:tblGrid>
        <w:gridCol w:w="508"/>
        <w:gridCol w:w="1965"/>
        <w:gridCol w:w="631"/>
        <w:gridCol w:w="115"/>
        <w:gridCol w:w="1560"/>
        <w:gridCol w:w="3402"/>
        <w:gridCol w:w="3880"/>
        <w:gridCol w:w="2954"/>
      </w:tblGrid>
      <w:tr w:rsidR="00046A53" w:rsidTr="003F562D">
        <w:trPr>
          <w:trHeight w:val="2496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Животные зимой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Рассматривание рисунков Сравнение внешнего вида животных в различное время года  Нахождение несоответствия в изображении, тексте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2" w:lineRule="auto"/>
              <w:ind w:left="2"/>
            </w:pPr>
            <w:r>
              <w:rPr>
                <w:sz w:val="24"/>
              </w:rPr>
              <w:t xml:space="preserve">Рассматривают рисунок Наблюдают за животными в различное время года на картинках. 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Находят несоответствия в изображении, тексте с помощью учителя 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рисунок. </w:t>
            </w:r>
          </w:p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Наблюдают за животными и сравнивают их внешний вид в различное время года на картинках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Находят несоответствия в изображении, тексте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11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2" w:lineRule="auto"/>
            </w:pPr>
            <w:r>
              <w:rPr>
                <w:sz w:val="24"/>
              </w:rPr>
              <w:t xml:space="preserve">Зимняя одежда и обувь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Занятия людей зимой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4" w:lineRule="auto"/>
              <w:ind w:right="147"/>
              <w:rPr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4" w:lineRule="auto"/>
              <w:ind w:right="147"/>
            </w:pPr>
            <w:r>
              <w:rPr>
                <w:sz w:val="24"/>
              </w:rPr>
              <w:t xml:space="preserve">Рассматривание рисунка Выбор нужных предметов одежды для зимней прогулки Разучивание текста и правил подвижной игры «Мороз Красный Нос»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Рассматривают рисунок Отвечают на вопросы с помощью учителя </w:t>
            </w:r>
          </w:p>
          <w:p w:rsidR="00046A53" w:rsidRDefault="00046A53" w:rsidP="003F562D">
            <w:pPr>
              <w:spacing w:after="27" w:line="252" w:lineRule="auto"/>
              <w:ind w:left="2"/>
            </w:pPr>
            <w:r>
              <w:rPr>
                <w:sz w:val="24"/>
              </w:rPr>
              <w:t xml:space="preserve">Выбирают нужные предметы одежды для зимней прогулки  Разучивают правила подвижной игры «Мороз Красный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Нос»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Прослушивают стихотворный текст </w:t>
            </w:r>
          </w:p>
        </w:tc>
        <w:tc>
          <w:tcPr>
            <w:tcW w:w="2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59" w:lineRule="auto"/>
              <w:ind w:right="333"/>
            </w:pPr>
            <w:r>
              <w:rPr>
                <w:sz w:val="24"/>
              </w:rPr>
              <w:t xml:space="preserve">Отвечают на вопросы Выбирают нужные предметы одежды для зимней прогулки  Разучивают правила подвижной игры «Мороз Красный Нос»  Прослушивают стихотворный текст и запоминают 2-3 строки </w:t>
            </w:r>
          </w:p>
        </w:tc>
      </w:tr>
      <w:tr w:rsidR="00046A53" w:rsidTr="003F562D">
        <w:trPr>
          <w:trHeight w:val="1656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2" w:lineRule="auto"/>
            </w:pPr>
            <w:r>
              <w:rPr>
                <w:sz w:val="24"/>
              </w:rPr>
              <w:t xml:space="preserve">Зимняя одежда и обувь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Занятия людей зимой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</w:tr>
      <w:tr w:rsidR="00046A53" w:rsidTr="003F562D">
        <w:trPr>
          <w:trHeight w:val="286"/>
        </w:trPr>
        <w:tc>
          <w:tcPr>
            <w:tcW w:w="3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1"/>
              <w:jc w:val="center"/>
              <w:rPr>
                <w:b/>
                <w:sz w:val="24"/>
              </w:rPr>
            </w:pPr>
          </w:p>
        </w:tc>
        <w:tc>
          <w:tcPr>
            <w:tcW w:w="11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1"/>
              <w:jc w:val="center"/>
            </w:pPr>
            <w:r>
              <w:rPr>
                <w:b/>
                <w:sz w:val="24"/>
              </w:rPr>
              <w:t xml:space="preserve">Живая природа. Животные – 8 часов </w:t>
            </w:r>
          </w:p>
        </w:tc>
      </w:tr>
      <w:tr w:rsidR="00046A53" w:rsidTr="003F562D">
        <w:trPr>
          <w:trHeight w:val="221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37 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Животные: звери, птицы, рыбы, насекомые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3" w:lineRule="auto"/>
              <w:ind w:right="112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3" w:lineRule="auto"/>
              <w:ind w:right="112"/>
            </w:pPr>
            <w:r>
              <w:rPr>
                <w:sz w:val="24"/>
              </w:rPr>
              <w:t xml:space="preserve">Рассматривание рисунков с изображением животных  Показ и называние знакомых животных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Просмотр видео о разнообразии животного мира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по теме урока 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3" w:lineRule="auto"/>
              <w:ind w:left="2"/>
            </w:pPr>
            <w:r>
              <w:rPr>
                <w:sz w:val="24"/>
              </w:rPr>
              <w:t xml:space="preserve">Рассматривают рисунки с изображением животных  Показывают знакомых животных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Просматривают видео о разнообразии животного мира Отвечают на вопросы с помощью учителя 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Рассматривают рисунки с изображением животных 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Показывают и называют знакомых животных  </w:t>
            </w:r>
          </w:p>
          <w:p w:rsidR="00046A53" w:rsidRDefault="00046A53" w:rsidP="003F562D">
            <w:pPr>
              <w:spacing w:line="278" w:lineRule="auto"/>
              <w:ind w:right="291"/>
            </w:pPr>
            <w:r>
              <w:rPr>
                <w:sz w:val="24"/>
              </w:rPr>
              <w:t xml:space="preserve">Просматривают видео о разнообразии животного мира 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64" w:type="dxa"/>
        </w:tblCellMar>
        <w:tblLook w:val="04A0"/>
      </w:tblPr>
      <w:tblGrid>
        <w:gridCol w:w="518"/>
        <w:gridCol w:w="1973"/>
        <w:gridCol w:w="634"/>
        <w:gridCol w:w="1654"/>
        <w:gridCol w:w="3402"/>
        <w:gridCol w:w="3965"/>
        <w:gridCol w:w="2869"/>
      </w:tblGrid>
      <w:tr w:rsidR="00046A53" w:rsidTr="003F562D">
        <w:trPr>
          <w:trHeight w:val="105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Сходство и различие животных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rPr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Прослушивание вводных слов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учителя </w:t>
            </w:r>
          </w:p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Рассматривание рисунков с изображением животных Называние и показ знакомых животных </w:t>
            </w:r>
          </w:p>
          <w:p w:rsidR="00046A53" w:rsidRDefault="00046A53" w:rsidP="003F562D">
            <w:pPr>
              <w:spacing w:line="250" w:lineRule="auto"/>
            </w:pPr>
            <w:r>
              <w:rPr>
                <w:sz w:val="24"/>
              </w:rPr>
              <w:t xml:space="preserve">Нахождение и называние различия животных (форма тела, окраска, повадки, место обитания)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Сравнение животных по внешнему виду, окраске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Работа по опорным словам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(шерсть, перья, чешуя) Составление рассказа по опорным вопросам </w:t>
            </w:r>
          </w:p>
        </w:tc>
        <w:tc>
          <w:tcPr>
            <w:tcW w:w="3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Прослушивают вводное слово учителя </w:t>
            </w:r>
          </w:p>
          <w:p w:rsidR="00046A53" w:rsidRDefault="00046A53" w:rsidP="003F562D">
            <w:pPr>
              <w:spacing w:line="260" w:lineRule="auto"/>
              <w:ind w:left="2"/>
            </w:pPr>
            <w:r>
              <w:rPr>
                <w:sz w:val="24"/>
              </w:rPr>
              <w:t xml:space="preserve">Рассматривают рисунки с изображением животных  Показывают знакомых животных по слову учителя Находят и называют различия животных (форма тела, окраска, повадки, место обитания)  </w:t>
            </w:r>
          </w:p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Составляют словосочетания по опорным словам (шерсть, перья, чешуя)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по опорным вопросам с помощью учителя 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4" w:lineRule="auto"/>
            </w:pPr>
            <w:r>
              <w:rPr>
                <w:sz w:val="24"/>
              </w:rPr>
              <w:t xml:space="preserve">Прослушивают вводное слово учителя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Рассматривают рисунки с изображением животных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Показывают и называют знакомых животных  </w:t>
            </w:r>
          </w:p>
          <w:p w:rsidR="00046A53" w:rsidRDefault="00046A53" w:rsidP="003F562D">
            <w:pPr>
              <w:spacing w:after="15" w:line="265" w:lineRule="auto"/>
            </w:pPr>
            <w:r>
              <w:rPr>
                <w:sz w:val="24"/>
              </w:rPr>
              <w:t xml:space="preserve">Сравнивают животных по отличительным признакам (форма тела, окраска, повадки, место обитания) с опорой на картинку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рассказ-описание по опорным словам (шерсть, перья, чешуя) </w:t>
            </w:r>
          </w:p>
        </w:tc>
      </w:tr>
      <w:tr w:rsidR="00046A53" w:rsidTr="003F562D">
        <w:trPr>
          <w:trHeight w:val="337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Сходство и различие животных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</w:tr>
      <w:tr w:rsidR="00046A53" w:rsidTr="003F562D">
        <w:trPr>
          <w:trHeight w:val="360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40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Детёныши животных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45" w:line="238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45" w:line="238" w:lineRule="auto"/>
            </w:pPr>
            <w:r>
              <w:rPr>
                <w:sz w:val="24"/>
              </w:rPr>
              <w:t xml:space="preserve">Просмотр краткой презентации и прослушивание комментариев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учителя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Рассматривание рисунков Называние детенышей зверей, птиц, рыб </w:t>
            </w:r>
          </w:p>
          <w:p w:rsidR="00046A53" w:rsidRDefault="00046A53" w:rsidP="003F562D">
            <w:pPr>
              <w:spacing w:after="3" w:line="275" w:lineRule="auto"/>
            </w:pPr>
            <w:r>
              <w:rPr>
                <w:sz w:val="24"/>
              </w:rPr>
              <w:t xml:space="preserve">Составление рассказа по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Разучивание игры «Один – много» (детеныши животных)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5" w:lineRule="auto"/>
              <w:ind w:left="2"/>
            </w:pPr>
            <w:r>
              <w:rPr>
                <w:sz w:val="24"/>
              </w:rPr>
              <w:t xml:space="preserve">Просматривают краткую презентацию и прослушивают комментарии учителя Рассматривают рисунки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Показывают детенышей зверей, птиц, рыб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Составляют рассказ по картинке с помощью учителя Разучивают игру «Один – много» (детеныши животных)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Просматривают краткую презентацию и прослушивают комментарии учителя </w:t>
            </w:r>
          </w:p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Рассматривают рисунки Показывают и называют детенышей зверей, птиц, рыб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Составляют рассказ по картинке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Разучивают игру «Один – много»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(детеныши животных)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046A53" w:rsidRDefault="00046A53" w:rsidP="00046A53">
      <w:pPr>
        <w:spacing w:after="0" w:line="259" w:lineRule="auto"/>
        <w:ind w:left="-1418"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54" w:type="dxa"/>
        </w:tblCellMar>
        <w:tblLook w:val="04A0"/>
      </w:tblPr>
      <w:tblGrid>
        <w:gridCol w:w="515"/>
        <w:gridCol w:w="2094"/>
        <w:gridCol w:w="627"/>
        <w:gridCol w:w="115"/>
        <w:gridCol w:w="1428"/>
        <w:gridCol w:w="3402"/>
        <w:gridCol w:w="3993"/>
        <w:gridCol w:w="2841"/>
      </w:tblGrid>
      <w:tr w:rsidR="00046A53" w:rsidTr="003F562D">
        <w:trPr>
          <w:trHeight w:val="332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Домашние животные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Прослушивание текста «Домашние животные»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Определение и называние животных по рисунку </w:t>
            </w:r>
          </w:p>
          <w:p w:rsidR="00046A53" w:rsidRDefault="00046A53" w:rsidP="003F562D">
            <w:pPr>
              <w:spacing w:line="258" w:lineRule="auto"/>
              <w:ind w:right="46"/>
            </w:pPr>
            <w:r>
              <w:rPr>
                <w:sz w:val="24"/>
              </w:rPr>
              <w:t xml:space="preserve">Составление рассказа по схемам (изготовление продуктов из молока, шерсти)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описательного рассказа о домашнем животном Рисование (аппликация) «Мое домашнее животное» 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2" w:lineRule="auto"/>
              <w:ind w:left="2"/>
            </w:pPr>
            <w:r>
              <w:rPr>
                <w:sz w:val="24"/>
              </w:rPr>
              <w:t xml:space="preserve">Прослушивают текст «Домашние животные» Показывают изображения животных на картинке Отвечают на вопросы с помощью учителя </w:t>
            </w:r>
          </w:p>
          <w:p w:rsidR="00046A53" w:rsidRDefault="00046A53" w:rsidP="003F562D">
            <w:pPr>
              <w:spacing w:line="252" w:lineRule="auto"/>
              <w:ind w:left="2"/>
            </w:pPr>
            <w:r>
              <w:rPr>
                <w:sz w:val="24"/>
              </w:rPr>
              <w:t xml:space="preserve">Составляют рассказ по схемам (изготовление продуктов из молока, шерсти) с помощью учителя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Рисуют «Мое домашнее животное»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Прослушивают текст «Домашние животные»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Показывают и называют изображения животных на картинке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Составляют описательный рассказ о домашнем животном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Выполняют аппликацию «Мое домашнее животное» </w:t>
            </w:r>
          </w:p>
        </w:tc>
      </w:tr>
      <w:tr w:rsidR="00046A53" w:rsidTr="003F562D">
        <w:trPr>
          <w:trHeight w:val="277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42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Дикие животные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Просмотр краткого видео о диких животных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Рассматривание рисунка и называние изображенных животных </w:t>
            </w:r>
          </w:p>
          <w:p w:rsidR="00046A53" w:rsidRDefault="00046A53" w:rsidP="003F562D">
            <w:pPr>
              <w:spacing w:after="16" w:line="264" w:lineRule="auto"/>
            </w:pPr>
            <w:r>
              <w:rPr>
                <w:sz w:val="24"/>
              </w:rPr>
              <w:t xml:space="preserve">Рассматривание рисунков и нахождение соответствия Название сказок про диких животных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Сочинение сказки по рисунку 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Просматривают краткое видео о диких животных Рассматривают рисунок и показывают изображенных животных </w:t>
            </w:r>
          </w:p>
          <w:p w:rsidR="00046A53" w:rsidRDefault="00046A53" w:rsidP="003F562D">
            <w:pPr>
              <w:spacing w:line="265" w:lineRule="auto"/>
              <w:ind w:left="2"/>
            </w:pPr>
            <w:r>
              <w:rPr>
                <w:sz w:val="24"/>
              </w:rPr>
              <w:t xml:space="preserve">Называют сказки про диких животных по картинкам 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Просматривают краткое видео о диких животных </w:t>
            </w:r>
          </w:p>
          <w:p w:rsidR="00046A53" w:rsidRDefault="00046A53" w:rsidP="003F562D">
            <w:pPr>
              <w:spacing w:after="16" w:line="264" w:lineRule="auto"/>
            </w:pPr>
            <w:r>
              <w:rPr>
                <w:sz w:val="24"/>
              </w:rPr>
              <w:t xml:space="preserve">Рассматривают рисунок и называют изображенных животных Называют сказки про диких животных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Сочиняют сказку по рисунку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249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Приспособление животных к смене времён года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Просмотр краткого видео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Работа с опорными словами Составление рассказов с опорой на картинку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Просмотр видео и ответы на вопросы о кормлении птиц зимой 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6" w:line="273" w:lineRule="auto"/>
              <w:ind w:left="2"/>
            </w:pPr>
            <w:r>
              <w:rPr>
                <w:sz w:val="24"/>
              </w:rPr>
              <w:t xml:space="preserve">Просматривают краткое видео </w:t>
            </w:r>
          </w:p>
          <w:p w:rsidR="00046A53" w:rsidRDefault="00046A53" w:rsidP="003F562D">
            <w:pPr>
              <w:spacing w:line="259" w:lineRule="auto"/>
              <w:ind w:left="2" w:right="28"/>
            </w:pPr>
            <w:r>
              <w:rPr>
                <w:sz w:val="24"/>
              </w:rPr>
              <w:t xml:space="preserve">Рассматривают рисунок Составляют словосочетания с опорными словами Составляют краткий рассказ с опорой на картинку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Просматривают краткое видео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Составляют предложения с опорными словами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Составляют рассказ с опорой на картинку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Просматривают видео и отвечают на вопросы о кормлении птиц зимой  </w:t>
            </w:r>
          </w:p>
        </w:tc>
      </w:tr>
      <w:tr w:rsidR="00046A53" w:rsidTr="003F562D">
        <w:trPr>
          <w:trHeight w:val="111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44" w:line="238" w:lineRule="auto"/>
              <w:ind w:left="2"/>
            </w:pPr>
            <w:r>
              <w:rPr>
                <w:sz w:val="24"/>
              </w:rPr>
              <w:t xml:space="preserve">Просматривают видео и отвечают на вопросы о кормлении птиц зимой с помощью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учителя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</w:tr>
      <w:tr w:rsidR="00046A53" w:rsidTr="003F562D">
        <w:trPr>
          <w:trHeight w:val="359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44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Животные (обобщающий урок)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4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Рассматривание картинок с изображением животных Называние диких и домашних животных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Обобщение понятий по характерным признакам (дикие - домашние животные)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Сравнение животных по внешнему виду, окраске Составление рассказа о животном  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Рассматривают картинки с изображением животных Показывают и дифференцируют диких и домашних животных </w:t>
            </w:r>
          </w:p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Сравнивают животных по отличительным признакам с помощью учителя </w:t>
            </w:r>
          </w:p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о животном с помощью учителя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2" w:lineRule="auto"/>
            </w:pPr>
            <w:r>
              <w:rPr>
                <w:sz w:val="24"/>
              </w:rPr>
              <w:t xml:space="preserve">Рассматривают сюжетные картины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Показывают и называют диких и домашних животных. </w:t>
            </w:r>
          </w:p>
          <w:p w:rsidR="00046A53" w:rsidRDefault="00046A53" w:rsidP="003F562D">
            <w:pPr>
              <w:spacing w:after="32" w:line="251" w:lineRule="auto"/>
            </w:pPr>
            <w:r>
              <w:rPr>
                <w:sz w:val="24"/>
              </w:rPr>
              <w:t xml:space="preserve">Сравнивают животных по отличительным и сходным признакам, обобщают в слове (дикие, домашние)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  <w:ind w:right="44"/>
            </w:pPr>
            <w:r>
              <w:rPr>
                <w:sz w:val="24"/>
              </w:rPr>
              <w:t xml:space="preserve">Составляют рассказ о животном по картинке </w:t>
            </w:r>
          </w:p>
        </w:tc>
      </w:tr>
      <w:tr w:rsidR="00046A53" w:rsidTr="003F562D">
        <w:trPr>
          <w:trHeight w:val="286"/>
        </w:trPr>
        <w:tc>
          <w:tcPr>
            <w:tcW w:w="3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6"/>
              <w:jc w:val="center"/>
              <w:rPr>
                <w:b/>
                <w:sz w:val="24"/>
              </w:rPr>
            </w:pPr>
          </w:p>
        </w:tc>
        <w:tc>
          <w:tcPr>
            <w:tcW w:w="11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6"/>
              <w:jc w:val="center"/>
            </w:pPr>
            <w:r>
              <w:rPr>
                <w:b/>
                <w:sz w:val="24"/>
              </w:rPr>
              <w:t xml:space="preserve">Времена года. Весна – 6 часов </w:t>
            </w:r>
          </w:p>
        </w:tc>
      </w:tr>
      <w:tr w:rsidR="00046A53" w:rsidTr="003F562D">
        <w:trPr>
          <w:trHeight w:val="359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Весна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Признаки весны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рисунков </w:t>
            </w:r>
          </w:p>
          <w:p w:rsidR="00046A53" w:rsidRDefault="00046A53" w:rsidP="003F562D">
            <w:pPr>
              <w:spacing w:after="31" w:line="251" w:lineRule="auto"/>
            </w:pPr>
            <w:r>
              <w:rPr>
                <w:sz w:val="24"/>
              </w:rPr>
              <w:t xml:space="preserve">Нахождение отличий Определение с помощью учителя по схемам причин сезонных изменений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Прослушивание стихотворения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Работа с опорными словами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(весна, ручьи, почки) </w:t>
            </w:r>
          </w:p>
        </w:tc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1" w:lineRule="auto"/>
              <w:ind w:left="2" w:right="93"/>
            </w:pPr>
            <w:r>
              <w:rPr>
                <w:sz w:val="24"/>
              </w:rPr>
              <w:t xml:space="preserve">Рассматривают рисунки с изображением 2 времен года Находят 1-2 отличия Показывают с помощью учителя по схемам причины сезонных изменений Отвечают на вопросы с помощью учителя </w:t>
            </w:r>
          </w:p>
          <w:p w:rsidR="00046A53" w:rsidRDefault="00046A53" w:rsidP="003F562D">
            <w:pPr>
              <w:spacing w:after="12" w:line="259" w:lineRule="auto"/>
              <w:ind w:left="2"/>
            </w:pPr>
            <w:r>
              <w:rPr>
                <w:sz w:val="24"/>
              </w:rPr>
              <w:t>Прослушивают стихотворе-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ние  </w:t>
            </w:r>
          </w:p>
          <w:p w:rsidR="00046A53" w:rsidRDefault="00046A53" w:rsidP="003F562D">
            <w:pPr>
              <w:spacing w:line="259" w:lineRule="auto"/>
              <w:ind w:left="2" w:right="36"/>
            </w:pPr>
            <w:r>
              <w:rPr>
                <w:sz w:val="24"/>
              </w:rPr>
              <w:t xml:space="preserve">Составляют словосочетания с опорными словами (весна, ручьи, почки) 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Рассматривают рисунки с изображением 2 времен года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Находят 2-3 отличия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Показывают и называют по схемам причины сезонных изменений 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Прослушивают стихотворения  Составляют предложения с опорными словами (весна, ручьи, почки), 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046A53" w:rsidRDefault="00046A53" w:rsidP="00046A53">
      <w:pPr>
        <w:spacing w:after="0" w:line="259" w:lineRule="auto"/>
        <w:ind w:left="-1418"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50" w:type="dxa"/>
        </w:tblCellMar>
        <w:tblLook w:val="04A0"/>
      </w:tblPr>
      <w:tblGrid>
        <w:gridCol w:w="515"/>
        <w:gridCol w:w="2008"/>
        <w:gridCol w:w="632"/>
        <w:gridCol w:w="1624"/>
        <w:gridCol w:w="3402"/>
        <w:gridCol w:w="3963"/>
        <w:gridCol w:w="2871"/>
      </w:tblGrid>
      <w:tr w:rsidR="00046A53" w:rsidTr="003F562D">
        <w:trPr>
          <w:trHeight w:val="387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Признаки весны Весенние месяцы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8" w:lineRule="auto"/>
              <w:ind w:right="8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8" w:lineRule="auto"/>
              <w:ind w:right="8"/>
            </w:pPr>
            <w:r>
              <w:rPr>
                <w:sz w:val="24"/>
              </w:rPr>
              <w:t xml:space="preserve">Прослушивание текста Нахождение признаков весны по иллюстрациям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Ответы на вопросы по тексту учебника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Рисование объектов природы (подснежника) по образцу Разучивание стихотворения Работа с опорными словами (сосульки, жук, бабочка, грач, скворец)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 w:right="39"/>
            </w:pPr>
            <w:r>
              <w:rPr>
                <w:sz w:val="24"/>
              </w:rPr>
              <w:t xml:space="preserve">Прослушивают текст  Показывают признаки весны в естественных условиях и по иллюстрациям 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Раскрашивают объекты природы (подснежники) </w:t>
            </w:r>
          </w:p>
          <w:p w:rsidR="00046A53" w:rsidRDefault="00046A53" w:rsidP="003F562D">
            <w:pPr>
              <w:spacing w:after="12" w:line="259" w:lineRule="auto"/>
              <w:ind w:left="2"/>
            </w:pPr>
            <w:r>
              <w:rPr>
                <w:sz w:val="24"/>
              </w:rPr>
              <w:t>Прослушивают стихотворе-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ние  </w:t>
            </w:r>
          </w:p>
          <w:p w:rsidR="00046A53" w:rsidRDefault="00046A53" w:rsidP="003F562D">
            <w:pPr>
              <w:spacing w:line="259" w:lineRule="auto"/>
              <w:ind w:left="2" w:right="39"/>
            </w:pPr>
            <w:r>
              <w:rPr>
                <w:sz w:val="24"/>
              </w:rPr>
              <w:t xml:space="preserve">Составляют словосочетания с опорными словами (сосульки, жук, бабочка, грач, скворец)  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Прослушивают текст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Показывают и называют признаки весны в естественных условиях и по иллюстрациям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Рисуют объекты природы (подснежники) по образцу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Прослушивают стихотворение и запоминают 2-3 строки Составляют предложения с опорными словами (сосульки, жук, бабочка, грач, скворец) </w:t>
            </w:r>
          </w:p>
        </w:tc>
      </w:tr>
      <w:tr w:rsidR="00046A53" w:rsidTr="003F562D">
        <w:trPr>
          <w:trHeight w:val="3046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</w:pPr>
            <w:r>
              <w:rPr>
                <w:sz w:val="24"/>
              </w:rPr>
              <w:t xml:space="preserve">Перелётные птицы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6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Просмотр видео о перелетных птицах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Называние перелетных птиц Составление рассказа по рисунку и опорным словам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Просматривают видео о перелетных птицах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рисунки с изображением птиц </w:t>
            </w:r>
          </w:p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Показывают 1-2 перелетные птицы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по рисунку и опорным словам с помощью учителя 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7" w:lineRule="auto"/>
            </w:pPr>
            <w:r>
              <w:rPr>
                <w:sz w:val="24"/>
              </w:rPr>
              <w:t xml:space="preserve">Просматривают видео о перелетных птицах </w:t>
            </w:r>
          </w:p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Рассматривают сюжетный рисунок Показывают и называют 2-3 перелетные птицы в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по рисунку  </w:t>
            </w:r>
          </w:p>
        </w:tc>
      </w:tr>
      <w:tr w:rsidR="00046A53" w:rsidTr="003F562D">
        <w:trPr>
          <w:trHeight w:val="194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48 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Животные весной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Рассматривание и называние изображенных объектов природы (животные весной) Составление рассказа по рисунку и опорным словам Называние детенышей животных Просмотр видео о жизни животных весной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и показывают животных весной на картине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Составляют рассказ по рисунку и опорным словам Показывают детенышей животных Просматривают видео о жизни животных весной Отвечают на вопросы с помощью учителя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Рассматривают и называют животных весной на картине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Составляют рассказ по рисунку Показывают и называют детенышей животных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Просматривают видео о жизни животных весной Отвечают на вопросы</w:t>
            </w:r>
          </w:p>
        </w:tc>
      </w:tr>
    </w:tbl>
    <w:p w:rsidR="00046A53" w:rsidRDefault="00046A53" w:rsidP="00046A53">
      <w:pPr>
        <w:spacing w:after="0" w:line="259" w:lineRule="auto"/>
        <w:ind w:left="-1418"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55" w:type="dxa"/>
        </w:tblCellMar>
        <w:tblLook w:val="04A0"/>
      </w:tblPr>
      <w:tblGrid>
        <w:gridCol w:w="515"/>
        <w:gridCol w:w="2053"/>
        <w:gridCol w:w="626"/>
        <w:gridCol w:w="114"/>
        <w:gridCol w:w="1471"/>
        <w:gridCol w:w="3402"/>
        <w:gridCol w:w="3961"/>
        <w:gridCol w:w="2873"/>
      </w:tblGrid>
      <w:tr w:rsidR="00046A53" w:rsidTr="003F562D">
        <w:trPr>
          <w:trHeight w:val="129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33"/>
            </w:pPr>
            <w:r>
              <w:rPr>
                <w:sz w:val="24"/>
              </w:rPr>
              <w:t xml:space="preserve">Весенняя одежда и обувь  Занятия людей весной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5" w:line="257" w:lineRule="auto"/>
              <w:rPr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5" w:line="257" w:lineRule="auto"/>
            </w:pPr>
            <w:r>
              <w:rPr>
                <w:sz w:val="24"/>
              </w:rPr>
              <w:t xml:space="preserve">Рассматривание рисунка Выполнение задания по рисунку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Прослушивание стихотворения </w:t>
            </w:r>
          </w:p>
          <w:p w:rsidR="00046A53" w:rsidRDefault="00046A53" w:rsidP="003F562D">
            <w:pPr>
              <w:spacing w:line="258" w:lineRule="auto"/>
              <w:ind w:right="23"/>
            </w:pPr>
            <w:r>
              <w:rPr>
                <w:sz w:val="24"/>
              </w:rPr>
              <w:t xml:space="preserve">Рассматривание рисунка Ответы на вопросы с опорой на картинку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Рассматривают рисунок Выполняют задания по рисунку с помощью учителя </w:t>
            </w:r>
          </w:p>
          <w:p w:rsidR="00046A53" w:rsidRDefault="00046A53" w:rsidP="003F562D">
            <w:pPr>
              <w:spacing w:line="273" w:lineRule="auto"/>
              <w:ind w:left="2"/>
            </w:pPr>
            <w:r>
              <w:rPr>
                <w:sz w:val="24"/>
              </w:rPr>
              <w:t xml:space="preserve">Прослушивают стихотворение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</w:tc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45" w:line="238" w:lineRule="auto"/>
            </w:pPr>
            <w:r>
              <w:rPr>
                <w:sz w:val="24"/>
              </w:rPr>
              <w:t xml:space="preserve">Выполняют задания по рисунку Прослушивают стихотворение и </w:t>
            </w:r>
          </w:p>
          <w:p w:rsidR="00046A53" w:rsidRDefault="00046A53" w:rsidP="003F562D">
            <w:pPr>
              <w:spacing w:line="259" w:lineRule="auto"/>
              <w:ind w:right="363"/>
            </w:pPr>
            <w:r>
              <w:rPr>
                <w:sz w:val="24"/>
              </w:rPr>
              <w:t xml:space="preserve">повторяют 1-2 строки Отвечают на вопросы  </w:t>
            </w:r>
          </w:p>
        </w:tc>
      </w:tr>
      <w:tr w:rsidR="00046A53" w:rsidTr="003F562D">
        <w:trPr>
          <w:trHeight w:val="119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30"/>
            </w:pPr>
            <w:r>
              <w:rPr>
                <w:sz w:val="24"/>
              </w:rPr>
              <w:t xml:space="preserve">Весенняя одежда и обувь.  Занятия людей весной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</w:tr>
      <w:tr w:rsidR="00046A53" w:rsidTr="003F562D">
        <w:trPr>
          <w:trHeight w:val="286"/>
        </w:trPr>
        <w:tc>
          <w:tcPr>
            <w:tcW w:w="3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4"/>
              <w:jc w:val="center"/>
              <w:rPr>
                <w:b/>
                <w:sz w:val="24"/>
              </w:rPr>
            </w:pPr>
          </w:p>
        </w:tc>
        <w:tc>
          <w:tcPr>
            <w:tcW w:w="11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4"/>
              <w:jc w:val="center"/>
            </w:pPr>
            <w:r>
              <w:rPr>
                <w:b/>
                <w:sz w:val="24"/>
              </w:rPr>
              <w:t xml:space="preserve">Живая природа. Человек – 11 часов </w:t>
            </w:r>
          </w:p>
        </w:tc>
      </w:tr>
      <w:tr w:rsidR="00046A53" w:rsidTr="003F562D">
        <w:trPr>
          <w:trHeight w:val="442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51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Человек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Отличия по полу и возрасту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Прослушивание вводных слов учителя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Нахождение сходства и различия людей по картинке (внешний вид, пол, возраст)  </w:t>
            </w:r>
          </w:p>
          <w:p w:rsidR="00046A53" w:rsidRDefault="00046A53" w:rsidP="003F562D">
            <w:pPr>
              <w:spacing w:after="6" w:line="273" w:lineRule="auto"/>
            </w:pPr>
            <w:r>
              <w:rPr>
                <w:sz w:val="24"/>
              </w:rPr>
              <w:t xml:space="preserve">Называние изображенных людей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Рассказ о себе по плану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Прослушивание стихотворения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Работа с опорными словами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Прослушивают вводные слова учителя </w:t>
            </w:r>
          </w:p>
          <w:p w:rsidR="00046A53" w:rsidRDefault="00046A53" w:rsidP="003F562D">
            <w:pPr>
              <w:spacing w:line="265" w:lineRule="auto"/>
              <w:ind w:left="2"/>
            </w:pPr>
            <w:r>
              <w:rPr>
                <w:sz w:val="24"/>
              </w:rPr>
              <w:t xml:space="preserve">Находят сходство людей по картинке в естественных условиях (внешний вид, пол, возраст) с помощью учителя </w:t>
            </w:r>
          </w:p>
          <w:p w:rsidR="00046A53" w:rsidRDefault="00046A53" w:rsidP="003F562D">
            <w:pPr>
              <w:spacing w:line="273" w:lineRule="auto"/>
              <w:ind w:left="2"/>
            </w:pPr>
            <w:r>
              <w:rPr>
                <w:sz w:val="24"/>
              </w:rPr>
              <w:t xml:space="preserve">Называют изображенных людей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Рассказывают о себе по краткому плану </w:t>
            </w:r>
          </w:p>
          <w:p w:rsidR="00046A53" w:rsidRDefault="00046A53" w:rsidP="003F562D">
            <w:pPr>
              <w:spacing w:line="273" w:lineRule="auto"/>
              <w:ind w:left="2"/>
            </w:pPr>
            <w:r>
              <w:rPr>
                <w:sz w:val="24"/>
              </w:rPr>
              <w:t xml:space="preserve">Прослушивают стихотворение </w:t>
            </w:r>
          </w:p>
          <w:p w:rsidR="00046A53" w:rsidRDefault="00046A53" w:rsidP="003F562D">
            <w:pPr>
              <w:spacing w:line="259" w:lineRule="auto"/>
              <w:ind w:left="2" w:right="33"/>
            </w:pPr>
            <w:r>
              <w:rPr>
                <w:sz w:val="24"/>
              </w:rPr>
              <w:t xml:space="preserve">Составляют словосочетания с опорными словами  Отвечают на вопросы с помощью учителя 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Прослушивают вводные слова учителя </w:t>
            </w:r>
          </w:p>
          <w:p w:rsidR="00046A53" w:rsidRDefault="00046A53" w:rsidP="003F562D">
            <w:pPr>
              <w:spacing w:line="263" w:lineRule="auto"/>
            </w:pPr>
            <w:r>
              <w:rPr>
                <w:sz w:val="24"/>
              </w:rPr>
              <w:t xml:space="preserve">Находят сходство и различия людей в естественных условиях и по картинке (внешний вид, пол, возраст).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Называют и показывают изображенных людей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Рассказывают о себе по плану Прослушивают стихотворение, повторяют 3-4 строки </w:t>
            </w:r>
          </w:p>
          <w:p w:rsidR="00046A53" w:rsidRDefault="00046A53" w:rsidP="003F562D">
            <w:pPr>
              <w:spacing w:line="259" w:lineRule="auto"/>
              <w:ind w:right="228"/>
            </w:pPr>
            <w:r>
              <w:rPr>
                <w:sz w:val="24"/>
              </w:rPr>
              <w:t xml:space="preserve">Составляют предложения с опорными словами  Отвечают на вопросы  </w:t>
            </w:r>
          </w:p>
        </w:tc>
      </w:tr>
      <w:tr w:rsidR="00046A53" w:rsidTr="003F562D">
        <w:trPr>
          <w:trHeight w:val="138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37"/>
            </w:pPr>
            <w:r>
              <w:rPr>
                <w:sz w:val="24"/>
              </w:rPr>
              <w:t xml:space="preserve">Человек  Части тела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  <w:rPr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Прослушивание вводных слов учителя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Прослушивание (чтение) стихотворения, работа с </w:t>
            </w:r>
            <w:r>
              <w:rPr>
                <w:sz w:val="24"/>
              </w:rPr>
              <w:lastRenderedPageBreak/>
              <w:t xml:space="preserve">текстом Нахождение и показ частей тела на рисунке (на объекте), называние частей тела </w:t>
            </w:r>
          </w:p>
          <w:p w:rsidR="00046A53" w:rsidRDefault="00046A53" w:rsidP="003F562D">
            <w:pPr>
              <w:spacing w:after="19" w:line="259" w:lineRule="auto"/>
            </w:pPr>
            <w:r>
              <w:rPr>
                <w:sz w:val="24"/>
              </w:rPr>
              <w:t xml:space="preserve">Игра в дидактическую игру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«Части тела»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Игра «Театр теней»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Работа с опорными словами (голова, шея, туловище, руки, ноги)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себе по опорным вопросам  </w:t>
            </w:r>
          </w:p>
        </w:tc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lastRenderedPageBreak/>
              <w:t xml:space="preserve">Прослушивают вводные слова учителя </w:t>
            </w:r>
          </w:p>
          <w:p w:rsidR="00046A53" w:rsidRDefault="00046A53" w:rsidP="003F562D">
            <w:pPr>
              <w:spacing w:after="11" w:line="259" w:lineRule="auto"/>
              <w:ind w:left="2"/>
            </w:pPr>
            <w:r>
              <w:rPr>
                <w:sz w:val="24"/>
              </w:rPr>
              <w:t xml:space="preserve">Прослушивают стихотворение 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Находят и показывают части тела на </w:t>
            </w:r>
            <w:r>
              <w:rPr>
                <w:sz w:val="24"/>
              </w:rPr>
              <w:lastRenderedPageBreak/>
              <w:t xml:space="preserve">себе </w:t>
            </w:r>
          </w:p>
          <w:p w:rsidR="00046A53" w:rsidRDefault="00046A53" w:rsidP="003F562D">
            <w:pPr>
              <w:spacing w:line="275" w:lineRule="auto"/>
              <w:ind w:left="2"/>
            </w:pPr>
            <w:r>
              <w:rPr>
                <w:sz w:val="24"/>
              </w:rPr>
              <w:t xml:space="preserve">Называют части тела на картинке </w:t>
            </w:r>
          </w:p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Играют в дидактическую игру «Части тела»  </w:t>
            </w:r>
          </w:p>
          <w:p w:rsidR="00046A53" w:rsidRDefault="00046A53" w:rsidP="003F562D">
            <w:pPr>
              <w:spacing w:after="18" w:line="263" w:lineRule="auto"/>
              <w:ind w:left="2" w:right="35"/>
            </w:pPr>
            <w:r>
              <w:rPr>
                <w:sz w:val="24"/>
              </w:rPr>
              <w:t xml:space="preserve">Составляют словосочетания  с опорными словами (голова, шея, туловище, руки, ноги)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о себе с помощью учителя </w:t>
            </w:r>
          </w:p>
        </w:tc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lastRenderedPageBreak/>
              <w:t xml:space="preserve">Прослушивают вводные слова учителя </w:t>
            </w:r>
          </w:p>
          <w:p w:rsidR="00046A53" w:rsidRDefault="00046A53" w:rsidP="003F562D">
            <w:pPr>
              <w:spacing w:after="2" w:line="277" w:lineRule="auto"/>
            </w:pPr>
            <w:r>
              <w:rPr>
                <w:sz w:val="24"/>
              </w:rPr>
              <w:t xml:space="preserve">Прослушивают стихотворение, работают </w:t>
            </w:r>
            <w:r>
              <w:rPr>
                <w:sz w:val="24"/>
              </w:rPr>
              <w:lastRenderedPageBreak/>
              <w:t xml:space="preserve">с текстом  </w:t>
            </w:r>
          </w:p>
          <w:p w:rsidR="00046A53" w:rsidRDefault="00046A53" w:rsidP="003F562D">
            <w:pPr>
              <w:spacing w:line="276" w:lineRule="auto"/>
              <w:ind w:right="40"/>
            </w:pPr>
            <w:r>
              <w:rPr>
                <w:sz w:val="24"/>
              </w:rPr>
              <w:t xml:space="preserve">Находят и называют частей тела на себе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Играют в дидактическую игру «Части тела» 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Составляют предложение с опорными словами (голова, шея, туловище, руки, ноги)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себе по опорным вопросам  </w:t>
            </w:r>
          </w:p>
        </w:tc>
      </w:tr>
      <w:tr w:rsidR="00046A53" w:rsidTr="003F562D">
        <w:trPr>
          <w:trHeight w:val="367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53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Человек.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Части тела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9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</w:tr>
      <w:tr w:rsidR="00046A53" w:rsidTr="003F562D">
        <w:trPr>
          <w:trHeight w:val="332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54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Гигиенические навыки 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Просмотр краткого видео.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Разучивание правил гигиены.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Рассматривание рисунков. Определение правила гигиены по рисункам.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Составление рассказа о правилах ухода за телом. </w:t>
            </w:r>
          </w:p>
          <w:p w:rsidR="00046A53" w:rsidRDefault="00046A53" w:rsidP="003F562D">
            <w:pPr>
              <w:spacing w:after="25" w:line="257" w:lineRule="auto"/>
            </w:pPr>
            <w:r>
              <w:rPr>
                <w:sz w:val="24"/>
              </w:rPr>
              <w:t xml:space="preserve">Выполнение заданий на дифференциацию предметов по назначению.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Разучивание стихотворения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6" w:line="274" w:lineRule="auto"/>
              <w:ind w:left="2"/>
            </w:pPr>
            <w:r>
              <w:rPr>
                <w:sz w:val="24"/>
              </w:rPr>
              <w:t xml:space="preserve">Просматривают краткое видео. </w:t>
            </w:r>
          </w:p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Разучивают правила гигиены по картинкам.  </w:t>
            </w:r>
          </w:p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Рассматривают рисунки.  Отвечают на вопросы с помощью учителя. </w:t>
            </w:r>
          </w:p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Выполняют упрощенные задания на дифференциацию предметов по назначению.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Прослушивают стихотворение 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7" w:line="264" w:lineRule="auto"/>
            </w:pPr>
            <w:r>
              <w:rPr>
                <w:sz w:val="24"/>
              </w:rPr>
              <w:t xml:space="preserve">Просматривают краткое видео. Разучивают правила гигиены в натуральном виде в естественных условиях.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рисунки.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вопросы.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Выполняют задания на дифференциацию предметов по назначению. Прослушивают и заучивают 2-3 строки стихотворения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74" w:type="dxa"/>
        </w:tblCellMar>
        <w:tblLook w:val="04A0"/>
      </w:tblPr>
      <w:tblGrid>
        <w:gridCol w:w="521"/>
        <w:gridCol w:w="1937"/>
        <w:gridCol w:w="634"/>
        <w:gridCol w:w="1687"/>
        <w:gridCol w:w="3402"/>
        <w:gridCol w:w="3974"/>
        <w:gridCol w:w="2860"/>
      </w:tblGrid>
      <w:tr w:rsidR="00046A53" w:rsidTr="003F562D">
        <w:trPr>
          <w:trHeight w:val="332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55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Лицо человека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Рассматривание рисунка Выполнение задания по рисунку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Игра «Свет мой, зеркальце, скажи»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Нахождение сходства и различия лиц по рисунку </w:t>
            </w:r>
          </w:p>
          <w:p w:rsidR="00046A53" w:rsidRDefault="00046A53" w:rsidP="003F562D">
            <w:pPr>
              <w:spacing w:after="5" w:line="274" w:lineRule="auto"/>
            </w:pPr>
            <w:r>
              <w:rPr>
                <w:sz w:val="24"/>
              </w:rPr>
              <w:t xml:space="preserve">Называние частей лица человека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Рисование своего портрета 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Рассматривают рисунок Выполняют задания по рисунку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Играют в игру «Свет мой, зеркальце, скажи»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Находят сходство лиц одноклассников  </w:t>
            </w:r>
          </w:p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Показывают части лица человека на рисунке Раскрашивают портрет 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Выполняют задания по рисунку Играют в игру «Свет мой, зеркальце, скажи»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Находят сходство и различия лиц одноклассников и на картинках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Показывают части лица человека на рисунке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Рисуют свой портрет </w:t>
            </w:r>
          </w:p>
        </w:tc>
      </w:tr>
      <w:tr w:rsidR="00046A53" w:rsidTr="003F562D">
        <w:trPr>
          <w:trHeight w:val="68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Глаза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Охрана зрения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Определение функции глаз по рисункам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Рисование предмета </w:t>
            </w:r>
          </w:p>
          <w:p w:rsidR="00046A53" w:rsidRDefault="00046A53" w:rsidP="003F562D">
            <w:pPr>
              <w:spacing w:after="31" w:line="251" w:lineRule="auto"/>
            </w:pPr>
            <w:r>
              <w:rPr>
                <w:sz w:val="24"/>
              </w:rPr>
              <w:t xml:space="preserve">Нахождение и называние частей объекта (брови, века, ресницы) у себя и на картинке  Работа с опорными словами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(брови, веки, ресницы) </w:t>
            </w:r>
          </w:p>
          <w:p w:rsidR="00046A53" w:rsidRDefault="00046A53" w:rsidP="003F562D">
            <w:pPr>
              <w:spacing w:line="268" w:lineRule="auto"/>
              <w:ind w:right="313"/>
            </w:pPr>
            <w:r>
              <w:rPr>
                <w:sz w:val="24"/>
              </w:rPr>
              <w:t xml:space="preserve">Разучивание правил гигиены глаз Дидактическая игра по иллюстрациям «Назови, кому принадлежат глаза»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Разучивание гимнастики для глаз «Автобус» 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8" w:lineRule="auto"/>
              <w:ind w:left="2"/>
            </w:pPr>
            <w:r>
              <w:rPr>
                <w:sz w:val="24"/>
              </w:rPr>
              <w:t xml:space="preserve">Рассматривают рисунок, определяют функции глаз с помощью учителя </w:t>
            </w:r>
          </w:p>
          <w:p w:rsidR="00046A53" w:rsidRDefault="00046A53" w:rsidP="003F562D">
            <w:pPr>
              <w:spacing w:after="26" w:line="254" w:lineRule="auto"/>
              <w:ind w:left="2" w:right="14"/>
            </w:pPr>
            <w:r>
              <w:rPr>
                <w:sz w:val="24"/>
              </w:rPr>
              <w:t xml:space="preserve">Рисуют глаз по образцу  Находят и показывают части объекта (брови, веки, ресницы) у себя и на картинке  Составляют словосочетания с опорными словами (брови, </w:t>
            </w:r>
          </w:p>
          <w:p w:rsidR="00046A53" w:rsidRDefault="00046A53" w:rsidP="003F562D">
            <w:pPr>
              <w:spacing w:after="1" w:line="277" w:lineRule="auto"/>
              <w:ind w:left="2" w:right="207"/>
            </w:pPr>
            <w:r>
              <w:rPr>
                <w:sz w:val="24"/>
              </w:rPr>
              <w:t xml:space="preserve">веки, ресницы)  Разучивают </w:t>
            </w:r>
          </w:p>
          <w:p w:rsidR="00046A53" w:rsidRDefault="00046A53" w:rsidP="003F562D">
            <w:pPr>
              <w:spacing w:line="277" w:lineRule="auto"/>
              <w:ind w:left="2" w:right="131"/>
            </w:pPr>
            <w:r>
              <w:rPr>
                <w:sz w:val="24"/>
              </w:rPr>
              <w:t xml:space="preserve">правил гигиены глаз Играют по </w:t>
            </w:r>
          </w:p>
          <w:p w:rsidR="00046A53" w:rsidRDefault="00046A53" w:rsidP="003F562D">
            <w:pPr>
              <w:spacing w:line="259" w:lineRule="auto"/>
              <w:ind w:left="2" w:right="30"/>
            </w:pPr>
            <w:r>
              <w:rPr>
                <w:sz w:val="24"/>
              </w:rPr>
              <w:t xml:space="preserve">иллюстрациям «Назови, кому принадлежат глаза» Разучивают гимнастику для глаз «Автобус» 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Рассматривают рисунок, определяют функции глаз Рисуют глаз по образцу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Находят и называют части объекта (брови, веки, ресницы) у себя и на картинке  </w:t>
            </w:r>
          </w:p>
          <w:p w:rsidR="00046A53" w:rsidRDefault="00046A53" w:rsidP="003F562D">
            <w:pPr>
              <w:spacing w:after="18" w:line="263" w:lineRule="auto"/>
              <w:ind w:right="211"/>
            </w:pPr>
            <w:r>
              <w:rPr>
                <w:sz w:val="24"/>
              </w:rPr>
              <w:t xml:space="preserve">Составляют предложения с опорными словами (брови, веки, ресницы)  Разучивают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правил гигиены глаз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Играют по иллюстрациям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«Назови, кому </w:t>
            </w:r>
            <w:r>
              <w:rPr>
                <w:sz w:val="24"/>
              </w:rPr>
              <w:lastRenderedPageBreak/>
              <w:t xml:space="preserve">принадлежат глаза»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Разучивают гимнастику для глаз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«Автобус» </w:t>
            </w:r>
          </w:p>
        </w:tc>
      </w:tr>
    </w:tbl>
    <w:p w:rsidR="00046A53" w:rsidRDefault="00046A53" w:rsidP="00046A53">
      <w:pPr>
        <w:spacing w:after="0" w:line="259" w:lineRule="auto"/>
      </w:pPr>
    </w:p>
    <w:p w:rsidR="00046A53" w:rsidRDefault="00046A53" w:rsidP="00046A53">
      <w:pPr>
        <w:spacing w:after="0" w:line="259" w:lineRule="auto"/>
        <w:ind w:left="-1418"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60" w:type="dxa"/>
        </w:tblCellMar>
        <w:tblLook w:val="04A0"/>
      </w:tblPr>
      <w:tblGrid>
        <w:gridCol w:w="516"/>
        <w:gridCol w:w="1908"/>
        <w:gridCol w:w="627"/>
        <w:gridCol w:w="1728"/>
        <w:gridCol w:w="3402"/>
        <w:gridCol w:w="3892"/>
        <w:gridCol w:w="2942"/>
      </w:tblGrid>
      <w:tr w:rsidR="00046A53" w:rsidTr="003F562D">
        <w:trPr>
          <w:trHeight w:val="470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Уши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Орган слуха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right="151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right="151"/>
            </w:pPr>
            <w:r>
              <w:rPr>
                <w:sz w:val="24"/>
              </w:rPr>
              <w:t xml:space="preserve">Прослушивание текста (строение уха), ответы на вопросы Определение функции уха  Отгадывание загадок Нахождение и называние объекта у себя и на картинке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Работа с опорными словами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(уши, слух)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Разучивание правил гигиены ушей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Дидактическая игра по иллюстрациям «Назови, кому принадлежит голос»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Объяснение смысла выражения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«Ушки на макушке» 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Прослушивают текст (строение уха)  </w:t>
            </w:r>
          </w:p>
          <w:p w:rsidR="00046A53" w:rsidRDefault="00046A53" w:rsidP="003F562D">
            <w:pPr>
              <w:spacing w:after="12" w:line="268" w:lineRule="auto"/>
              <w:ind w:left="2" w:right="93"/>
            </w:pPr>
            <w:r>
              <w:rPr>
                <w:sz w:val="24"/>
              </w:rPr>
              <w:t xml:space="preserve">Определяют функции ушей с помощью учителя Находят и показывают парный объект у себя и на картинке </w:t>
            </w:r>
          </w:p>
          <w:p w:rsidR="00046A53" w:rsidRDefault="00046A53" w:rsidP="003F562D">
            <w:pPr>
              <w:spacing w:line="275" w:lineRule="auto"/>
              <w:ind w:left="2" w:right="28"/>
            </w:pPr>
            <w:r>
              <w:rPr>
                <w:sz w:val="24"/>
              </w:rPr>
              <w:t xml:space="preserve">Составляют словосочетания с опорными словами (уши, слух) 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Разучивают правила гигиены ушей по картинкам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Играют по иллюстрациям </w:t>
            </w:r>
          </w:p>
          <w:p w:rsidR="00046A53" w:rsidRDefault="00046A53" w:rsidP="003F562D">
            <w:pPr>
              <w:spacing w:line="259" w:lineRule="auto"/>
              <w:ind w:left="2" w:right="189"/>
            </w:pPr>
            <w:r>
              <w:rPr>
                <w:sz w:val="24"/>
              </w:rPr>
              <w:t xml:space="preserve">«Назови, кому принадлежит голос» Отвечают на вопросы с помощью учителя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4" w:line="275" w:lineRule="auto"/>
            </w:pPr>
            <w:r>
              <w:rPr>
                <w:sz w:val="24"/>
              </w:rPr>
              <w:t xml:space="preserve">Прослушивают текст (строение уха).  </w:t>
            </w:r>
          </w:p>
          <w:p w:rsidR="00046A53" w:rsidRDefault="00046A53" w:rsidP="003F562D">
            <w:pPr>
              <w:spacing w:after="32" w:line="251" w:lineRule="auto"/>
            </w:pPr>
            <w:r>
              <w:rPr>
                <w:sz w:val="24"/>
              </w:rPr>
              <w:t xml:space="preserve">Определяют функции ушей  Находят, показывают и называют парный объект у себя и на картинке </w:t>
            </w:r>
          </w:p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Составляют предложения с опорными словами (уши, слух)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Разучивают правила гигиены ушей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Играют по иллюстрациям </w:t>
            </w:r>
          </w:p>
          <w:p w:rsidR="00046A53" w:rsidRDefault="00046A53" w:rsidP="003F562D">
            <w:pPr>
              <w:spacing w:line="278" w:lineRule="auto"/>
              <w:ind w:right="758"/>
            </w:pPr>
            <w:r>
              <w:rPr>
                <w:sz w:val="24"/>
              </w:rPr>
              <w:t xml:space="preserve">«Назови, кому принадлежит голос»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Объясняют смысл выражения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«Ушки на макушке»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 </w:t>
            </w:r>
          </w:p>
        </w:tc>
      </w:tr>
      <w:tr w:rsidR="00046A53" w:rsidTr="003F562D">
        <w:trPr>
          <w:trHeight w:val="22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58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Нос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Орган дыхания 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4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Прослушивание текста (строение носа), ответы на вопросы Определение функции носа у себя  </w:t>
            </w:r>
          </w:p>
          <w:p w:rsidR="00046A53" w:rsidRDefault="00046A53" w:rsidP="003F562D">
            <w:pPr>
              <w:spacing w:line="274" w:lineRule="auto"/>
            </w:pPr>
            <w:r>
              <w:rPr>
                <w:sz w:val="24"/>
              </w:rPr>
              <w:t xml:space="preserve">Практическая работа «Узнай по запаху» 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Нахождение и называние объекта у себя и на картинке 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Работа с опорными словами </w:t>
            </w:r>
          </w:p>
          <w:p w:rsidR="00046A53" w:rsidRDefault="00046A53" w:rsidP="003F562D">
            <w:pPr>
              <w:spacing w:after="27" w:line="255" w:lineRule="auto"/>
            </w:pPr>
            <w:r>
              <w:rPr>
                <w:sz w:val="24"/>
              </w:rPr>
              <w:t xml:space="preserve">(нос, запах, обоняние, дыхание) Разучивание правил гигиены носа 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Дидактическая игра по иллюстрациям «Назови, кому принадлежит нос»  Составление рассказа (обоняние собаки)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Объяснение смысла выражения </w:t>
            </w:r>
          </w:p>
          <w:p w:rsidR="00046A53" w:rsidRDefault="00046A53" w:rsidP="003F562D">
            <w:pPr>
              <w:spacing w:line="259" w:lineRule="auto"/>
              <w:ind w:right="586"/>
            </w:pPr>
            <w:r>
              <w:rPr>
                <w:sz w:val="24"/>
              </w:rPr>
              <w:t>«Держать нос по ветру»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Прослушивают текст (строение носа)  </w:t>
            </w:r>
          </w:p>
          <w:p w:rsidR="00046A53" w:rsidRDefault="00046A53" w:rsidP="003F562D">
            <w:pPr>
              <w:spacing w:line="259" w:lineRule="auto"/>
              <w:ind w:left="2"/>
              <w:rPr>
                <w:sz w:val="24"/>
              </w:rPr>
            </w:pPr>
            <w:r>
              <w:rPr>
                <w:sz w:val="24"/>
              </w:rPr>
              <w:t>Определяют функцию носа у себя (по своим ощущениям) Играют в игру «Узнай по запаху» (практическая работа) Находят и показывают нос у себя и у одноклассников.  Составляют словосочетания с опорными словами (нос, запах, обоняние, дыхание)  Разучивают1-2 правила гигиены носа с опорой на картинки.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 Играют по иллюстрациям </w:t>
            </w:r>
          </w:p>
          <w:p w:rsidR="00046A53" w:rsidRDefault="00046A53" w:rsidP="003F562D">
            <w:pPr>
              <w:spacing w:line="271" w:lineRule="auto"/>
              <w:ind w:left="2"/>
            </w:pPr>
            <w:r>
              <w:rPr>
                <w:sz w:val="24"/>
              </w:rPr>
              <w:t xml:space="preserve">«Назови, кому принадлежит нос»  </w:t>
            </w:r>
          </w:p>
          <w:p w:rsidR="00046A53" w:rsidRDefault="00046A53" w:rsidP="003F562D">
            <w:pPr>
              <w:spacing w:line="259" w:lineRule="auto"/>
              <w:ind w:left="2" w:right="30"/>
            </w:pPr>
            <w:r>
              <w:rPr>
                <w:sz w:val="24"/>
              </w:rPr>
              <w:t>Отвечают на вопросы с помощью учителя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Прослушивают текст (строение носа)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Определяют функцию носа у себя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(по своим ощущениям)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Играют в игру «Узнай по запаху»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(практическая работа) </w:t>
            </w:r>
          </w:p>
          <w:p w:rsidR="00046A53" w:rsidRDefault="00046A53" w:rsidP="003F562D">
            <w:pPr>
              <w:spacing w:after="7" w:line="268" w:lineRule="auto"/>
              <w:ind w:right="37"/>
            </w:pPr>
            <w:r>
              <w:rPr>
                <w:sz w:val="24"/>
              </w:rPr>
              <w:t xml:space="preserve">Находят и показывают нос у себя и у одноклассников, сравнивают  Составляют предложения с опорными словами (нос, запах, обоняние, дыхание)  Разучивают 2-3 правила гигиены носа 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Играют по иллюстрациям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«Назови, кому принадлежит нос»  Составляют рассказ об обонянии собаки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Объясняют смысл выражения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«Держать нос по ветру» Отвечают на вопросы  </w:t>
            </w:r>
          </w:p>
        </w:tc>
      </w:tr>
    </w:tbl>
    <w:p w:rsidR="00046A53" w:rsidRPr="004902B5" w:rsidRDefault="00046A53" w:rsidP="00046A53">
      <w:pPr>
        <w:spacing w:after="0" w:line="259" w:lineRule="auto"/>
        <w:ind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43" w:type="dxa"/>
        </w:tblCellMar>
        <w:tblLook w:val="04A0"/>
      </w:tblPr>
      <w:tblGrid>
        <w:gridCol w:w="514"/>
        <w:gridCol w:w="1930"/>
        <w:gridCol w:w="633"/>
        <w:gridCol w:w="1560"/>
        <w:gridCol w:w="3544"/>
        <w:gridCol w:w="3966"/>
        <w:gridCol w:w="2868"/>
      </w:tblGrid>
      <w:tr w:rsidR="00046A53" w:rsidTr="003F562D">
        <w:trPr>
          <w:trHeight w:val="553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59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Рот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Орган вкуса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1" w:lineRule="auto"/>
              <w:ind w:right="157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1" w:lineRule="auto"/>
              <w:ind w:right="157"/>
            </w:pPr>
            <w:r>
              <w:rPr>
                <w:sz w:val="24"/>
              </w:rPr>
              <w:t xml:space="preserve">Прослушивание текста (строение рта), ответы на вопросы Дифференциация предметов по функциональному назначению  Практические работы «Найди предметы для чистки зубов», «Определи вкус продукта»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Нахождение и называние объекта (рот, губы, зубы, язык) у себя и на картинке 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Работа с опорными словами (рот, язык, сладкий, кислый, горький, соленый)  </w:t>
            </w:r>
          </w:p>
          <w:p w:rsidR="00046A53" w:rsidRDefault="00046A53" w:rsidP="003F562D">
            <w:pPr>
              <w:spacing w:after="25" w:line="257" w:lineRule="auto"/>
              <w:ind w:right="37"/>
            </w:pPr>
            <w:r>
              <w:rPr>
                <w:sz w:val="24"/>
              </w:rPr>
              <w:t xml:space="preserve">Разучивание правил гигиены полости рта, поведения во время еды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Отгадывание загадок Объяснение выражения «Держать язык за зубами»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Прослушивают текст (строение рта) 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Играют в игры «Найди предметы для чистки зубов», «Определи вкус продукта»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(практическая работа)  </w:t>
            </w:r>
          </w:p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Находят и показывают объект (рот, губы, зубы, язык) у себя и на картинке  </w:t>
            </w:r>
          </w:p>
          <w:p w:rsidR="00046A53" w:rsidRDefault="00046A53" w:rsidP="003F562D">
            <w:pPr>
              <w:spacing w:line="265" w:lineRule="auto"/>
              <w:ind w:left="2" w:right="46"/>
            </w:pPr>
            <w:r>
              <w:rPr>
                <w:sz w:val="24"/>
              </w:rPr>
              <w:t xml:space="preserve">Составляют словосочетания с опорными словами (рот, язык, сладкий, кислый, горький, соленый)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Разучивают правила гигиены полости рта, поведения во время еды по картинке Отвечают на вопросы с помощью учителя 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Прослушивают текст (строение рта)  </w:t>
            </w:r>
          </w:p>
          <w:p w:rsidR="00046A53" w:rsidRDefault="00046A53" w:rsidP="003F562D">
            <w:pPr>
              <w:spacing w:line="251" w:lineRule="auto"/>
              <w:ind w:right="52"/>
            </w:pPr>
            <w:r>
              <w:rPr>
                <w:sz w:val="24"/>
              </w:rPr>
              <w:t xml:space="preserve">Играют в игры «Найди предметы для чистки зубов», «Определи вкус продукта» (практическая работа) 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Находят и показывают, называют объект (рот, губы, зубы, язык) у себя и на картинке  </w:t>
            </w:r>
          </w:p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Составляют предложения   опорными словами (рот, язык, сладкий, кислый, горький, соленый) Разучивают правила гигиены полости рта, поведения во время еды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Отгадывают загадки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Объясняют смысл выражения «Держать язык за зубами» </w:t>
            </w:r>
          </w:p>
        </w:tc>
      </w:tr>
      <w:tr w:rsidR="00046A53" w:rsidTr="003F562D">
        <w:trPr>
          <w:trHeight w:val="194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Кожа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Орган осязания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Прослушивание текста Рассматривание рисунка и определение свойств предмета Описание предмета по ощущениям («волшебный мешочек») 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Прослушивают текст </w:t>
            </w:r>
          </w:p>
          <w:p w:rsidR="00046A53" w:rsidRDefault="00046A53" w:rsidP="003F562D">
            <w:pPr>
              <w:spacing w:after="17" w:line="264" w:lineRule="auto"/>
              <w:ind w:left="2"/>
            </w:pPr>
            <w:r>
              <w:rPr>
                <w:sz w:val="24"/>
              </w:rPr>
              <w:t xml:space="preserve">Рассматривают рисунок Называют предмет по ощущениям (Игра «волшебный мешочек»)  </w:t>
            </w:r>
          </w:p>
          <w:p w:rsidR="00046A53" w:rsidRDefault="00046A53" w:rsidP="003F562D">
            <w:pPr>
              <w:spacing w:line="259" w:lineRule="auto"/>
              <w:ind w:left="2" w:right="45"/>
            </w:pPr>
            <w:r>
              <w:rPr>
                <w:sz w:val="24"/>
              </w:rPr>
              <w:t xml:space="preserve">Составляют словосочетания с опорными словами (кожа, 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Прослушивают текст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рисунок 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Называют и описывают свойства предметов по ощущениям (Игра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«волшебный мешочек»)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lastRenderedPageBreak/>
              <w:t xml:space="preserve">Составляют предложения </w:t>
            </w:r>
          </w:p>
        </w:tc>
      </w:tr>
    </w:tbl>
    <w:p w:rsidR="00046A53" w:rsidRDefault="00046A53" w:rsidP="00046A53">
      <w:pPr>
        <w:spacing w:after="0" w:line="259" w:lineRule="auto"/>
        <w:ind w:left="-1418"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89" w:type="dxa"/>
        </w:tblCellMar>
        <w:tblLook w:val="04A0"/>
      </w:tblPr>
      <w:tblGrid>
        <w:gridCol w:w="522"/>
        <w:gridCol w:w="1951"/>
        <w:gridCol w:w="631"/>
        <w:gridCol w:w="1533"/>
        <w:gridCol w:w="3544"/>
        <w:gridCol w:w="3967"/>
        <w:gridCol w:w="2867"/>
      </w:tblGrid>
      <w:tr w:rsidR="00046A53" w:rsidTr="003F562D">
        <w:trPr>
          <w:trHeight w:val="304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Работа с опорными словами (кожа, горячий, теплый, холодный, твердый, мягкий) Рассматривание рисунка Правила работы с ножом и утюгом, правила гигиены кожи, поведение при порезах ожогах Дидактическая игра «Чем покрыто тело животного» 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горячий, теплый, холодный, твердый, мягкий)  </w:t>
            </w:r>
          </w:p>
          <w:p w:rsidR="00046A53" w:rsidRDefault="00046A53" w:rsidP="003F562D">
            <w:pPr>
              <w:spacing w:after="12" w:line="268" w:lineRule="auto"/>
              <w:ind w:left="2"/>
            </w:pPr>
            <w:r>
              <w:rPr>
                <w:sz w:val="24"/>
              </w:rPr>
              <w:t xml:space="preserve">Изучают правила работы с ножом и утюгом, правила гигиены кожи, правила поведения при порезах ожогах по картинкам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Играют в игру «Чем покрыто тело животного»  Отвечают на вопросы с помощью учителя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6" w:lineRule="auto"/>
            </w:pPr>
            <w:r>
              <w:rPr>
                <w:sz w:val="24"/>
              </w:rPr>
              <w:t xml:space="preserve">с опорными словами (кожа, горячий, теплый, холодный, твердый, мягкий)  </w:t>
            </w:r>
          </w:p>
          <w:p w:rsidR="00046A53" w:rsidRDefault="00046A53" w:rsidP="003F562D">
            <w:pPr>
              <w:spacing w:after="16" w:line="264" w:lineRule="auto"/>
            </w:pPr>
            <w:r>
              <w:rPr>
                <w:sz w:val="24"/>
              </w:rPr>
              <w:t xml:space="preserve">Изучают правила работы с ножом и утюгом, правила гигиены кожи, правила поведения при порезах ожогах  </w:t>
            </w:r>
          </w:p>
          <w:p w:rsidR="00046A53" w:rsidRDefault="00046A53" w:rsidP="003F562D">
            <w:pPr>
              <w:spacing w:after="2" w:line="277" w:lineRule="auto"/>
            </w:pPr>
            <w:r>
              <w:rPr>
                <w:sz w:val="24"/>
              </w:rPr>
              <w:t xml:space="preserve">Играют в игру «Чем покрыто тело животного»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 </w:t>
            </w:r>
          </w:p>
        </w:tc>
      </w:tr>
      <w:tr w:rsidR="00046A53" w:rsidTr="003F562D">
        <w:trPr>
          <w:trHeight w:val="304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Осанка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Скелет и мышцы человека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Рассматривание рисунка и нахождение картинки на правильную осанку 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Разучивание стихотворения для физкультминутки 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Изучение правил посадки за партой, ношения груза, правильной осанки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Разучивание упражнений </w:t>
            </w:r>
            <w:r>
              <w:rPr>
                <w:sz w:val="24"/>
              </w:rPr>
              <w:lastRenderedPageBreak/>
              <w:t xml:space="preserve">утренней гимнастики на разные виды мышц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lastRenderedPageBreak/>
              <w:t xml:space="preserve">Рассматривают рисунок Прослушивают стихотворение для физкультминутки  Изучают правила посадки за партой, ношения груза, правильной осанки на собственном примере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Разучивают и выполняют упражнения утренней гимнастики на разные виды мышц по показу </w:t>
            </w:r>
            <w:r>
              <w:rPr>
                <w:sz w:val="24"/>
              </w:rPr>
              <w:lastRenderedPageBreak/>
              <w:t xml:space="preserve">учителя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lastRenderedPageBreak/>
              <w:t xml:space="preserve">Рассматривают рисунок Разучивают стихотворение для физкультминутки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Изучают правила посадки за партой, ношения груза, правильной осанки на собственном примере и примере одноклассников </w:t>
            </w:r>
            <w:r>
              <w:rPr>
                <w:sz w:val="24"/>
              </w:rPr>
              <w:lastRenderedPageBreak/>
              <w:t xml:space="preserve">Разучивают и выполняют упражнения утренней гимнастики на разные виды мышц в классе </w:t>
            </w:r>
          </w:p>
        </w:tc>
      </w:tr>
      <w:tr w:rsidR="00046A53" w:rsidTr="003F562D">
        <w:trPr>
          <w:trHeight w:val="286"/>
        </w:trPr>
        <w:tc>
          <w:tcPr>
            <w:tcW w:w="150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4"/>
              <w:jc w:val="center"/>
            </w:pPr>
            <w:r>
              <w:rPr>
                <w:b/>
                <w:sz w:val="24"/>
              </w:rPr>
              <w:lastRenderedPageBreak/>
              <w:t xml:space="preserve">Времена года. Лето -  5 часов </w:t>
            </w:r>
          </w:p>
        </w:tc>
      </w:tr>
      <w:tr w:rsidR="00046A53" w:rsidTr="003F562D">
        <w:trPr>
          <w:trHeight w:val="257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Лето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Признаки лета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2" w:lineRule="auto"/>
              <w:ind w:right="157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2" w:lineRule="auto"/>
              <w:ind w:right="157"/>
            </w:pPr>
            <w:r>
              <w:rPr>
                <w:sz w:val="24"/>
              </w:rPr>
              <w:t xml:space="preserve">Рассматривание рисунков  Нахождение и называние признаков лета в естественных условиях и на рисунке  Ответы на вопросы по рисункам (признаки лета)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Определение по схемам сезонных изменений летом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2" w:lineRule="auto"/>
              <w:ind w:left="2"/>
            </w:pPr>
            <w:r>
              <w:rPr>
                <w:sz w:val="24"/>
              </w:rPr>
              <w:t xml:space="preserve">Рассматривают рисунки  Находят и показывают признаки лета в естественных условиях и на рисунке  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и показывают по схемам сезонные изменения летом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рисунки 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Находят и показывают, называют признаки лета в естественных условиях и на рисунке 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Рассматривают и показывают, называют по схемам сезонные изменения летом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</w:tbl>
    <w:p w:rsidR="00046A53" w:rsidRDefault="00046A53" w:rsidP="00046A53">
      <w:pPr>
        <w:spacing w:after="0" w:line="259" w:lineRule="auto"/>
        <w:ind w:left="-1418" w:right="11769"/>
      </w:pPr>
    </w:p>
    <w:tbl>
      <w:tblPr>
        <w:tblStyle w:val="TableGrid"/>
        <w:tblW w:w="15015" w:type="dxa"/>
        <w:tblInd w:w="5" w:type="dxa"/>
        <w:tblCellMar>
          <w:top w:w="14" w:type="dxa"/>
          <w:left w:w="106" w:type="dxa"/>
          <w:right w:w="52" w:type="dxa"/>
        </w:tblCellMar>
        <w:tblLook w:val="04A0"/>
      </w:tblPr>
      <w:tblGrid>
        <w:gridCol w:w="516"/>
        <w:gridCol w:w="1991"/>
        <w:gridCol w:w="633"/>
        <w:gridCol w:w="1497"/>
        <w:gridCol w:w="3544"/>
        <w:gridCol w:w="3959"/>
        <w:gridCol w:w="2875"/>
      </w:tblGrid>
      <w:tr w:rsidR="00046A53" w:rsidTr="003F562D">
        <w:trPr>
          <w:trHeight w:val="470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63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Признаки лета Летние месяцы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6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Перечисление летних месяцев </w:t>
            </w:r>
          </w:p>
          <w:p w:rsidR="00046A53" w:rsidRDefault="00046A53" w:rsidP="003F562D">
            <w:pPr>
              <w:spacing w:after="11" w:line="259" w:lineRule="auto"/>
            </w:pPr>
            <w:r>
              <w:rPr>
                <w:sz w:val="24"/>
              </w:rPr>
              <w:t>Нахождение различий на рисун-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ках 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Нахождение признаков лета по опорным схемам  </w:t>
            </w:r>
          </w:p>
          <w:p w:rsidR="00046A53" w:rsidRDefault="00046A53" w:rsidP="003F562D">
            <w:pPr>
              <w:spacing w:after="22" w:line="258" w:lineRule="auto"/>
            </w:pPr>
            <w:r>
              <w:rPr>
                <w:sz w:val="24"/>
              </w:rPr>
              <w:t xml:space="preserve">Рисование по теме «Лето» после прослушивания стихотворения Работа с опорными словами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(лето, цветы)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Составление рассказа по рисунку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6" w:lineRule="auto"/>
              <w:ind w:left="2"/>
            </w:pPr>
            <w:r>
              <w:rPr>
                <w:sz w:val="24"/>
              </w:rPr>
              <w:t xml:space="preserve">Перечисляют летние месяцы с помощью учителя по картинкам  </w:t>
            </w:r>
          </w:p>
          <w:p w:rsidR="00046A53" w:rsidRDefault="00046A53" w:rsidP="003F562D">
            <w:pPr>
              <w:spacing w:line="269" w:lineRule="auto"/>
              <w:ind w:left="2"/>
            </w:pPr>
            <w:r>
              <w:rPr>
                <w:sz w:val="24"/>
              </w:rPr>
              <w:t xml:space="preserve">Находят различия на рисунках  </w:t>
            </w:r>
          </w:p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Находят признаки лета по опорным схемам  </w:t>
            </w:r>
          </w:p>
          <w:p w:rsidR="00046A53" w:rsidRDefault="00046A53" w:rsidP="003F562D">
            <w:pPr>
              <w:spacing w:line="254" w:lineRule="auto"/>
              <w:ind w:left="2" w:right="22"/>
            </w:pPr>
            <w:r>
              <w:rPr>
                <w:sz w:val="24"/>
              </w:rPr>
              <w:t xml:space="preserve">Раскрашивают картину по теме «Лето» после прослушивания стихотворения  Составляют словосочетания с опорными словами (лето, цветы)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по рисунку помощью учителя Отвечают на вопросы с помощью учителя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Перечисляют летние месяцы 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Находят различия на рисунках  Находят признаки лета на сюжетной картине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Рисуют по теме «Лето» после прослушивания стихотворения  Составляют предложения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 опорными словами (лето, цветы)  </w:t>
            </w:r>
          </w:p>
          <w:p w:rsidR="00046A53" w:rsidRDefault="00046A53" w:rsidP="003F562D">
            <w:pPr>
              <w:spacing w:after="23" w:line="259" w:lineRule="auto"/>
            </w:pPr>
            <w:r>
              <w:rPr>
                <w:sz w:val="24"/>
              </w:rPr>
              <w:t xml:space="preserve">Составляют рассказ по рисунку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 </w:t>
            </w:r>
          </w:p>
        </w:tc>
      </w:tr>
      <w:tr w:rsidR="00046A53" w:rsidTr="003F562D">
        <w:trPr>
          <w:trHeight w:val="249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Животные и растения летом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6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Рассматривание и называние животных и растений по рисунку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по рисунку и опорным словам Называние детенышей животных 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и показывают животных и растений по рисунку </w:t>
            </w:r>
          </w:p>
          <w:p w:rsidR="00046A53" w:rsidRDefault="00046A53" w:rsidP="003F562D">
            <w:pPr>
              <w:spacing w:after="14" w:line="265" w:lineRule="auto"/>
              <w:ind w:left="2"/>
            </w:pPr>
            <w:r>
              <w:rPr>
                <w:sz w:val="24"/>
              </w:rPr>
              <w:t xml:space="preserve">Составляют рассказ по рисунку и опорным словам 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Показывают 1-2 детенышей животных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Рассматривают и показывают, называют животных и растений на рисунках </w:t>
            </w:r>
          </w:p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Составляют рассказ по опорным словам </w:t>
            </w:r>
          </w:p>
          <w:p w:rsidR="00046A53" w:rsidRDefault="00046A53" w:rsidP="003F562D">
            <w:pPr>
              <w:spacing w:after="18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Показывают и называют 3-4 детеныша животных </w:t>
            </w:r>
          </w:p>
        </w:tc>
      </w:tr>
      <w:tr w:rsidR="00046A53" w:rsidTr="003F562D">
        <w:trPr>
          <w:trHeight w:val="166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lastRenderedPageBreak/>
              <w:t xml:space="preserve">65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0" w:lineRule="auto"/>
              <w:ind w:right="89"/>
            </w:pPr>
            <w:r>
              <w:rPr>
                <w:sz w:val="24"/>
              </w:rPr>
              <w:t xml:space="preserve">Летняя одежда и обувь  Занятия людей летом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Безопасные летние каникулы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6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Определение на календаре периода летних каникул, времени занятий и отдыха, праздничных дней 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Показывают на календаре период летних каникул, времени занятий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Показывают и выбирают нужные предметы одежды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3"/>
            </w:pPr>
            <w:r>
              <w:rPr>
                <w:sz w:val="24"/>
              </w:rPr>
              <w:t xml:space="preserve">Показывают на календаре период летних каникул, времени занятий и отдыха, праздничных дней Показывают и называют нужные предметы одежды после прослушивания стихотворения </w:t>
            </w:r>
          </w:p>
        </w:tc>
      </w:tr>
      <w:tr w:rsidR="00046A53" w:rsidTr="003F562D">
        <w:trPr>
          <w:trHeight w:val="222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1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9" w:lineRule="auto"/>
            </w:pPr>
            <w:r>
              <w:rPr>
                <w:sz w:val="24"/>
              </w:rPr>
              <w:t xml:space="preserve">Занятия людей летом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Безопасные летние каникулы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Выделение нужных предметов одежды после прослушивания стихотворения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по рисункам (занятия людей летом) Проговаривание правил поведения на водоемах летом 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4" w:lineRule="auto"/>
              <w:ind w:left="2"/>
            </w:pPr>
            <w:r>
              <w:rPr>
                <w:sz w:val="24"/>
              </w:rPr>
              <w:t xml:space="preserve">после прослушивания стихотворения  </w:t>
            </w:r>
          </w:p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Отвечают на вопросы по рисункам (занятия людей летом).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Проговаривают правила поведения на водоемах летом по картинкам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по рисункам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(занятия людей летом)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Проговаривают правила поведения на водоемах летом </w:t>
            </w:r>
          </w:p>
        </w:tc>
      </w:tr>
    </w:tbl>
    <w:p w:rsidR="00046A53" w:rsidRDefault="00046A53" w:rsidP="00046A53">
      <w:pPr>
        <w:spacing w:after="0" w:line="259" w:lineRule="auto"/>
        <w:ind w:right="9287"/>
        <w:jc w:val="right"/>
      </w:pPr>
      <w:r>
        <w:rPr>
          <w:b/>
          <w:sz w:val="24"/>
        </w:rPr>
        <w:t xml:space="preserve"> </w:t>
      </w:r>
    </w:p>
    <w:p w:rsidR="00046A53" w:rsidRDefault="00046A53" w:rsidP="00046A53">
      <w:pPr>
        <w:spacing w:after="0" w:line="259" w:lineRule="auto"/>
      </w:pPr>
      <w:r>
        <w:rPr>
          <w:sz w:val="24"/>
        </w:rPr>
        <w:t xml:space="preserve"> </w:t>
      </w:r>
    </w:p>
    <w:p w:rsidR="00046A53" w:rsidRDefault="00046A53" w:rsidP="00046A53">
      <w:pPr>
        <w:spacing w:after="0" w:line="259" w:lineRule="auto"/>
      </w:pPr>
      <w:r>
        <w:rPr>
          <w:sz w:val="24"/>
        </w:rPr>
        <w:t xml:space="preserve"> </w:t>
      </w:r>
    </w:p>
    <w:p w:rsidR="00046A53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</w:t>
      </w:r>
    </w:p>
    <w:p w:rsidR="00046A53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46A53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46A53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46A53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46A53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ТЕМАТИЧЕСКОЕ ПЛАНИРОВАНИЕ</w:t>
      </w:r>
    </w:p>
    <w:p w:rsidR="00046A53" w:rsidRPr="00F53B7B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класс</w:t>
      </w:r>
    </w:p>
    <w:p w:rsidR="00046A53" w:rsidRPr="001F7B57" w:rsidRDefault="00046A53" w:rsidP="00046A53">
      <w:pPr>
        <w:spacing w:after="0" w:line="259" w:lineRule="auto"/>
      </w:pPr>
    </w:p>
    <w:tbl>
      <w:tblPr>
        <w:tblStyle w:val="TableGrid"/>
        <w:tblW w:w="14990" w:type="dxa"/>
        <w:tblInd w:w="0" w:type="dxa"/>
        <w:tblCellMar>
          <w:top w:w="14" w:type="dxa"/>
          <w:left w:w="106" w:type="dxa"/>
          <w:right w:w="39" w:type="dxa"/>
        </w:tblCellMar>
        <w:tblLook w:val="04A0"/>
      </w:tblPr>
      <w:tblGrid>
        <w:gridCol w:w="708"/>
        <w:gridCol w:w="2126"/>
        <w:gridCol w:w="1103"/>
        <w:gridCol w:w="797"/>
        <w:gridCol w:w="3378"/>
        <w:gridCol w:w="3519"/>
        <w:gridCol w:w="3359"/>
      </w:tblGrid>
      <w:tr w:rsidR="00046A53" w:rsidTr="003F562D">
        <w:trPr>
          <w:trHeight w:val="44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1F7B57" w:rsidRDefault="00046A53" w:rsidP="003F562D">
            <w:pPr>
              <w:spacing w:line="259" w:lineRule="auto"/>
              <w:ind w:left="135"/>
              <w:rPr>
                <w:b/>
              </w:rPr>
            </w:pPr>
            <w:r w:rsidRPr="001F7B57">
              <w:rPr>
                <w:b/>
                <w:sz w:val="24"/>
              </w:rPr>
              <w:t xml:space="preserve">№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1F7B57" w:rsidRDefault="00046A53" w:rsidP="003F562D">
            <w:pPr>
              <w:spacing w:line="259" w:lineRule="auto"/>
              <w:ind w:right="71"/>
              <w:jc w:val="center"/>
              <w:rPr>
                <w:b/>
              </w:rPr>
            </w:pPr>
            <w:r w:rsidRPr="001F7B57">
              <w:rPr>
                <w:b/>
                <w:sz w:val="24"/>
              </w:rPr>
              <w:t xml:space="preserve">Тема предмета 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Pr="001F7B57" w:rsidRDefault="00046A53" w:rsidP="003F562D">
            <w:pPr>
              <w:spacing w:line="259" w:lineRule="auto"/>
              <w:ind w:left="14"/>
              <w:rPr>
                <w:rFonts w:eastAsia="Calibri"/>
                <w:b/>
                <w:noProof/>
                <w:sz w:val="24"/>
                <w:szCs w:val="24"/>
              </w:rPr>
            </w:pPr>
            <w:r w:rsidRPr="001F7B57">
              <w:rPr>
                <w:rFonts w:eastAsia="Calibri"/>
                <w:b/>
                <w:noProof/>
                <w:sz w:val="24"/>
                <w:szCs w:val="24"/>
              </w:rPr>
              <w:t xml:space="preserve">Дата </w:t>
            </w:r>
          </w:p>
        </w:tc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F7B57" w:rsidRDefault="00046A53" w:rsidP="003F562D">
            <w:pPr>
              <w:spacing w:line="259" w:lineRule="auto"/>
              <w:ind w:left="14"/>
              <w:rPr>
                <w:b/>
              </w:rPr>
            </w:pPr>
            <w:r w:rsidRPr="00024900">
              <w:rPr>
                <w:rFonts w:ascii="Calibri" w:eastAsia="Calibri" w:hAnsi="Calibri" w:cs="Calibri"/>
                <w:b/>
                <w:noProof/>
              </w:rPr>
            </w:r>
            <w:r w:rsidRPr="00024900">
              <w:rPr>
                <w:rFonts w:ascii="Calibri" w:eastAsia="Calibri" w:hAnsi="Calibri" w:cs="Calibri"/>
                <w:b/>
                <w:noProof/>
              </w:rPr>
              <w:pict>
                <v:group id="Group 36333" o:spid="_x0000_s1038" style="width:27.5pt;height:38.65pt;mso-position-horizontal-relative:char;mso-position-vertical-relative:line" coordsize="3489,4907">
                  <v:rect id="Rectangle 3339" o:spid="_x0000_s1039" style="position:absolute;left:-467;top:2294;width:3380;height:1843;rotation:270" filled="f" stroked="f">
                    <v:textbox style="layout-flow:vertical;mso-layout-flow-alt:bottom-to-top;mso-next-textbox:#Rectangle 3339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Кол</w:t>
                          </w:r>
                        </w:p>
                      </w:txbxContent>
                    </v:textbox>
                  </v:rect>
                  <v:rect id="Rectangle 3340" o:spid="_x0000_s1040" style="position:absolute;left:784;top:902;width:674;height:2243;rotation:270" filled="f" stroked="f">
                    <v:textbox style="layout-flow:vertical;mso-layout-flow-alt:bottom-to-top;mso-next-textbox:#Rectangle 3340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3341" o:spid="_x0000_s1041" style="position:absolute;left:242;top:-43;width:1962;height:1843;rotation:270" filled="f" stroked="f">
                    <v:textbox style="layout-flow:vertical;mso-layout-flow-alt:bottom-to-top;mso-next-textbox:#Rectangle 3341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во</w:t>
                          </w:r>
                        </w:p>
                      </w:txbxContent>
                    </v:textbox>
                  </v:rect>
                  <v:rect id="Rectangle 3342" o:spid="_x0000_s1042" style="position:absolute;left:868;top:-994;width:506;height:2243;rotation:270" filled="f" stroked="f">
                    <v:textbox style="layout-flow:vertical;mso-layout-flow-alt:bottom-to-top;mso-next-textbox:#Rectangle 3342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3343" o:spid="_x0000_s1043" style="position:absolute;left:2670;top:3257;width:506;height:2243;rotation:270" filled="f" stroked="f">
                    <v:textbox style="layout-flow:vertical;mso-layout-flow-alt:bottom-to-top;mso-next-textbox:#Rectangle 3343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3344" o:spid="_x0000_s1044" style="position:absolute;left:641;top:946;width:4767;height:1843;rotation:270" filled="f" stroked="f">
                    <v:textbox style="layout-flow:vertical;mso-layout-flow-alt:bottom-to-top;mso-next-textbox:#Rectangle 3344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часов</w:t>
                          </w:r>
                        </w:p>
                      </w:txbxContent>
                    </v:textbox>
                  </v:rect>
                  <v:rect id="Rectangle 3345" o:spid="_x0000_s1045" style="position:absolute;left:2670;top:-719;width:506;height:2243;rotation:270" filled="f" stroked="f">
                    <v:textbox style="layout-flow:vertical;mso-layout-flow-alt:bottom-to-top;mso-next-textbox:#Rectangle 3345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1F7B57" w:rsidRDefault="00046A53" w:rsidP="003F562D">
            <w:pPr>
              <w:spacing w:line="259" w:lineRule="auto"/>
              <w:ind w:right="69"/>
              <w:jc w:val="center"/>
              <w:rPr>
                <w:b/>
              </w:rPr>
            </w:pPr>
            <w:r w:rsidRPr="001F7B57">
              <w:rPr>
                <w:b/>
                <w:sz w:val="24"/>
              </w:rPr>
              <w:t xml:space="preserve">Программное содержание </w:t>
            </w:r>
          </w:p>
        </w:tc>
        <w:tc>
          <w:tcPr>
            <w:tcW w:w="6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F7B57" w:rsidRDefault="00046A53" w:rsidP="003F562D">
            <w:pPr>
              <w:spacing w:line="259" w:lineRule="auto"/>
              <w:ind w:right="72"/>
              <w:jc w:val="center"/>
              <w:rPr>
                <w:b/>
              </w:rPr>
            </w:pPr>
            <w:r w:rsidRPr="001F7B57">
              <w:rPr>
                <w:b/>
                <w:sz w:val="24"/>
              </w:rPr>
              <w:t xml:space="preserve">Дифференциация видов деятельности обучающихся </w:t>
            </w:r>
          </w:p>
        </w:tc>
      </w:tr>
      <w:tr w:rsidR="00046A53" w:rsidTr="003F562D">
        <w:trPr>
          <w:trHeight w:val="797"/>
        </w:trPr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F7B57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F7B57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1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F7B57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F7B57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F7B57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1F7B57" w:rsidRDefault="00046A53" w:rsidP="003F562D">
            <w:pPr>
              <w:spacing w:line="259" w:lineRule="auto"/>
              <w:ind w:right="67"/>
              <w:jc w:val="center"/>
              <w:rPr>
                <w:b/>
              </w:rPr>
            </w:pPr>
            <w:r w:rsidRPr="001F7B57">
              <w:rPr>
                <w:b/>
                <w:sz w:val="24"/>
              </w:rPr>
              <w:t xml:space="preserve">Минимальный уровень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1F7B57" w:rsidRDefault="00046A53" w:rsidP="003F562D">
            <w:pPr>
              <w:spacing w:line="259" w:lineRule="auto"/>
              <w:ind w:right="76"/>
              <w:jc w:val="center"/>
              <w:rPr>
                <w:b/>
              </w:rPr>
            </w:pPr>
            <w:r w:rsidRPr="001F7B57">
              <w:rPr>
                <w:b/>
                <w:sz w:val="24"/>
              </w:rPr>
              <w:t xml:space="preserve">Достаточный уровень </w:t>
            </w:r>
          </w:p>
        </w:tc>
      </w:tr>
      <w:tr w:rsidR="00046A53" w:rsidTr="003F562D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02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354"/>
            </w:pPr>
            <w:r>
              <w:rPr>
                <w:b/>
                <w:sz w:val="24"/>
              </w:rPr>
              <w:t>Неживая природа. Долгота дня – 4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30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Влияние солнца на смену времен года </w:t>
            </w:r>
          </w:p>
          <w:p w:rsidR="00046A53" w:rsidRPr="003D63D3" w:rsidRDefault="00046A53" w:rsidP="003F562D"/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4"/>
              <w:jc w:val="center"/>
              <w:rPr>
                <w:sz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4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ind w:right="51"/>
            </w:pPr>
            <w:r>
              <w:rPr>
                <w:sz w:val="24"/>
              </w:rPr>
              <w:t xml:space="preserve">Рассматривание рисунка Показ разных времен года на рисунке </w:t>
            </w:r>
          </w:p>
          <w:p w:rsidR="00046A53" w:rsidRDefault="00046A53" w:rsidP="003F562D">
            <w:pPr>
              <w:spacing w:line="259" w:lineRule="auto"/>
              <w:ind w:right="142"/>
            </w:pPr>
            <w:r>
              <w:rPr>
                <w:sz w:val="24"/>
              </w:rPr>
              <w:t xml:space="preserve">Рассказ о влиянии солнца на смену времен года Чтение стихов-закличек Ответы на вопросы о дате рождения, о занятиях в разное время года 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1" w:line="251" w:lineRule="auto"/>
              <w:ind w:left="2"/>
            </w:pPr>
            <w:r>
              <w:rPr>
                <w:sz w:val="24"/>
              </w:rPr>
              <w:t xml:space="preserve">Рассматривают рисунок Показывают разные времена года в естественных условиях и на рисунке </w:t>
            </w:r>
          </w:p>
          <w:p w:rsidR="00046A53" w:rsidRDefault="00046A53" w:rsidP="003F562D">
            <w:pPr>
              <w:spacing w:line="259" w:lineRule="auto"/>
              <w:ind w:left="2" w:right="198"/>
            </w:pPr>
            <w:r>
              <w:rPr>
                <w:sz w:val="24"/>
              </w:rPr>
              <w:t xml:space="preserve">Читают о влиянии солнца на смену времен года Слушают стихи-заклички Отвечают на вопросы о дате рождения, о занятиях в разное время года с помощью учителя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Показывают разные времена года естественных условиях и на рисунке </w:t>
            </w:r>
          </w:p>
          <w:p w:rsidR="00046A53" w:rsidRDefault="00046A53" w:rsidP="003F562D">
            <w:pPr>
              <w:spacing w:line="277" w:lineRule="auto"/>
              <w:ind w:right="237"/>
            </w:pPr>
            <w:r>
              <w:rPr>
                <w:sz w:val="24"/>
              </w:rPr>
              <w:t xml:space="preserve">Рассказывают о влиянии солнца на смену времен года Читают стихи-заклички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о дате рождения, о занятиях в разное время года самостоятельно </w:t>
            </w:r>
          </w:p>
        </w:tc>
      </w:tr>
      <w:tr w:rsidR="00046A53" w:rsidTr="003F562D">
        <w:trPr>
          <w:trHeight w:val="19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8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Сутки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4"/>
              <w:jc w:val="center"/>
              <w:rPr>
                <w:sz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4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Прослушивание вводного слова учителя о сутках Рассматривание рисунка Наблюдения за изменением положения солнца в течение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суток: утро, день, вечер, ночь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Дополнение предложений Ответы на вопросы о занятиях людей в разное время суток 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Прослушивают вводное слово </w:t>
            </w:r>
          </w:p>
          <w:p w:rsidR="00046A53" w:rsidRDefault="00046A53" w:rsidP="003F562D">
            <w:pPr>
              <w:spacing w:line="267" w:lineRule="auto"/>
              <w:ind w:left="2" w:right="47"/>
            </w:pPr>
            <w:r>
              <w:rPr>
                <w:sz w:val="24"/>
              </w:rPr>
              <w:t xml:space="preserve">учителя о сутках Рассматривают рисунок Наблюдают за изменением положения солнца в течение суток: утро, день, вечер, ночь в естественных условиях Дополняют предложения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о занятиях в разное время года с помощью учителя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Прослушивают вводное слово </w:t>
            </w:r>
          </w:p>
          <w:p w:rsidR="00046A53" w:rsidRDefault="00046A53" w:rsidP="003F562D">
            <w:pPr>
              <w:spacing w:line="278" w:lineRule="auto"/>
              <w:ind w:right="191"/>
            </w:pPr>
            <w:r>
              <w:rPr>
                <w:sz w:val="24"/>
              </w:rPr>
              <w:t xml:space="preserve">учителя о сутках Рассматривают рисунок  Наблюдают за изменением положения солнца в течение суток: утро, день, вечер, ночь в естественных условиях на картинках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Дополняют предложения самостоятельно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о занятиях в разное время года  </w:t>
            </w:r>
          </w:p>
        </w:tc>
      </w:tr>
      <w:tr w:rsidR="00046A53" w:rsidTr="003F562D">
        <w:trPr>
          <w:trHeight w:val="22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"/>
              <w:jc w:val="center"/>
            </w:pPr>
            <w:r>
              <w:rPr>
                <w:sz w:val="24"/>
              </w:rPr>
              <w:lastRenderedPageBreak/>
              <w:t xml:space="preserve">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Долгота дня летом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  <w:rPr>
                <w:sz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рисунков </w:t>
            </w:r>
          </w:p>
          <w:p w:rsidR="00046A53" w:rsidRDefault="00046A53" w:rsidP="003F562D">
            <w:pPr>
              <w:spacing w:line="257" w:lineRule="auto"/>
              <w:ind w:right="109"/>
            </w:pPr>
            <w:r>
              <w:rPr>
                <w:sz w:val="24"/>
              </w:rPr>
              <w:t xml:space="preserve">Дополнение предложений Составление рассказа о долготе дня и ночи летом Ответы на вопросы по теме урока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Объяснение смысла пословицы 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Рассматривают рисунок Дополняют предложения с помощью учителя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о долготе дня и ночи летом с опорой на картинки с помощью учителя Отвечают на вопросы с помощью учителя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Дополняют предложения  Составляют рассказ о долготе дня и ночи летом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Объясняют смысл пословицы </w:t>
            </w:r>
          </w:p>
        </w:tc>
      </w:tr>
      <w:tr w:rsidR="00046A53" w:rsidTr="003F562D">
        <w:trPr>
          <w:trHeight w:val="22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Долгота дня зимой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  <w:rPr>
                <w:sz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рисунков </w:t>
            </w:r>
          </w:p>
          <w:p w:rsidR="00046A53" w:rsidRDefault="00046A53" w:rsidP="003F562D">
            <w:pPr>
              <w:spacing w:line="257" w:lineRule="auto"/>
              <w:ind w:right="89"/>
            </w:pPr>
            <w:r>
              <w:rPr>
                <w:sz w:val="24"/>
              </w:rPr>
              <w:t xml:space="preserve">Дополнение предложений  Составление рассказа о долготе дня и ночи зимой Ответы на вопросы по теме урока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Объяснение смысла пословицы 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рисунки Дополняют предложения с помощью учителя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о долготе дня и ночи зимой с опорой на картинки с помощью учителя Отвечают на вопросы с помощью учителя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Дополняют предложения  Составляют рассказ о долготе дня и ночи летом </w:t>
            </w:r>
          </w:p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Отвечают на вопросы самостоятельно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Объясняют смысл пословицы </w:t>
            </w:r>
          </w:p>
        </w:tc>
      </w:tr>
      <w:tr w:rsidR="00046A53" w:rsidTr="003F562D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18"/>
              <w:jc w:val="center"/>
              <w:rPr>
                <w:b/>
                <w:sz w:val="24"/>
              </w:rPr>
            </w:pPr>
          </w:p>
        </w:tc>
        <w:tc>
          <w:tcPr>
            <w:tcW w:w="142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18"/>
              <w:jc w:val="center"/>
            </w:pPr>
            <w:r>
              <w:rPr>
                <w:b/>
                <w:sz w:val="24"/>
              </w:rPr>
              <w:t>Времена года. Осень – 4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38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"/>
              <w:jc w:val="center"/>
            </w:pPr>
            <w:r>
              <w:rPr>
                <w:sz w:val="24"/>
              </w:rPr>
              <w:lastRenderedPageBreak/>
              <w:t xml:space="preserve">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Изменения в природе осенью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Экскурсия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  <w:rPr>
                <w:sz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Экскурсия в осенний парк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Просмотр видео об осени </w:t>
            </w:r>
          </w:p>
          <w:p w:rsidR="00046A53" w:rsidRDefault="00046A53" w:rsidP="003F562D">
            <w:pPr>
              <w:spacing w:after="25" w:line="256" w:lineRule="auto"/>
            </w:pPr>
            <w:r>
              <w:rPr>
                <w:sz w:val="24"/>
              </w:rPr>
              <w:t xml:space="preserve">Рассматривание схемы Составление рассказа по схемам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стихотворения Рассматривание картины Левитана, ответы на вопросы Называние осенних месяцев 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Рассматривают листья деревьев на экскурсии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Просматривают видео об осени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схемы </w:t>
            </w:r>
          </w:p>
          <w:p w:rsidR="00046A53" w:rsidRDefault="00046A53" w:rsidP="003F562D">
            <w:pPr>
              <w:spacing w:after="16" w:line="265" w:lineRule="auto"/>
              <w:ind w:left="2"/>
            </w:pPr>
            <w:r>
              <w:rPr>
                <w:sz w:val="24"/>
              </w:rPr>
              <w:t xml:space="preserve">Составляют рассказ по картинкам с помощью учителя Отвечают на вопросы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Слушают стихотворение Рассматривают картины Левитана, отвечают на вопросы Называют осенние месяцы по картинкам с помощью учителя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Рассматривают листья деревьев на экскурсии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Просматривают видео об осени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Называют листья деревьев Рассматривают схемы и поясняют их </w:t>
            </w:r>
          </w:p>
          <w:p w:rsidR="00046A53" w:rsidRDefault="00046A53" w:rsidP="003F562D">
            <w:pPr>
              <w:spacing w:after="1" w:line="277" w:lineRule="auto"/>
              <w:ind w:right="325"/>
            </w:pPr>
            <w:r>
              <w:rPr>
                <w:sz w:val="24"/>
              </w:rPr>
              <w:t xml:space="preserve">Составляют рассказ по схемам самостоятельно Отвечают на вопросы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стихотворение Рассматривают картины Левитана, отвечают на вопросы Называют осенние месяцы самостоятельно </w:t>
            </w:r>
          </w:p>
        </w:tc>
      </w:tr>
    </w:tbl>
    <w:p w:rsidR="00046A53" w:rsidRPr="001F7B57" w:rsidRDefault="00046A53" w:rsidP="00046A53">
      <w:pPr>
        <w:spacing w:after="0" w:line="259" w:lineRule="auto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14990" w:type="dxa"/>
        <w:tblInd w:w="0" w:type="dxa"/>
        <w:tblCellMar>
          <w:top w:w="14" w:type="dxa"/>
          <w:left w:w="106" w:type="dxa"/>
          <w:right w:w="24" w:type="dxa"/>
        </w:tblCellMar>
        <w:tblLook w:val="04A0"/>
      </w:tblPr>
      <w:tblGrid>
        <w:gridCol w:w="709"/>
        <w:gridCol w:w="319"/>
        <w:gridCol w:w="1807"/>
        <w:gridCol w:w="1134"/>
        <w:gridCol w:w="709"/>
        <w:gridCol w:w="3155"/>
        <w:gridCol w:w="3545"/>
        <w:gridCol w:w="3612"/>
      </w:tblGrid>
      <w:tr w:rsidR="00046A53" w:rsidTr="003F562D">
        <w:trPr>
          <w:trHeight w:val="24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3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Растения осенью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7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24" w:line="257" w:lineRule="auto"/>
              <w:ind w:left="2"/>
            </w:pPr>
            <w:r>
              <w:rPr>
                <w:sz w:val="24"/>
              </w:rPr>
              <w:t xml:space="preserve">Называние деревьев, растений, кустарников, нахождение на картинке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Соотнесение картинок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58" w:lineRule="auto"/>
              <w:ind w:left="2" w:right="59"/>
            </w:pPr>
            <w:r>
              <w:rPr>
                <w:sz w:val="24"/>
              </w:rPr>
              <w:t xml:space="preserve">Просматривают видео Отвечают на вопросы с помощью учителя </w:t>
            </w:r>
          </w:p>
          <w:p w:rsidR="00046A53" w:rsidRDefault="00046A53" w:rsidP="003F562D">
            <w:pPr>
              <w:spacing w:after="24" w:line="258" w:lineRule="auto"/>
              <w:ind w:left="2"/>
            </w:pPr>
            <w:r>
              <w:rPr>
                <w:sz w:val="24"/>
              </w:rPr>
              <w:t xml:space="preserve">Называют 1-2 дерева, растения  Находят их на картинке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рисунок Соотносят картинки и названия с помощью учителя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after="19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Называют 2-3 дерева, растения, кустарника </w:t>
            </w:r>
          </w:p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Находят их на картинке самостоятельно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рисунок Соотносят картинки и названия самостоятельно </w:t>
            </w:r>
          </w:p>
        </w:tc>
      </w:tr>
      <w:tr w:rsidR="00046A53" w:rsidTr="003F562D">
        <w:trPr>
          <w:trHeight w:val="2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3"/>
              <w:jc w:val="center"/>
            </w:pPr>
            <w:r>
              <w:rPr>
                <w:sz w:val="24"/>
              </w:rPr>
              <w:lastRenderedPageBreak/>
              <w:t xml:space="preserve">7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7" w:lineRule="auto"/>
              <w:ind w:left="2"/>
            </w:pPr>
            <w:r>
              <w:rPr>
                <w:sz w:val="24"/>
              </w:rPr>
              <w:t xml:space="preserve">Животные и птицы осенью  Перелётные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птицы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  <w:p w:rsidR="00046A53" w:rsidRPr="003D63D3" w:rsidRDefault="00046A53" w:rsidP="003F562D">
            <w:pPr>
              <w:spacing w:line="259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7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Называние перелётных птиц, узнавание на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Отгадывание загадок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Ответы на вопросы о жизни и птиц животных осенью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77" w:lineRule="auto"/>
              <w:ind w:left="2" w:right="139"/>
            </w:pPr>
            <w:r>
              <w:rPr>
                <w:sz w:val="24"/>
              </w:rPr>
              <w:t xml:space="preserve">Прослушивают текст Называют 1-2 перелётных птицы на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о жизни и птиц животных осенью с помощью учителя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Называют 2-3 перелётные птицы на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о жизни и птиц животных осенью самостоятельно </w:t>
            </w:r>
          </w:p>
        </w:tc>
      </w:tr>
      <w:tr w:rsidR="00046A53" w:rsidTr="003F562D">
        <w:trPr>
          <w:trHeight w:val="27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3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Занятия людей осенью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7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Называние осенних плодов по картинкам </w:t>
            </w:r>
          </w:p>
          <w:p w:rsidR="00046A53" w:rsidRDefault="00046A53" w:rsidP="003F562D">
            <w:pPr>
              <w:spacing w:after="3" w:line="275" w:lineRule="auto"/>
              <w:ind w:left="2"/>
            </w:pPr>
            <w:r>
              <w:rPr>
                <w:sz w:val="24"/>
              </w:rPr>
              <w:t xml:space="preserve">Знакомство с понятием «гербарий».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Чтение стихотворения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Слушают текст </w:t>
            </w:r>
          </w:p>
          <w:p w:rsidR="00046A53" w:rsidRDefault="00046A53" w:rsidP="003F562D">
            <w:pPr>
              <w:spacing w:after="21" w:line="258" w:lineRule="auto"/>
              <w:ind w:left="2"/>
            </w:pPr>
            <w:r>
              <w:rPr>
                <w:sz w:val="24"/>
              </w:rPr>
              <w:t xml:space="preserve">Рассматривают рисунок Отвечают на вопросы с помощью учителя. </w:t>
            </w:r>
          </w:p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Называют 1-2 осенних плода в натуральном виде, соотносят их с картинкой  </w:t>
            </w:r>
          </w:p>
          <w:p w:rsidR="00046A53" w:rsidRDefault="00046A53" w:rsidP="003F562D">
            <w:pPr>
              <w:spacing w:after="4" w:line="275" w:lineRule="auto"/>
              <w:ind w:left="2"/>
            </w:pPr>
            <w:r>
              <w:rPr>
                <w:sz w:val="24"/>
              </w:rPr>
              <w:t xml:space="preserve">Знакомятся с понятием «гербарий».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Слушают стихотворение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текст.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рисунок.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вопросы. </w:t>
            </w:r>
          </w:p>
          <w:p w:rsidR="00046A53" w:rsidRDefault="00046A53" w:rsidP="003F562D">
            <w:pPr>
              <w:spacing w:after="16" w:line="264" w:lineRule="auto"/>
            </w:pPr>
            <w:r>
              <w:rPr>
                <w:sz w:val="24"/>
              </w:rPr>
              <w:t xml:space="preserve">Называют 2-3 осенних плода в натуральном виде и на картинке Знакомятся с понятием «гербарий».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стихотворение </w:t>
            </w:r>
          </w:p>
        </w:tc>
      </w:tr>
      <w:tr w:rsidR="00046A53" w:rsidTr="003F562D">
        <w:trPr>
          <w:trHeight w:val="286"/>
        </w:trPr>
        <w:tc>
          <w:tcPr>
            <w:tcW w:w="1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4"/>
              <w:jc w:val="center"/>
              <w:rPr>
                <w:b/>
                <w:sz w:val="24"/>
              </w:rPr>
            </w:pPr>
          </w:p>
        </w:tc>
        <w:tc>
          <w:tcPr>
            <w:tcW w:w="139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4"/>
              <w:jc w:val="center"/>
            </w:pPr>
            <w:r>
              <w:rPr>
                <w:b/>
                <w:sz w:val="24"/>
              </w:rPr>
              <w:t>Неживая природа. Вода – 4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15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3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Вода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Свойства воды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7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Просмотр видео </w:t>
            </w:r>
          </w:p>
          <w:p w:rsidR="00046A53" w:rsidRPr="003D63D3" w:rsidRDefault="00046A53" w:rsidP="003F562D">
            <w:pPr>
              <w:spacing w:line="259" w:lineRule="auto"/>
              <w:ind w:left="2" w:right="379"/>
            </w:pPr>
            <w:r>
              <w:rPr>
                <w:sz w:val="24"/>
              </w:rPr>
              <w:t xml:space="preserve">Проведение опытов с водой с помощью учителя  Чтение текста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 w:right="277"/>
            </w:pPr>
            <w:r>
              <w:rPr>
                <w:sz w:val="24"/>
              </w:rPr>
              <w:t xml:space="preserve">Просматривают краткое видео Проводят опыты с водой с помощью учителя Слушают текст </w:t>
            </w:r>
            <w:r>
              <w:t xml:space="preserve"> </w:t>
            </w:r>
            <w:r>
              <w:rPr>
                <w:sz w:val="24"/>
              </w:rPr>
              <w:t xml:space="preserve">Отвечают на вопросы с помощью учителя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95"/>
            </w:pPr>
            <w:r>
              <w:rPr>
                <w:sz w:val="24"/>
              </w:rPr>
              <w:t xml:space="preserve">Просматривают краткое видео Проводят опыты с водой под руководством учителя  Читают текст </w:t>
            </w:r>
            <w:r>
              <w:t xml:space="preserve"> </w:t>
            </w:r>
            <w:r>
              <w:rPr>
                <w:sz w:val="24"/>
              </w:rPr>
              <w:t xml:space="preserve">Отвечают на вопросы  </w:t>
            </w:r>
          </w:p>
          <w:p w:rsidR="00046A53" w:rsidRPr="003D63D3" w:rsidRDefault="00046A53" w:rsidP="003F562D">
            <w:pPr>
              <w:spacing w:line="259" w:lineRule="auto"/>
            </w:pPr>
          </w:p>
        </w:tc>
      </w:tr>
      <w:tr w:rsidR="00046A53" w:rsidTr="003F562D">
        <w:trPr>
          <w:trHeight w:val="24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8"/>
              <w:jc w:val="center"/>
            </w:pPr>
            <w:r>
              <w:rPr>
                <w:sz w:val="24"/>
              </w:rPr>
              <w:lastRenderedPageBreak/>
              <w:t xml:space="preserve">10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Температура воды Термометр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1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Составление рассказа как люди используют горячую воду Рассматривание рисунка  </w:t>
            </w:r>
          </w:p>
          <w:p w:rsidR="00046A53" w:rsidRDefault="00046A53" w:rsidP="003F562D">
            <w:pPr>
              <w:spacing w:after="2" w:line="276" w:lineRule="auto"/>
              <w:ind w:left="2"/>
            </w:pPr>
            <w:r>
              <w:rPr>
                <w:sz w:val="24"/>
              </w:rPr>
              <w:t xml:space="preserve">Пользование термометром с помощью учителя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Знакомство с термометром Практическая работа с термометром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3" w:line="256" w:lineRule="auto"/>
              <w:ind w:left="2"/>
            </w:pPr>
            <w:r>
              <w:rPr>
                <w:sz w:val="24"/>
              </w:rPr>
              <w:t xml:space="preserve">Отвечают на вопросы учителя, как люди используют горячую воду </w:t>
            </w:r>
          </w:p>
          <w:p w:rsidR="00046A53" w:rsidRDefault="00046A53" w:rsidP="003F562D">
            <w:pPr>
              <w:spacing w:line="254" w:lineRule="auto"/>
              <w:ind w:left="2" w:right="60"/>
            </w:pPr>
            <w:r>
              <w:rPr>
                <w:sz w:val="24"/>
              </w:rPr>
              <w:t xml:space="preserve">Рассматривают рисунок  Учатся пользоваться термометром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Выполняют практическую работу с термометром с помощью учителя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8" w:lineRule="auto"/>
            </w:pPr>
            <w:r>
              <w:rPr>
                <w:sz w:val="24"/>
              </w:rPr>
              <w:t xml:space="preserve">Составляют рассказ, как люди используют горячую воду самостоятельно </w:t>
            </w:r>
          </w:p>
          <w:p w:rsidR="00046A53" w:rsidRDefault="00046A53" w:rsidP="003F562D">
            <w:pPr>
              <w:spacing w:line="259" w:lineRule="auto"/>
              <w:ind w:right="56"/>
            </w:pPr>
            <w:r>
              <w:rPr>
                <w:sz w:val="24"/>
              </w:rPr>
              <w:t xml:space="preserve">Рассматривают рисунок  Пользуются  термометром под руководством учителя  Выполняют практическую работу с термометром под руководством учителя </w:t>
            </w:r>
          </w:p>
        </w:tc>
      </w:tr>
      <w:tr w:rsidR="00046A53" w:rsidTr="003F562D">
        <w:trPr>
          <w:trHeight w:val="22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8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Вода в природе  Водоемы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1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7" w:lineRule="auto"/>
              <w:ind w:left="2"/>
            </w:pPr>
            <w:r>
              <w:rPr>
                <w:sz w:val="24"/>
              </w:rPr>
              <w:t xml:space="preserve">Рассматривание рисунка Называние водоемов по картинке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Ответы на вопросы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Составление рассказа о водоеме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Называют водоемы по картинке.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Отвечают на вопросы с помощью учителя </w:t>
            </w:r>
          </w:p>
          <w:p w:rsidR="00046A53" w:rsidRPr="003D63D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Составляют рассказ о водоеме по картинке и с помощью наводящих вопросов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Рассматривают рисунок. Называют водоемы по памяти и по картинке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Отвечают на вопросы самостоятельно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водоеме с помощью опорных картинок </w:t>
            </w:r>
          </w:p>
        </w:tc>
      </w:tr>
      <w:tr w:rsidR="00046A53" w:rsidTr="003F562D">
        <w:trPr>
          <w:trHeight w:val="24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8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Значение воды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1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after="33" w:line="250" w:lineRule="auto"/>
              <w:ind w:left="2"/>
            </w:pPr>
            <w:r>
              <w:rPr>
                <w:sz w:val="24"/>
              </w:rPr>
              <w:t xml:space="preserve">Рассматривание рисунка Составление рассказа о значении воды в природе по картинкам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Ответы на вопросы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Просматривают краткое видео </w:t>
            </w:r>
          </w:p>
          <w:p w:rsidR="00046A53" w:rsidRDefault="00046A53" w:rsidP="003F562D">
            <w:pPr>
              <w:spacing w:line="259" w:lineRule="auto"/>
              <w:ind w:left="2" w:right="133"/>
            </w:pPr>
            <w:r>
              <w:rPr>
                <w:sz w:val="24"/>
              </w:rPr>
              <w:t xml:space="preserve">Рассматривают рисунок Составляют рассказ о значении воды в природе по картинкам и с помощью наводящих вопросов и опорных картинок Отвечают на вопросы с помощью учителя Слушают текст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Просматривают краткое видео </w:t>
            </w:r>
          </w:p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Рассматривают рисунок Составляют рассказ о значении воды в природе с помощью опорных картинок </w:t>
            </w:r>
          </w:p>
          <w:p w:rsidR="00046A53" w:rsidRDefault="00046A53" w:rsidP="003F562D">
            <w:pPr>
              <w:spacing w:line="259" w:lineRule="auto"/>
              <w:ind w:right="215"/>
            </w:pPr>
            <w:r>
              <w:rPr>
                <w:sz w:val="24"/>
              </w:rPr>
              <w:t xml:space="preserve">Отвечают на вопросы самостоятельно Читают текст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14939" w:type="dxa"/>
        <w:tblInd w:w="125" w:type="dxa"/>
        <w:tblCellMar>
          <w:top w:w="14" w:type="dxa"/>
          <w:left w:w="108" w:type="dxa"/>
          <w:right w:w="55" w:type="dxa"/>
        </w:tblCellMar>
        <w:tblLook w:val="04A0"/>
      </w:tblPr>
      <w:tblGrid>
        <w:gridCol w:w="183"/>
        <w:gridCol w:w="509"/>
        <w:gridCol w:w="2126"/>
        <w:gridCol w:w="993"/>
        <w:gridCol w:w="708"/>
        <w:gridCol w:w="2967"/>
        <w:gridCol w:w="3799"/>
        <w:gridCol w:w="3582"/>
        <w:gridCol w:w="72"/>
      </w:tblGrid>
      <w:tr w:rsidR="00046A53" w:rsidTr="003F562D">
        <w:trPr>
          <w:gridAfter w:val="1"/>
          <w:wAfter w:w="72" w:type="dxa"/>
          <w:trHeight w:val="288"/>
        </w:trPr>
        <w:tc>
          <w:tcPr>
            <w:tcW w:w="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  <w:rPr>
                <w:b/>
                <w:sz w:val="24"/>
              </w:rPr>
            </w:pPr>
          </w:p>
        </w:tc>
        <w:tc>
          <w:tcPr>
            <w:tcW w:w="146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</w:pPr>
            <w:r>
              <w:rPr>
                <w:b/>
                <w:sz w:val="24"/>
              </w:rPr>
              <w:t>Времена года. Зима – 4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3598"/>
        </w:trPr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</w:pPr>
            <w:r>
              <w:rPr>
                <w:sz w:val="24"/>
              </w:rPr>
              <w:lastRenderedPageBreak/>
              <w:t xml:space="preserve">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Время года: зима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Признаки зимы  Названия зимних месяцев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Рассматривание рисунка Называние признаков зимы Повторение названий зимних месяцев </w:t>
            </w:r>
          </w:p>
          <w:p w:rsidR="00046A53" w:rsidRDefault="00046A53" w:rsidP="003F562D">
            <w:pPr>
              <w:spacing w:line="259" w:lineRule="auto"/>
              <w:ind w:right="497"/>
            </w:pPr>
            <w:r>
              <w:rPr>
                <w:sz w:val="24"/>
              </w:rPr>
              <w:t xml:space="preserve">Работа с опорными словами Знакомство и объяснение смысла пословицы  Чтение стихотворения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Рассматривают рисунок Называют 1-2 признака зимы в естественных условиях и по картинке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Повторяют названия зимних месяцев по картинке с помощью учителя Составляют словосочетания и предложения по опорным словам Слушают стихотворение Отвечают на вопросы с помощью учителя 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Просматривают видео.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Рассматривают рисунок. Называют 3-4 признака зимы по картинке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Повторяют названия зимних месяцев Составляют предложения по опорным словам Объясняют смысл пословицы Читают стихотворение Отвечают на вопросы самостоятельно </w:t>
            </w:r>
          </w:p>
        </w:tc>
      </w:tr>
      <w:tr w:rsidR="00046A53" w:rsidTr="003F562D">
        <w:trPr>
          <w:trHeight w:val="1942"/>
        </w:trPr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Природа зимой Экскурсия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Экскурсия в зимний парк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Подкормка птиц в кормушках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Слушание рассказа учителя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" w:line="265" w:lineRule="auto"/>
              <w:ind w:right="109"/>
            </w:pPr>
            <w:r>
              <w:rPr>
                <w:sz w:val="24"/>
              </w:rPr>
              <w:t xml:space="preserve">Наблюдают за растениями зимой в естественных условиях Кормят птиц в кормушках с помощью учителя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Слушают рассказ учителя Отвечают на вопросы с помощью учителя 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" w:line="265" w:lineRule="auto"/>
            </w:pPr>
            <w:r>
              <w:rPr>
                <w:sz w:val="24"/>
              </w:rPr>
              <w:t xml:space="preserve">Наблюдают за растениями зимой в естественных условиях Кормят птиц в кормушках самостоятельно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Слушают рассказ учителя Отвечают на вопросы самостоятельно </w:t>
            </w:r>
          </w:p>
        </w:tc>
      </w:tr>
      <w:tr w:rsidR="00046A53" w:rsidTr="003F562D">
        <w:trPr>
          <w:trHeight w:val="2494"/>
        </w:trPr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Растения и животные зимой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иллюстраций 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Отгадывание загадки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рассказа </w:t>
            </w:r>
          </w:p>
          <w:p w:rsidR="00046A53" w:rsidRDefault="00046A53" w:rsidP="003F562D">
            <w:pPr>
              <w:spacing w:after="25" w:line="258" w:lineRule="auto"/>
            </w:pPr>
            <w:r>
              <w:rPr>
                <w:sz w:val="24"/>
              </w:rPr>
              <w:t xml:space="preserve">Описание животного по плану Отгадывание животного по описанию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Называние диких животных 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иллюстрации  </w:t>
            </w:r>
          </w:p>
          <w:p w:rsidR="00046A53" w:rsidRDefault="00046A53" w:rsidP="003F562D">
            <w:pPr>
              <w:spacing w:after="19" w:line="257" w:lineRule="auto"/>
            </w:pPr>
            <w:r>
              <w:rPr>
                <w:sz w:val="24"/>
              </w:rPr>
              <w:t xml:space="preserve">Читают часть рассказа Описывают животное по картинке с помощью учителя Отгадывают животное по описанию.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Называют 2-3 диких животных Отвечают на вопросы с помощью учителя 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иллюстрации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рассказ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Описывают животное по плану самостоятельно </w:t>
            </w:r>
          </w:p>
          <w:p w:rsidR="00046A53" w:rsidRDefault="00046A53" w:rsidP="003F562D">
            <w:pPr>
              <w:spacing w:after="1" w:line="276" w:lineRule="auto"/>
            </w:pPr>
            <w:r>
              <w:rPr>
                <w:sz w:val="24"/>
              </w:rPr>
              <w:t xml:space="preserve">Отгадывают животное по описанию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Называют 3-4 диких животных Отвечают на вопросы самостоятельно </w:t>
            </w:r>
          </w:p>
        </w:tc>
      </w:tr>
    </w:tbl>
    <w:tbl>
      <w:tblPr>
        <w:tblStyle w:val="TableGrid"/>
        <w:tblpPr w:leftFromText="180" w:rightFromText="180" w:vertAnchor="text" w:horzAnchor="margin" w:tblpX="108" w:tblpY="233"/>
        <w:tblW w:w="14956" w:type="dxa"/>
        <w:tblInd w:w="0" w:type="dxa"/>
        <w:tblCellMar>
          <w:top w:w="14" w:type="dxa"/>
          <w:left w:w="108" w:type="dxa"/>
          <w:right w:w="58" w:type="dxa"/>
        </w:tblCellMar>
        <w:tblLook w:val="04A0"/>
      </w:tblPr>
      <w:tblGrid>
        <w:gridCol w:w="459"/>
        <w:gridCol w:w="142"/>
        <w:gridCol w:w="2126"/>
        <w:gridCol w:w="1134"/>
        <w:gridCol w:w="709"/>
        <w:gridCol w:w="3153"/>
        <w:gridCol w:w="3687"/>
        <w:gridCol w:w="3546"/>
      </w:tblGrid>
      <w:tr w:rsidR="00046A53" w:rsidTr="003F562D">
        <w:trPr>
          <w:trHeight w:val="402"/>
        </w:trPr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2"/>
              <w:jc w:val="center"/>
            </w:pPr>
            <w:r>
              <w:rPr>
                <w:sz w:val="24"/>
              </w:rPr>
              <w:lastRenderedPageBreak/>
              <w:t xml:space="preserve">16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Занятия людей зимой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6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6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Прослушивание вводного слова учителя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Рассматривание рисунков Называние зимней одежды по рисунку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Называние видов деятельности людей зимой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Рассказ об играх детей зимой  Просмотр сказки «Два Мороза»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Ответы на вопросы по рисунку Рисование в рабочей тетради снежинки </w:t>
            </w:r>
          </w:p>
          <w:p w:rsidR="00046A53" w:rsidRDefault="00046A53" w:rsidP="003F562D">
            <w:pPr>
              <w:spacing w:after="19" w:line="259" w:lineRule="auto"/>
            </w:pPr>
            <w:r>
              <w:rPr>
                <w:sz w:val="24"/>
              </w:rPr>
              <w:t xml:space="preserve">Правила безопасности зимой: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(гололед, сосульки с крыш)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Прослушивают вводное слово учителя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Рассматривают иллюстрации Называют 2-3 предмета зимней одежды по рисунку </w:t>
            </w:r>
          </w:p>
          <w:p w:rsidR="00046A53" w:rsidRDefault="00046A53" w:rsidP="003F562D">
            <w:pPr>
              <w:spacing w:line="255" w:lineRule="auto"/>
            </w:pPr>
            <w:r>
              <w:rPr>
                <w:sz w:val="24"/>
              </w:rPr>
              <w:t xml:space="preserve">Называют  2-3 вида деятельности людей, игры детей зимой по картинке 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Просматривают сказку «Два Мороза». </w:t>
            </w:r>
          </w:p>
          <w:p w:rsidR="00046A53" w:rsidRDefault="00046A53" w:rsidP="003F562D">
            <w:pPr>
              <w:spacing w:after="25" w:line="257" w:lineRule="auto"/>
            </w:pPr>
            <w:r>
              <w:rPr>
                <w:sz w:val="24"/>
              </w:rPr>
              <w:t xml:space="preserve">Отвечают на вопросы с помощью учителя по результатам просмотра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Срисовывают в рабочую тетрадь снежинку по образцу.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Прослушивают правила безопасности зимой (как вести себя в гололед, какую опасность представляют сосульки)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Прослушивают вводное слово учителя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Рассматривают иллюстрации Называют 3-4 предмета зимней одежды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Называют 3-4 вида деятельности людей зимой 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Рассказывают об играх детей зимой  </w:t>
            </w:r>
          </w:p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Просматривают сказку «Два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Мороза» </w:t>
            </w:r>
          </w:p>
          <w:p w:rsidR="00046A53" w:rsidRDefault="00046A53" w:rsidP="003F562D">
            <w:pPr>
              <w:spacing w:after="25" w:line="257" w:lineRule="auto"/>
            </w:pPr>
            <w:r>
              <w:rPr>
                <w:sz w:val="24"/>
              </w:rPr>
              <w:t xml:space="preserve">Отвечают на вопросы самостоятельно по результатам просмотра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Рисуют в рабочей тетради снежинки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Прослушивают и дополняют правила безопасности зимой: (гололед, сосульки с крыш) </w:t>
            </w:r>
          </w:p>
        </w:tc>
      </w:tr>
      <w:tr w:rsidR="00046A53" w:rsidTr="003F562D">
        <w:trPr>
          <w:trHeight w:val="28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  <w:rPr>
                <w:b/>
                <w:sz w:val="24"/>
              </w:rPr>
            </w:pPr>
          </w:p>
        </w:tc>
        <w:tc>
          <w:tcPr>
            <w:tcW w:w="14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b/>
                <w:sz w:val="24"/>
              </w:rPr>
              <w:t>Живая природа. Растения – 3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3046"/>
        </w:trPr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2"/>
              <w:jc w:val="center"/>
            </w:pPr>
            <w:r>
              <w:rPr>
                <w:sz w:val="24"/>
              </w:rPr>
              <w:lastRenderedPageBreak/>
              <w:t xml:space="preserve">17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Растения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Части растений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6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6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Рассматривание изображения растений </w:t>
            </w:r>
          </w:p>
          <w:p w:rsidR="00046A53" w:rsidRDefault="00046A53" w:rsidP="003F562D">
            <w:pPr>
              <w:spacing w:after="2" w:line="277" w:lineRule="auto"/>
              <w:ind w:right="231"/>
            </w:pPr>
            <w:r>
              <w:rPr>
                <w:sz w:val="24"/>
              </w:rPr>
              <w:t xml:space="preserve">Называние по картинке частей растений Чтение текста </w:t>
            </w:r>
          </w:p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Ответы на вопросы с опорой на рисунки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Работа с опорными словами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Заучивание стихотворения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5" w:lineRule="auto"/>
            </w:pPr>
            <w:r>
              <w:rPr>
                <w:sz w:val="24"/>
              </w:rPr>
              <w:t xml:space="preserve">Рассматривают изображения растений </w:t>
            </w:r>
          </w:p>
          <w:p w:rsidR="00046A53" w:rsidRDefault="00046A53" w:rsidP="003F562D">
            <w:pPr>
              <w:spacing w:after="25" w:line="256" w:lineRule="auto"/>
            </w:pPr>
            <w:r>
              <w:rPr>
                <w:sz w:val="24"/>
              </w:rPr>
              <w:t xml:space="preserve">Называют части растений в натуральном виде с помощью учителя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8" w:lineRule="auto"/>
              <w:ind w:right="27"/>
            </w:pPr>
            <w:r>
              <w:rPr>
                <w:sz w:val="24"/>
              </w:rPr>
              <w:t xml:space="preserve">Отвечают на вопросы с опорой на рисунки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Составляют словосочетания и предложения по опорным словам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стихотворение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Рассматривают изображения растений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Называют части растений в натуральном виде и на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Отвечают на вопросы самостоятельно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Составляют предложения по опорным словам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и заучивают стихотворение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15072" w:type="dxa"/>
        <w:tblInd w:w="62" w:type="dxa"/>
        <w:tblCellMar>
          <w:top w:w="14" w:type="dxa"/>
          <w:left w:w="108" w:type="dxa"/>
          <w:right w:w="60" w:type="dxa"/>
        </w:tblCellMar>
        <w:tblLook w:val="04A0"/>
      </w:tblPr>
      <w:tblGrid>
        <w:gridCol w:w="463"/>
        <w:gridCol w:w="315"/>
        <w:gridCol w:w="1966"/>
        <w:gridCol w:w="1133"/>
        <w:gridCol w:w="850"/>
        <w:gridCol w:w="3118"/>
        <w:gridCol w:w="3684"/>
        <w:gridCol w:w="3543"/>
      </w:tblGrid>
      <w:tr w:rsidR="00046A53" w:rsidTr="003F562D">
        <w:trPr>
          <w:trHeight w:val="2773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0"/>
              <w:jc w:val="center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Жизнь растений Комнатные растения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Рассматривание картинки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63" w:lineRule="auto"/>
              <w:ind w:right="227"/>
            </w:pPr>
            <w:r>
              <w:rPr>
                <w:sz w:val="24"/>
              </w:rPr>
              <w:t xml:space="preserve">Сравнение рисунков Проговаривание правил ухода за комнатными растениями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с опорой на картинки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картинки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58" w:lineRule="auto"/>
              <w:ind w:right="61"/>
            </w:pPr>
            <w:r>
              <w:rPr>
                <w:sz w:val="24"/>
              </w:rPr>
              <w:t xml:space="preserve">Сравнивают рисунки Проговаривают правила ухода за комнатными растениями в естественных условиях с помощью учителя </w:t>
            </w:r>
          </w:p>
          <w:p w:rsidR="00046A53" w:rsidRDefault="00046A53" w:rsidP="003F562D">
            <w:pPr>
              <w:spacing w:line="259" w:lineRule="auto"/>
              <w:ind w:right="25"/>
            </w:pPr>
            <w:r>
              <w:rPr>
                <w:sz w:val="24"/>
              </w:rPr>
              <w:t xml:space="preserve">Отвечают на вопросы с опорой на картинки с помощью наводящих вопросов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картинки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Сравнивают рисунки и называют различия </w:t>
            </w:r>
          </w:p>
          <w:p w:rsidR="00046A53" w:rsidRDefault="00046A53" w:rsidP="003F562D">
            <w:pPr>
              <w:spacing w:line="259" w:lineRule="auto"/>
              <w:ind w:right="80"/>
            </w:pPr>
            <w:r>
              <w:rPr>
                <w:sz w:val="24"/>
              </w:rPr>
              <w:t xml:space="preserve">Проговаривают правила ухода за комнатными растениями с опорой на картинки Отвечают на вопросы самостоятельно </w:t>
            </w:r>
          </w:p>
        </w:tc>
      </w:tr>
      <w:tr w:rsidR="00046A53" w:rsidTr="003F562D">
        <w:trPr>
          <w:trHeight w:val="442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0"/>
              <w:jc w:val="center"/>
            </w:pPr>
            <w:r>
              <w:rPr>
                <w:sz w:val="24"/>
              </w:rPr>
              <w:lastRenderedPageBreak/>
              <w:t xml:space="preserve">19 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7" w:line="259" w:lineRule="auto"/>
            </w:pPr>
            <w:r>
              <w:rPr>
                <w:sz w:val="24"/>
              </w:rPr>
              <w:t xml:space="preserve">Овощи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Сад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4" w:lineRule="auto"/>
            </w:pPr>
            <w:r>
              <w:rPr>
                <w:sz w:val="24"/>
              </w:rPr>
              <w:t xml:space="preserve">Описание овощей с опорой на рисунок  </w:t>
            </w:r>
          </w:p>
          <w:p w:rsidR="00046A53" w:rsidRDefault="00046A53" w:rsidP="003F562D">
            <w:pPr>
              <w:spacing w:line="273" w:lineRule="auto"/>
            </w:pPr>
            <w:r>
              <w:rPr>
                <w:sz w:val="24"/>
              </w:rPr>
              <w:t xml:space="preserve">Называние овощей, их признаков </w:t>
            </w:r>
          </w:p>
          <w:p w:rsidR="00046A53" w:rsidRDefault="00046A53" w:rsidP="003F562D">
            <w:pPr>
              <w:spacing w:after="1" w:line="278" w:lineRule="auto"/>
              <w:ind w:right="180"/>
            </w:pPr>
            <w:r>
              <w:rPr>
                <w:sz w:val="24"/>
              </w:rPr>
              <w:t xml:space="preserve">Рассматривание схемы, нахождение знакомых овощей Чтение текста Отгадывание загадки </w:t>
            </w:r>
          </w:p>
          <w:p w:rsidR="00046A53" w:rsidRDefault="00046A53" w:rsidP="003F562D">
            <w:pPr>
              <w:spacing w:line="256" w:lineRule="auto"/>
            </w:pPr>
            <w:r>
              <w:rPr>
                <w:sz w:val="24"/>
              </w:rPr>
              <w:t xml:space="preserve">Чтение стихотворения Перечисление любимых овощей.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Проговаривание рецепта салата и варенья </w:t>
            </w:r>
          </w:p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Рисование овощей и фруктов в тетрадь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4" w:lineRule="auto"/>
            </w:pPr>
            <w:r>
              <w:rPr>
                <w:sz w:val="24"/>
              </w:rPr>
              <w:t xml:space="preserve">Рассматривают изображения овощей </w:t>
            </w:r>
          </w:p>
          <w:p w:rsidR="00046A53" w:rsidRDefault="00046A53" w:rsidP="003F562D">
            <w:pPr>
              <w:spacing w:line="274" w:lineRule="auto"/>
              <w:ind w:right="214"/>
            </w:pPr>
            <w:r>
              <w:rPr>
                <w:sz w:val="24"/>
              </w:rPr>
              <w:t xml:space="preserve">Описывают овощи по рисунку с помощью учителя  Называют 2-3 овоща </w:t>
            </w:r>
          </w:p>
          <w:p w:rsidR="00046A53" w:rsidRDefault="00046A53" w:rsidP="003F562D">
            <w:pPr>
              <w:spacing w:after="1" w:line="278" w:lineRule="auto"/>
              <w:ind w:right="312"/>
            </w:pPr>
            <w:r>
              <w:rPr>
                <w:sz w:val="24"/>
              </w:rPr>
              <w:t xml:space="preserve">Рассматривают схемы, находят знакомые овощи Читают часть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Слушают стихотворение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Перечисляют любимые овощи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Слушают рецепт салата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Раскрашивают овощи и фрукты в тетради </w:t>
            </w:r>
          </w:p>
          <w:p w:rsidR="00046A53" w:rsidRDefault="00046A53" w:rsidP="003F562D">
            <w:pPr>
              <w:spacing w:line="259" w:lineRule="auto"/>
              <w:ind w:right="25"/>
            </w:pPr>
            <w:r>
              <w:rPr>
                <w:sz w:val="24"/>
              </w:rPr>
              <w:t xml:space="preserve">Отвечают на вопросы с опорой на картинки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Рассматривают изображения овощей </w:t>
            </w:r>
          </w:p>
          <w:p w:rsidR="00046A53" w:rsidRDefault="00046A53" w:rsidP="003F562D">
            <w:pPr>
              <w:spacing w:after="17" w:line="259" w:lineRule="auto"/>
            </w:pPr>
            <w:r>
              <w:rPr>
                <w:sz w:val="24"/>
              </w:rPr>
              <w:t xml:space="preserve">Описывают овощи по схеме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Называют 3-5 овощей  </w:t>
            </w:r>
          </w:p>
          <w:p w:rsidR="00046A53" w:rsidRDefault="00046A53" w:rsidP="003F562D">
            <w:pPr>
              <w:spacing w:after="1" w:line="278" w:lineRule="auto"/>
              <w:ind w:right="171"/>
            </w:pPr>
            <w:r>
              <w:rPr>
                <w:sz w:val="24"/>
              </w:rPr>
              <w:t xml:space="preserve">Рассматривают схемы, находят знакомые овощи Читают текст вслух </w:t>
            </w:r>
          </w:p>
          <w:p w:rsidR="00046A53" w:rsidRDefault="00046A53" w:rsidP="003F562D">
            <w:pPr>
              <w:spacing w:after="23" w:line="259" w:lineRule="auto"/>
            </w:pPr>
            <w:r>
              <w:rPr>
                <w:sz w:val="24"/>
              </w:rPr>
              <w:t xml:space="preserve">Читают вслух стихотворение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Перечисляют любимые овощи  Читают и повторяют рецепт салата и варенья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Рисуют овощи и фрукты в тетради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самостоятельно </w:t>
            </w:r>
          </w:p>
        </w:tc>
      </w:tr>
      <w:tr w:rsidR="00046A53" w:rsidTr="003F562D">
        <w:trPr>
          <w:trHeight w:val="286"/>
        </w:trPr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  <w:rPr>
                <w:b/>
                <w:sz w:val="24"/>
              </w:rPr>
            </w:pPr>
          </w:p>
        </w:tc>
        <w:tc>
          <w:tcPr>
            <w:tcW w:w="14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b/>
                <w:sz w:val="24"/>
              </w:rPr>
              <w:t xml:space="preserve">Живая природа. Животные - 3 часа </w:t>
            </w:r>
          </w:p>
        </w:tc>
      </w:tr>
      <w:tr w:rsidR="00046A53" w:rsidTr="003F562D">
        <w:trPr>
          <w:trHeight w:val="139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Животные домашние и дикие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Сравнение домашних и диких животных по картинке Рассматривание рисунков Составление рассказа о домашних и диких животных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Pr="00D52FF0" w:rsidRDefault="00046A53" w:rsidP="003F562D">
            <w:pPr>
              <w:spacing w:line="259" w:lineRule="auto"/>
              <w:rPr>
                <w:sz w:val="24"/>
              </w:rPr>
            </w:pPr>
            <w:r>
              <w:rPr>
                <w:sz w:val="24"/>
              </w:rPr>
              <w:t>Сравнение домашних и диких животных по картинке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Сравнивают домашних и диких животных по картинке с помощью учителя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Составляют краткий рассказ о домашних и диких животных с помощью наводящих вопросов  Отвечают на вопросы с опорой на картинки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2"/>
            </w:pPr>
            <w:r>
              <w:rPr>
                <w:sz w:val="24"/>
              </w:rPr>
              <w:t>Сравнивают домашних и диких животных по картинке  Рассматривают рисунки  Составляют рассказ о домашних и диких животных  Отвечают на вопросы самостоятельно</w:t>
            </w:r>
          </w:p>
        </w:tc>
      </w:tr>
    </w:tbl>
    <w:p w:rsidR="00046A53" w:rsidRDefault="00046A53" w:rsidP="00046A53">
      <w:pPr>
        <w:spacing w:after="0" w:line="259" w:lineRule="auto"/>
        <w:ind w:left="-1418" w:right="11616"/>
      </w:pPr>
    </w:p>
    <w:tbl>
      <w:tblPr>
        <w:tblStyle w:val="TableGrid"/>
        <w:tblW w:w="15168" w:type="dxa"/>
        <w:tblInd w:w="-34" w:type="dxa"/>
        <w:tblCellMar>
          <w:top w:w="14" w:type="dxa"/>
          <w:left w:w="108" w:type="dxa"/>
          <w:right w:w="115" w:type="dxa"/>
        </w:tblCellMar>
        <w:tblLook w:val="04A0"/>
      </w:tblPr>
      <w:tblGrid>
        <w:gridCol w:w="472"/>
        <w:gridCol w:w="2103"/>
        <w:gridCol w:w="1398"/>
        <w:gridCol w:w="850"/>
        <w:gridCol w:w="3118"/>
        <w:gridCol w:w="3684"/>
        <w:gridCol w:w="3543"/>
      </w:tblGrid>
      <w:tr w:rsidR="00046A53" w:rsidTr="003F562D">
        <w:trPr>
          <w:trHeight w:val="41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lastRenderedPageBreak/>
              <w:t xml:space="preserve">21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Породы животных Сходство и различия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Рассматривание изображения животных </w:t>
            </w:r>
          </w:p>
          <w:p w:rsidR="00046A53" w:rsidRDefault="00046A53" w:rsidP="003F562D">
            <w:pPr>
              <w:spacing w:after="1" w:line="278" w:lineRule="auto"/>
              <w:ind w:right="67"/>
            </w:pPr>
            <w:r>
              <w:rPr>
                <w:sz w:val="24"/>
              </w:rPr>
              <w:t xml:space="preserve">Сравнение домашнего и дикого животного  Ответы на вопросы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Рисование животного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Составление рассказа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Отгадывание загадки Ознакомление с правилами ухода за домашним питомцем Составление рассказа по рисунку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Рассматривают изображения животных </w:t>
            </w:r>
          </w:p>
          <w:p w:rsidR="00046A53" w:rsidRDefault="00046A53" w:rsidP="003F562D">
            <w:pPr>
              <w:spacing w:after="12" w:line="268" w:lineRule="auto"/>
            </w:pPr>
            <w:r>
              <w:rPr>
                <w:sz w:val="24"/>
              </w:rPr>
              <w:t xml:space="preserve">Сравнивают домашнее и дикое животное с помощью учителя: кошка – рысь, собака – волк  Отвечают на вопросы с опорой на картинки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Раскрашивают животное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Составляют предложение по опорным словам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Слушают правила ухода за домашним питомцем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краткий рассказ по рисунку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Рассматривают изображения животных </w:t>
            </w:r>
          </w:p>
          <w:p w:rsidR="00046A53" w:rsidRDefault="00046A53" w:rsidP="003F562D">
            <w:pPr>
              <w:spacing w:line="277" w:lineRule="auto"/>
              <w:ind w:right="123"/>
            </w:pPr>
            <w:r>
              <w:rPr>
                <w:sz w:val="24"/>
              </w:rPr>
              <w:t xml:space="preserve">Сравнивают домашнее и дикое животное: кошка – рысь, собака – волк по представлению </w:t>
            </w:r>
          </w:p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Отвечают на вопросы самостоятельно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Рисуют животное в тетради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Составляют рассказ по картине Читают правила ухода за домашним питомцем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33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22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Pr="00D52FF0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Рыбы 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4" w:line="275" w:lineRule="auto"/>
            </w:pPr>
            <w:r>
              <w:rPr>
                <w:sz w:val="24"/>
              </w:rPr>
              <w:t xml:space="preserve">Рассматривание изображения рыбы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Нахождение частей тела рыбы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Составление рассказа по схеме Просмотр видео об аквариуме Рисование аквариума с рыбой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Находят части тела рыбы на картинке </w:t>
            </w:r>
          </w:p>
          <w:p w:rsidR="00046A53" w:rsidRDefault="00046A53" w:rsidP="003F562D">
            <w:pPr>
              <w:spacing w:after="25" w:line="256" w:lineRule="auto"/>
            </w:pPr>
            <w:r>
              <w:rPr>
                <w:sz w:val="24"/>
              </w:rPr>
              <w:t xml:space="preserve">Отвечают на вопросы с опорой на картинки и с помощью учителя </w:t>
            </w:r>
            <w:r>
              <w:t xml:space="preserve"> </w:t>
            </w: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Рассматривают схемы Составляют предложение по схеме Просматривают видео об аквариуме Срисовывают аквариум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Рассматривают рисунки Находят и называют части тела рыбы на картинке </w:t>
            </w:r>
          </w:p>
          <w:p w:rsidR="00046A53" w:rsidRDefault="00046A53" w:rsidP="003F562D">
            <w:pPr>
              <w:spacing w:after="2" w:line="277" w:lineRule="auto"/>
              <w:ind w:right="24"/>
            </w:pPr>
            <w:r>
              <w:rPr>
                <w:sz w:val="24"/>
              </w:rPr>
              <w:t xml:space="preserve">Отвечают на вопросы самостоятельно Читают текст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схемы </w:t>
            </w:r>
          </w:p>
          <w:p w:rsidR="00046A53" w:rsidRDefault="00046A53" w:rsidP="003F562D">
            <w:pPr>
              <w:spacing w:after="22" w:line="257" w:lineRule="auto"/>
            </w:pPr>
            <w:r>
              <w:rPr>
                <w:sz w:val="24"/>
              </w:rPr>
              <w:t xml:space="preserve">Составляют рассказ по схеме Просматривают видео об аквариуме Рисуют аквариум с рыбой </w:t>
            </w:r>
          </w:p>
        </w:tc>
      </w:tr>
    </w:tbl>
    <w:p w:rsidR="00046A53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  <w:ind w:left="-1418" w:right="11616"/>
      </w:pPr>
    </w:p>
    <w:tbl>
      <w:tblPr>
        <w:tblStyle w:val="TableGrid"/>
        <w:tblW w:w="15168" w:type="dxa"/>
        <w:tblInd w:w="-34" w:type="dxa"/>
        <w:tblCellMar>
          <w:top w:w="14" w:type="dxa"/>
          <w:left w:w="108" w:type="dxa"/>
          <w:right w:w="50" w:type="dxa"/>
        </w:tblCellMar>
        <w:tblLook w:val="04A0"/>
      </w:tblPr>
      <w:tblGrid>
        <w:gridCol w:w="345"/>
        <w:gridCol w:w="112"/>
        <w:gridCol w:w="2108"/>
        <w:gridCol w:w="1110"/>
        <w:gridCol w:w="295"/>
        <w:gridCol w:w="405"/>
        <w:gridCol w:w="445"/>
        <w:gridCol w:w="2645"/>
        <w:gridCol w:w="474"/>
        <w:gridCol w:w="3168"/>
        <w:gridCol w:w="517"/>
        <w:gridCol w:w="3544"/>
      </w:tblGrid>
      <w:tr w:rsidR="00046A53" w:rsidTr="003F562D">
        <w:trPr>
          <w:trHeight w:val="288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8"/>
              <w:jc w:val="center"/>
              <w:rPr>
                <w:b/>
                <w:sz w:val="24"/>
              </w:rPr>
            </w:pPr>
          </w:p>
        </w:tc>
        <w:tc>
          <w:tcPr>
            <w:tcW w:w="148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8"/>
              <w:jc w:val="center"/>
            </w:pPr>
            <w:r>
              <w:rPr>
                <w:b/>
                <w:sz w:val="24"/>
              </w:rPr>
              <w:t>Времена года. Весна  - 4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4150"/>
        </w:trPr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5"/>
              <w:jc w:val="center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Сезонные изменения в природе весной  Экскурсия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5" w:lineRule="auto"/>
            </w:pPr>
            <w:r>
              <w:rPr>
                <w:sz w:val="24"/>
              </w:rPr>
              <w:t xml:space="preserve">Экскурсия в весенний парк Наблюдение за набуханием почек на ветках (опыт) Определение времени года </w:t>
            </w:r>
          </w:p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Называние признаков весны (потепление, таяние снега, ручьи, капель, лужи)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Работа по схемам 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Закрепление правил поведения весной </w:t>
            </w:r>
          </w:p>
          <w:p w:rsidR="00046A53" w:rsidRDefault="00046A53" w:rsidP="003F562D">
            <w:pPr>
              <w:spacing w:after="25" w:line="257" w:lineRule="auto"/>
            </w:pPr>
            <w:r>
              <w:rPr>
                <w:sz w:val="24"/>
              </w:rPr>
              <w:t xml:space="preserve">Составление рассказа по рисункам об основных приметах весны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Названия весенних месяцев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5" w:line="257" w:lineRule="auto"/>
              <w:ind w:right="36"/>
            </w:pPr>
            <w:r>
              <w:rPr>
                <w:sz w:val="24"/>
              </w:rPr>
              <w:t xml:space="preserve">Наблюдают за признаками весны, за набуханием почек на ветках 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Определяют время года в естественных условиях 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Называют 2-3  признака весны с опорой на картинки и с помощью учителя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Слушают правила поведения в природе весной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Составляют предложение по рисункам об основных приметах весны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Называют весенние месяцы по картинкам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3" w:line="257" w:lineRule="auto"/>
            </w:pPr>
            <w:r>
              <w:rPr>
                <w:sz w:val="24"/>
              </w:rPr>
              <w:t xml:space="preserve">Наблюдают за признаками весны, за набуханием почек на ветках  </w:t>
            </w:r>
          </w:p>
          <w:p w:rsidR="00046A53" w:rsidRDefault="00046A53" w:rsidP="003F562D">
            <w:pPr>
              <w:spacing w:line="274" w:lineRule="auto"/>
            </w:pPr>
            <w:r>
              <w:rPr>
                <w:sz w:val="24"/>
              </w:rPr>
              <w:t xml:space="preserve">Определяют время года Называют по схемам 3-4  признака весны </w:t>
            </w:r>
          </w:p>
          <w:p w:rsidR="00046A53" w:rsidRDefault="00046A53" w:rsidP="003F562D">
            <w:pPr>
              <w:spacing w:after="12" w:line="268" w:lineRule="auto"/>
            </w:pPr>
            <w:r>
              <w:rPr>
                <w:sz w:val="24"/>
              </w:rPr>
              <w:t xml:space="preserve">Читают и запоминают правила поведения в природе весной Составляют рассказ по рисункам об основных приметах весны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Называют весенние месяцы </w:t>
            </w:r>
          </w:p>
        </w:tc>
      </w:tr>
      <w:tr w:rsidR="00046A53" w:rsidTr="003F562D">
        <w:trPr>
          <w:trHeight w:val="4427"/>
        </w:trPr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5"/>
              <w:jc w:val="center"/>
            </w:pPr>
            <w:r>
              <w:rPr>
                <w:sz w:val="24"/>
              </w:rPr>
              <w:lastRenderedPageBreak/>
              <w:t xml:space="preserve">24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Растения весной 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Наблюдение за молодой листвой на деревьях </w:t>
            </w:r>
          </w:p>
          <w:p w:rsidR="00046A53" w:rsidRDefault="00046A53" w:rsidP="003F562D">
            <w:pPr>
              <w:spacing w:line="265" w:lineRule="auto"/>
            </w:pPr>
            <w:r>
              <w:rPr>
                <w:sz w:val="24"/>
              </w:rPr>
              <w:t xml:space="preserve">Показ объектов природы на рисунках, ответы на вопросы Составление рассказа о цветении березы и тополя </w:t>
            </w:r>
          </w:p>
          <w:p w:rsidR="00046A53" w:rsidRDefault="00046A53" w:rsidP="003F562D">
            <w:pPr>
              <w:spacing w:line="278" w:lineRule="auto"/>
              <w:ind w:right="49"/>
            </w:pPr>
            <w:r>
              <w:rPr>
                <w:sz w:val="24"/>
              </w:rPr>
              <w:t xml:space="preserve">Нахождение и называние распустившихся цветов Заучивание заклички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приходе весны по картинке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Наблюдают за молодой листвой на деревьях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Рассматривают и показывают объекты природы весной на рисунках </w:t>
            </w:r>
          </w:p>
          <w:p w:rsidR="00046A53" w:rsidRDefault="00046A53" w:rsidP="003F562D">
            <w:pPr>
              <w:spacing w:line="277" w:lineRule="auto"/>
              <w:ind w:right="20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  <w:p w:rsidR="00046A53" w:rsidRDefault="00046A53" w:rsidP="003F562D">
            <w:pPr>
              <w:spacing w:after="19" w:line="258" w:lineRule="auto"/>
            </w:pPr>
            <w:r>
              <w:rPr>
                <w:sz w:val="24"/>
              </w:rPr>
              <w:t xml:space="preserve">Составляют предложение о цветении березы и тополя с помощью учителя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Находят и называют 2-3 весенних цветка </w:t>
            </w:r>
            <w:r>
              <w:t xml:space="preserve"> </w:t>
            </w:r>
            <w:r>
              <w:rPr>
                <w:sz w:val="24"/>
              </w:rPr>
              <w:t xml:space="preserve">Слушают стихотворение-закличку </w:t>
            </w:r>
            <w:r>
              <w:t xml:space="preserve"> </w:t>
            </w:r>
            <w:r>
              <w:rPr>
                <w:sz w:val="24"/>
              </w:rPr>
              <w:t xml:space="preserve">Составляют предложения о приходе весной по картинке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Наблюдают за молодой листвой на деревьях </w:t>
            </w:r>
          </w:p>
          <w:p w:rsidR="00046A53" w:rsidRDefault="00046A53" w:rsidP="003F562D">
            <w:pPr>
              <w:spacing w:after="25" w:line="256" w:lineRule="auto"/>
            </w:pPr>
            <w:r>
              <w:rPr>
                <w:sz w:val="24"/>
              </w:rPr>
              <w:t xml:space="preserve">Показывают и называют объекты природы весной на рисунках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Составляют рассказ о цветении березы и тополя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Находят и называют 3-4 весенних цветка Заучивают закличку Составляют рассказ о приходе весны по картинке  </w:t>
            </w:r>
          </w:p>
        </w:tc>
      </w:tr>
      <w:tr w:rsidR="00046A53" w:rsidTr="003F562D">
        <w:trPr>
          <w:trHeight w:val="2773"/>
        </w:trPr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Животные и птицы весной 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4" w:line="257" w:lineRule="auto"/>
              <w:ind w:right="179"/>
            </w:pPr>
            <w:r>
              <w:rPr>
                <w:sz w:val="24"/>
              </w:rPr>
              <w:t xml:space="preserve">Рассматривание рисунка Показ животных и птиц на рисунке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жизни животных и птиц весной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Рассматривают рисунок Показывают 2-3 животных и </w:t>
            </w:r>
          </w:p>
          <w:p w:rsidR="00046A53" w:rsidRDefault="00046A53" w:rsidP="003F562D">
            <w:pPr>
              <w:spacing w:line="278" w:lineRule="auto"/>
              <w:ind w:right="163"/>
            </w:pPr>
            <w:r>
              <w:rPr>
                <w:sz w:val="24"/>
              </w:rPr>
              <w:t xml:space="preserve">птиц на рисунке Просматривают видео Отвечают на вопросы с опорой на картинки </w:t>
            </w:r>
          </w:p>
          <w:p w:rsidR="00046A53" w:rsidRDefault="00046A53" w:rsidP="003F562D">
            <w:pPr>
              <w:spacing w:line="259" w:lineRule="auto"/>
              <w:ind w:right="5"/>
            </w:pPr>
            <w:r>
              <w:rPr>
                <w:sz w:val="24"/>
              </w:rPr>
              <w:t xml:space="preserve">Составляют предложение о жизни животных и птиц весной по картинке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" w:line="277" w:lineRule="auto"/>
              <w:ind w:right="21"/>
            </w:pPr>
            <w:r>
              <w:rPr>
                <w:sz w:val="24"/>
              </w:rPr>
              <w:t xml:space="preserve">Рассматривают рисунок Показывают 3-4 животных и птиц на рисунке Просматривают видео Отвечают на вопросы Составляют рассказ о жизни животных и птиц весной с опорой на картинку самостоятельно  </w:t>
            </w:r>
          </w:p>
        </w:tc>
      </w:tr>
      <w:tr w:rsidR="00046A53" w:rsidTr="003F562D">
        <w:trPr>
          <w:trHeight w:val="2770"/>
        </w:trPr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sz w:val="24"/>
              </w:rPr>
              <w:lastRenderedPageBreak/>
              <w:t xml:space="preserve">26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Занятия людей весной 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Рассматривание рисунка Чтение текста Ответы на вопросы Чтение стихотворения Рассказ о занятиях людей весной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Проговаривание правил безопасности на водоемах весной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1" w:line="277" w:lineRule="auto"/>
              <w:ind w:right="35"/>
            </w:pPr>
            <w:r>
              <w:rPr>
                <w:sz w:val="24"/>
              </w:rPr>
              <w:t xml:space="preserve">Отвечают на вопросы с опорой на картинки Читают часть стихотворения Составляют предложение о занятиях людей весной по картинке с помощью учителя Прослушивают правила безопасности на водоемах весной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стихотворение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занятиях людей весной по картинке  Зачитывают и проговаривают правила безопасности на водоемах весной </w:t>
            </w:r>
          </w:p>
        </w:tc>
      </w:tr>
      <w:tr w:rsidR="00046A53" w:rsidTr="003F562D">
        <w:trPr>
          <w:trHeight w:val="286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2"/>
              <w:jc w:val="center"/>
              <w:rPr>
                <w:b/>
                <w:sz w:val="24"/>
              </w:rPr>
            </w:pPr>
          </w:p>
        </w:tc>
        <w:tc>
          <w:tcPr>
            <w:tcW w:w="148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2"/>
              <w:jc w:val="center"/>
            </w:pPr>
            <w:r>
              <w:rPr>
                <w:b/>
                <w:sz w:val="24"/>
              </w:rPr>
              <w:t>Живая природа. Человек – 4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2494"/>
        </w:trPr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Гигиена тела человека Закаливание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  <w:rPr>
                <w:sz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пользе закаливания по картинкам  Разучивание комплекса утренней гимнастики 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1" w:line="277" w:lineRule="auto"/>
              <w:ind w:right="35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  <w:p w:rsidR="00046A53" w:rsidRDefault="00046A53" w:rsidP="003F562D">
            <w:pPr>
              <w:spacing w:line="258" w:lineRule="auto"/>
              <w:ind w:right="70"/>
            </w:pPr>
            <w:r>
              <w:rPr>
                <w:sz w:val="24"/>
              </w:rPr>
              <w:t xml:space="preserve">Составляют предложение о пользе закаливания по картинке с помощью учителя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Разучивают комплекс утренней гимнастики (2-3 упражнения)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пользе закаливания с опорой на картинки Разучивают комплекс утренней гимнастики (3-4 упражнения)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Style w:val="TableGrid"/>
        <w:tblW w:w="15168" w:type="dxa"/>
        <w:tblInd w:w="-34" w:type="dxa"/>
        <w:tblCellMar>
          <w:top w:w="14" w:type="dxa"/>
          <w:left w:w="108" w:type="dxa"/>
          <w:right w:w="65" w:type="dxa"/>
        </w:tblCellMar>
        <w:tblLook w:val="04A0"/>
      </w:tblPr>
      <w:tblGrid>
        <w:gridCol w:w="462"/>
        <w:gridCol w:w="2112"/>
        <w:gridCol w:w="1105"/>
        <w:gridCol w:w="698"/>
        <w:gridCol w:w="3084"/>
        <w:gridCol w:w="3663"/>
        <w:gridCol w:w="4044"/>
      </w:tblGrid>
      <w:tr w:rsidR="00046A53" w:rsidTr="003F562D">
        <w:trPr>
          <w:trHeight w:val="249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5"/>
              <w:jc w:val="center"/>
            </w:pPr>
            <w:r>
              <w:rPr>
                <w:sz w:val="24"/>
              </w:rPr>
              <w:lastRenderedPageBreak/>
              <w:t xml:space="preserve">28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3" w:line="259" w:lineRule="auto"/>
            </w:pPr>
            <w:r>
              <w:rPr>
                <w:sz w:val="24"/>
              </w:rPr>
              <w:t>Питание чело-</w:t>
            </w:r>
          </w:p>
          <w:p w:rsidR="00046A53" w:rsidRDefault="00046A53" w:rsidP="003F562D">
            <w:pPr>
              <w:spacing w:line="259" w:lineRule="auto"/>
              <w:ind w:right="120"/>
            </w:pPr>
            <w:r>
              <w:rPr>
                <w:sz w:val="24"/>
              </w:rPr>
              <w:t xml:space="preserve">века  Органы пищеварения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  <w:rPr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8" w:lineRule="auto"/>
              <w:ind w:right="155"/>
            </w:pPr>
            <w:r>
              <w:rPr>
                <w:sz w:val="24"/>
              </w:rPr>
              <w:t xml:space="preserve">Рассматривание рисунка Нахождение и называние на картинке органов пищеварения человека Чтение текста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Выбор полезных продуктов по рисунку 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46" w:line="238" w:lineRule="auto"/>
            </w:pPr>
            <w:r>
              <w:rPr>
                <w:sz w:val="24"/>
              </w:rPr>
              <w:t xml:space="preserve">Находят и называют на картинке органы пищеварения человека с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помощью учителя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1" w:line="277" w:lineRule="auto"/>
              <w:ind w:right="20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Выбирают 1-2 полезных продукта по рисунку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8" w:lineRule="auto"/>
              <w:ind w:right="248"/>
            </w:pPr>
            <w:r>
              <w:rPr>
                <w:sz w:val="24"/>
              </w:rPr>
              <w:t xml:space="preserve">Рассматривают рисунок Находят и называют  органы пищеварения человека </w:t>
            </w:r>
          </w:p>
          <w:p w:rsidR="00046A53" w:rsidRDefault="00046A53" w:rsidP="003F562D">
            <w:pPr>
              <w:spacing w:after="1" w:line="277" w:lineRule="auto"/>
              <w:ind w:right="1631"/>
            </w:pPr>
            <w:r>
              <w:rPr>
                <w:sz w:val="24"/>
              </w:rPr>
              <w:t xml:space="preserve">по схеме Читают текст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Выбирают 2-3 полезных продукта  </w:t>
            </w:r>
          </w:p>
        </w:tc>
      </w:tr>
      <w:tr w:rsidR="00046A53" w:rsidTr="003F562D">
        <w:trPr>
          <w:trHeight w:val="277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5"/>
              <w:jc w:val="center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Пища человека Правильное питание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  <w:rPr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Рассматривание рисунка Называние принципов правильного питания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Выбор меню на день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Запись в тетрадь главных правил питания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пользе фруктов и овощей 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Рассматривают рисунок Называют основы правильного питания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Выбирают меню на день с помощью учителя.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Составляют предложение о пользе фруктов и овощей с опорой на картинку </w:t>
            </w:r>
          </w:p>
          <w:p w:rsidR="00046A53" w:rsidRDefault="00046A53" w:rsidP="003F562D">
            <w:pPr>
              <w:spacing w:line="259" w:lineRule="auto"/>
              <w:ind w:right="21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Рассматривают рисунок Называют принципы правильного питания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Выбирают меню на день с помощью учителя </w:t>
            </w:r>
          </w:p>
          <w:p w:rsidR="00046A53" w:rsidRDefault="00046A53" w:rsidP="003F562D">
            <w:pPr>
              <w:spacing w:line="259" w:lineRule="auto"/>
              <w:ind w:right="409"/>
            </w:pPr>
            <w:r>
              <w:rPr>
                <w:sz w:val="24"/>
              </w:rPr>
              <w:t xml:space="preserve">Составляют рассказ о пользе фруктов и овощей Отвечают на вопросы  </w:t>
            </w:r>
          </w:p>
        </w:tc>
      </w:tr>
      <w:tr w:rsidR="00046A53" w:rsidTr="003F562D">
        <w:trPr>
          <w:trHeight w:val="304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5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Профилактика пищевых отравлений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  <w:rPr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Прослушивание вводного слова учителя </w:t>
            </w:r>
          </w:p>
          <w:p w:rsidR="00046A53" w:rsidRDefault="00046A53" w:rsidP="003F562D">
            <w:pPr>
              <w:spacing w:line="251" w:lineRule="auto"/>
            </w:pPr>
            <w:r>
              <w:rPr>
                <w:sz w:val="24"/>
              </w:rPr>
              <w:t xml:space="preserve">Рассматривание рисунков Проговаривание основных правил профилактики пищевых отравлений  </w:t>
            </w:r>
          </w:p>
          <w:p w:rsidR="00046A53" w:rsidRDefault="00046A53" w:rsidP="003F562D">
            <w:pPr>
              <w:spacing w:after="4" w:line="275" w:lineRule="auto"/>
            </w:pPr>
            <w:r>
              <w:rPr>
                <w:sz w:val="24"/>
              </w:rPr>
              <w:t xml:space="preserve">Составление рассказа по рисунку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стихотворения 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Прослушивают вводное слово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учителя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Рассматривают рисунки Проговаривают основные правила профилактики пищевых отравлений по картинке  </w:t>
            </w:r>
          </w:p>
          <w:p w:rsidR="00046A53" w:rsidRDefault="00046A53" w:rsidP="003F562D">
            <w:pPr>
              <w:spacing w:after="8" w:line="272" w:lineRule="auto"/>
            </w:pPr>
            <w:r>
              <w:rPr>
                <w:sz w:val="24"/>
              </w:rPr>
              <w:t xml:space="preserve">Составляют предложение по рисунку  </w:t>
            </w:r>
          </w:p>
          <w:p w:rsidR="00046A53" w:rsidRDefault="00046A53" w:rsidP="003F562D">
            <w:pPr>
              <w:spacing w:line="259" w:lineRule="auto"/>
              <w:ind w:right="21"/>
            </w:pPr>
            <w:r>
              <w:rPr>
                <w:sz w:val="24"/>
              </w:rPr>
              <w:t xml:space="preserve">Читают часть стихотворения </w:t>
            </w:r>
            <w:r>
              <w:rPr>
                <w:sz w:val="24"/>
              </w:rPr>
              <w:lastRenderedPageBreak/>
              <w:t xml:space="preserve">Отвечают на вопросы с опорой на картинки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lastRenderedPageBreak/>
              <w:t xml:space="preserve">Прослушивают вводное слово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учителя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Рассматривают рисунки Проговаривают основные правила профилактики пищевых отравлений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Составляют рассказ по рисунку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стихотворение Отвечают на вопросы  </w:t>
            </w:r>
          </w:p>
        </w:tc>
      </w:tr>
    </w:tbl>
    <w:p w:rsidR="00046A53" w:rsidRPr="00F53B7B" w:rsidRDefault="00046A53" w:rsidP="00046A53">
      <w:pPr>
        <w:spacing w:after="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 </w:t>
      </w:r>
    </w:p>
    <w:tbl>
      <w:tblPr>
        <w:tblStyle w:val="TableGrid"/>
        <w:tblW w:w="15168" w:type="dxa"/>
        <w:tblInd w:w="-36" w:type="dxa"/>
        <w:tblCellMar>
          <w:top w:w="14" w:type="dxa"/>
          <w:left w:w="106" w:type="dxa"/>
          <w:right w:w="19" w:type="dxa"/>
        </w:tblCellMar>
        <w:tblLook w:val="04A0"/>
      </w:tblPr>
      <w:tblGrid>
        <w:gridCol w:w="595"/>
        <w:gridCol w:w="2093"/>
        <w:gridCol w:w="1077"/>
        <w:gridCol w:w="709"/>
        <w:gridCol w:w="3097"/>
        <w:gridCol w:w="3606"/>
        <w:gridCol w:w="3707"/>
        <w:gridCol w:w="284"/>
      </w:tblGrid>
      <w:tr w:rsidR="00046A53" w:rsidTr="003F562D">
        <w:trPr>
          <w:trHeight w:val="288"/>
        </w:trPr>
        <w:tc>
          <w:tcPr>
            <w:tcW w:w="15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94"/>
              <w:jc w:val="center"/>
            </w:pPr>
            <w:r>
              <w:rPr>
                <w:b/>
                <w:sz w:val="24"/>
              </w:rPr>
              <w:t xml:space="preserve">Времена год. Лето – 4 часа </w:t>
            </w:r>
          </w:p>
        </w:tc>
      </w:tr>
      <w:tr w:rsidR="00046A53" w:rsidTr="003F562D">
        <w:trPr>
          <w:gridAfter w:val="1"/>
          <w:wAfter w:w="284" w:type="dxa"/>
          <w:trHeight w:val="332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8"/>
              <w:jc w:val="center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6" w:lineRule="auto"/>
              <w:ind w:left="2"/>
            </w:pPr>
            <w:r>
              <w:rPr>
                <w:sz w:val="24"/>
              </w:rPr>
              <w:t xml:space="preserve">Изменения в природе летом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Экскурсия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92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9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Рассматривание рисунков Называние летних месяцев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Называние признаков лета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Составление рассказа об изменениях в природе летом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after="24" w:line="257" w:lineRule="auto"/>
              <w:ind w:left="2"/>
            </w:pPr>
            <w:r>
              <w:rPr>
                <w:sz w:val="24"/>
              </w:rPr>
              <w:t xml:space="preserve">Рассматривают рисунки Называют летние месяцы по календарю </w:t>
            </w:r>
          </w:p>
          <w:p w:rsidR="00046A53" w:rsidRDefault="00046A53" w:rsidP="003F562D">
            <w:pPr>
              <w:spacing w:after="2" w:line="277" w:lineRule="auto"/>
              <w:ind w:left="2"/>
            </w:pPr>
            <w:r>
              <w:rPr>
                <w:sz w:val="24"/>
              </w:rPr>
              <w:t xml:space="preserve">Называют 1-2 признака лета по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3" w:line="276" w:lineRule="auto"/>
              <w:ind w:left="2" w:right="66"/>
            </w:pPr>
            <w:r>
              <w:rPr>
                <w:sz w:val="24"/>
              </w:rPr>
              <w:t xml:space="preserve">Отвечают на вопросы с опорой на картинки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предложения об изменениях в природе летом по картинке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Просматривают видео  </w:t>
            </w:r>
          </w:p>
          <w:p w:rsidR="00046A53" w:rsidRDefault="00046A53" w:rsidP="003F562D">
            <w:pPr>
              <w:spacing w:after="24" w:line="258" w:lineRule="auto"/>
              <w:ind w:left="2"/>
            </w:pPr>
            <w:r>
              <w:rPr>
                <w:sz w:val="24"/>
              </w:rPr>
              <w:t xml:space="preserve">Рассматривают рисунки Называют летние месяцы самостоятельно </w:t>
            </w:r>
          </w:p>
          <w:p w:rsidR="00046A53" w:rsidRDefault="00046A53" w:rsidP="003F562D">
            <w:pPr>
              <w:spacing w:after="23" w:line="258" w:lineRule="auto"/>
              <w:ind w:left="2"/>
            </w:pPr>
            <w:r>
              <w:rPr>
                <w:sz w:val="24"/>
              </w:rPr>
              <w:t xml:space="preserve">Называют 2-3 признака летав натуральном виде в естественных условиях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об изменениях в природе  </w:t>
            </w:r>
          </w:p>
        </w:tc>
      </w:tr>
      <w:tr w:rsidR="00046A53" w:rsidTr="003F562D">
        <w:trPr>
          <w:gridAfter w:val="1"/>
          <w:wAfter w:w="284" w:type="dxa"/>
          <w:trHeight w:val="304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88"/>
              <w:jc w:val="center"/>
            </w:pPr>
            <w:r>
              <w:rPr>
                <w:sz w:val="24"/>
              </w:rPr>
              <w:lastRenderedPageBreak/>
              <w:t xml:space="preserve">32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Растения летом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92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9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5" w:lineRule="auto"/>
              <w:ind w:left="2"/>
            </w:pPr>
            <w:r>
              <w:rPr>
                <w:sz w:val="24"/>
              </w:rPr>
              <w:t xml:space="preserve">Рассматривание рисунков Чтение текста, запоминание названия ягод, цветов Составление рассказа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Рисование рисунка о правилах поведения в лесу Рассматривание рисунка, составление по нему рассказа о летнем лесе 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15" w:line="259" w:lineRule="auto"/>
              <w:ind w:left="2"/>
            </w:pPr>
            <w:r>
              <w:rPr>
                <w:sz w:val="24"/>
              </w:rPr>
              <w:t>Читают часть текста, называют 2-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3 ягоды, цветка  </w:t>
            </w:r>
          </w:p>
          <w:p w:rsidR="00046A53" w:rsidRDefault="00046A53" w:rsidP="003F562D">
            <w:pPr>
              <w:spacing w:line="276" w:lineRule="auto"/>
              <w:ind w:left="2" w:right="66"/>
            </w:pPr>
            <w:r>
              <w:rPr>
                <w:sz w:val="24"/>
              </w:rPr>
              <w:t xml:space="preserve">Отвечают на вопросы с опорой на картинки  Составляют предложение Раскрашивают рисунок о правилах поведения в лесу  Рассматривают рисунок Составляют по нему предложение о летнем лесе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15" w:line="259" w:lineRule="auto"/>
              <w:ind w:left="2"/>
            </w:pPr>
            <w:r>
              <w:rPr>
                <w:sz w:val="24"/>
              </w:rPr>
              <w:t xml:space="preserve">Читают текст Называют 3-4 ягоды, цветка  Отвечают на вопросы Составляют рассказ  </w:t>
            </w:r>
          </w:p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Рисуют рисунок о правилах поведения в лесу Рассматривают рисунок Составляют по нему рассказ о летнем лесе </w:t>
            </w:r>
          </w:p>
        </w:tc>
      </w:tr>
      <w:tr w:rsidR="00046A53" w:rsidTr="003F562D">
        <w:trPr>
          <w:gridAfter w:val="1"/>
          <w:wAfter w:w="284" w:type="dxa"/>
          <w:trHeight w:val="96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3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Животные летом 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Рассматривание рисунка Запоминание и называние детенышей  Определение по рисунку способа питания и места проживания животных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Рассматривание и называние опасных насекомых Слушание текста, ответы на вопросы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  <w:ind w:left="2"/>
            </w:pPr>
            <w:r>
              <w:rPr>
                <w:sz w:val="24"/>
              </w:rPr>
              <w:t xml:space="preserve">Рассматривают рисунки Запоминают и называют 2-3 детеныша животных Определяют по рисунку способ питания и место проживания животных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опасных насекомых на картинке Слушают текст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Отвечают на вопросы с опорой на картинки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рисунки Запоминают и называют 3-4 детеныша животных Определяют способы питания и места проживания животных Рассматривают и называют опасных насекомых на картинке Читают текст </w:t>
            </w:r>
          </w:p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Отвечают на вопросы  </w:t>
            </w:r>
          </w:p>
        </w:tc>
      </w:tr>
      <w:tr w:rsidR="00046A53" w:rsidTr="003F562D">
        <w:trPr>
          <w:gridAfter w:val="1"/>
          <w:wAfter w:w="284" w:type="dxa"/>
          <w:trHeight w:val="415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6"/>
              <w:jc w:val="center"/>
            </w:pPr>
            <w:r>
              <w:rPr>
                <w:sz w:val="24"/>
              </w:rPr>
              <w:lastRenderedPageBreak/>
              <w:t xml:space="preserve">34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Занятия людей летом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Безопасные летние каникулы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Называние летней одежды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Составление рассказа  </w:t>
            </w:r>
          </w:p>
          <w:p w:rsidR="00046A53" w:rsidRDefault="00046A53" w:rsidP="003F562D">
            <w:pPr>
              <w:spacing w:line="251" w:lineRule="auto"/>
            </w:pPr>
            <w:r>
              <w:rPr>
                <w:sz w:val="24"/>
              </w:rPr>
              <w:t xml:space="preserve">Рассматривание рисунка Составление рассказа о своих любимых занятиях во время прогулок летом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Повторение правил безопасности в летние каникулы 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Показывают и называют и 2-3 предмета летней одежды Составляют предложение с опорой на картинки Слушают объяснение, почему летом и зимой обязательно носить головной убор, отвечают на вопросы   Рассматривают рисунок  </w:t>
            </w:r>
          </w:p>
          <w:p w:rsidR="00046A53" w:rsidRDefault="00046A53" w:rsidP="003F562D">
            <w:pPr>
              <w:spacing w:after="16" w:line="265" w:lineRule="auto"/>
            </w:pPr>
            <w:r>
              <w:rPr>
                <w:sz w:val="24"/>
              </w:rPr>
              <w:t xml:space="preserve">Составляют предложение о своих любимых занятиях во время прогулок летом по картинке с помощью учителя Повторяют 1-2 правила безопасности в летние каникулы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Называют и показывают 3-4 предмета летней одежды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Составляют рассказ  Объясняют, почему летом и зимой обязательно носить головной убор Рассматривают рисунок Составляют рассказ о своих любимых занятиях во время прогулок летом  Повторяют 2-3 правила безопасности в летние каникулы </w:t>
            </w:r>
          </w:p>
        </w:tc>
      </w:tr>
    </w:tbl>
    <w:p w:rsidR="00046A53" w:rsidRDefault="00046A53" w:rsidP="00046A53">
      <w:pPr>
        <w:spacing w:after="0" w:line="259" w:lineRule="auto"/>
      </w:pPr>
      <w:r>
        <w:rPr>
          <w:b/>
          <w:sz w:val="24"/>
        </w:rPr>
        <w:t xml:space="preserve"> </w:t>
      </w:r>
    </w:p>
    <w:p w:rsidR="00046A53" w:rsidRDefault="00046A53" w:rsidP="00046A53">
      <w:pPr>
        <w:spacing w:after="0" w:line="259" w:lineRule="auto"/>
        <w:ind w:right="9417"/>
        <w:jc w:val="right"/>
      </w:pPr>
      <w:r>
        <w:rPr>
          <w:b/>
          <w:sz w:val="24"/>
        </w:rPr>
        <w:t xml:space="preserve"> </w:t>
      </w:r>
    </w:p>
    <w:p w:rsidR="00046A53" w:rsidRDefault="00046A53" w:rsidP="00046A53">
      <w:pPr>
        <w:spacing w:after="0" w:line="259" w:lineRule="auto"/>
        <w:ind w:right="9291"/>
        <w:jc w:val="center"/>
        <w:rPr>
          <w:sz w:val="24"/>
        </w:rPr>
      </w:pPr>
      <w:r>
        <w:rPr>
          <w:sz w:val="24"/>
        </w:rPr>
        <w:t xml:space="preserve"> </w:t>
      </w:r>
    </w:p>
    <w:p w:rsidR="00046A53" w:rsidRDefault="00046A53" w:rsidP="00046A53">
      <w:pPr>
        <w:spacing w:after="0" w:line="259" w:lineRule="auto"/>
        <w:ind w:right="9291"/>
        <w:jc w:val="center"/>
        <w:rPr>
          <w:sz w:val="24"/>
        </w:rPr>
      </w:pPr>
    </w:p>
    <w:p w:rsidR="00046A53" w:rsidRDefault="00046A53" w:rsidP="00046A53">
      <w:pPr>
        <w:spacing w:after="0" w:line="259" w:lineRule="auto"/>
        <w:ind w:right="9291"/>
        <w:jc w:val="center"/>
        <w:rPr>
          <w:sz w:val="24"/>
        </w:rPr>
      </w:pPr>
    </w:p>
    <w:p w:rsidR="00046A53" w:rsidRDefault="00046A53" w:rsidP="00046A53">
      <w:pPr>
        <w:spacing w:after="0" w:line="259" w:lineRule="auto"/>
        <w:ind w:right="9291"/>
      </w:pPr>
    </w:p>
    <w:p w:rsidR="00046A53" w:rsidRDefault="00046A53" w:rsidP="00046A53">
      <w:pPr>
        <w:spacing w:after="0" w:line="259" w:lineRule="auto"/>
        <w:ind w:right="9291"/>
      </w:pPr>
    </w:p>
    <w:p w:rsidR="00046A53" w:rsidRDefault="00046A53" w:rsidP="00046A53">
      <w:pPr>
        <w:spacing w:after="0" w:line="259" w:lineRule="auto"/>
        <w:ind w:right="9291"/>
      </w:pPr>
    </w:p>
    <w:p w:rsidR="00046A53" w:rsidRDefault="00046A53" w:rsidP="00046A53">
      <w:pPr>
        <w:spacing w:after="0" w:line="259" w:lineRule="auto"/>
        <w:ind w:right="9291"/>
      </w:pPr>
    </w:p>
    <w:p w:rsidR="00046A53" w:rsidRDefault="00046A53" w:rsidP="00046A53">
      <w:pPr>
        <w:spacing w:after="0" w:line="259" w:lineRule="auto"/>
        <w:ind w:right="9291"/>
      </w:pPr>
    </w:p>
    <w:p w:rsidR="00046A53" w:rsidRDefault="00046A53" w:rsidP="00046A53">
      <w:pPr>
        <w:spacing w:after="0" w:line="259" w:lineRule="auto"/>
        <w:ind w:left="428"/>
      </w:pPr>
    </w:p>
    <w:p w:rsidR="00046A53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  <w:bookmarkStart w:id="0" w:name="_Toc50192"/>
      <w:r>
        <w:rPr>
          <w:sz w:val="24"/>
        </w:rPr>
        <w:t xml:space="preserve">                                             </w:t>
      </w:r>
      <w:bookmarkEnd w:id="0"/>
      <w:r>
        <w:rPr>
          <w:b/>
          <w:bCs/>
          <w:sz w:val="24"/>
          <w:szCs w:val="24"/>
        </w:rPr>
        <w:t xml:space="preserve">ТЕМАТИЧЕСКОЕ ПЛАНИРОВАНИЕ </w:t>
      </w:r>
    </w:p>
    <w:p w:rsidR="00046A53" w:rsidRPr="0049452A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 класс </w:t>
      </w:r>
    </w:p>
    <w:p w:rsidR="00046A53" w:rsidRPr="00185CE3" w:rsidRDefault="00046A53" w:rsidP="00046A53">
      <w:pPr>
        <w:spacing w:after="0" w:line="240" w:lineRule="auto"/>
        <w:jc w:val="center"/>
        <w:rPr>
          <w:bCs/>
          <w:sz w:val="24"/>
          <w:szCs w:val="24"/>
        </w:rPr>
      </w:pPr>
    </w:p>
    <w:tbl>
      <w:tblPr>
        <w:tblStyle w:val="TableGrid"/>
        <w:tblW w:w="14843" w:type="dxa"/>
        <w:tblInd w:w="5" w:type="dxa"/>
        <w:tblCellMar>
          <w:top w:w="14" w:type="dxa"/>
          <w:left w:w="106" w:type="dxa"/>
          <w:right w:w="39" w:type="dxa"/>
        </w:tblCellMar>
        <w:tblLook w:val="04A0"/>
      </w:tblPr>
      <w:tblGrid>
        <w:gridCol w:w="699"/>
        <w:gridCol w:w="99"/>
        <w:gridCol w:w="1570"/>
        <w:gridCol w:w="142"/>
        <w:gridCol w:w="1101"/>
        <w:gridCol w:w="800"/>
        <w:gridCol w:w="85"/>
        <w:gridCol w:w="2976"/>
        <w:gridCol w:w="3686"/>
        <w:gridCol w:w="3685"/>
      </w:tblGrid>
      <w:tr w:rsidR="00046A53" w:rsidTr="003F562D">
        <w:trPr>
          <w:trHeight w:val="286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line="259" w:lineRule="auto"/>
              <w:ind w:left="132"/>
              <w:rPr>
                <w:b/>
              </w:rPr>
            </w:pPr>
            <w:r w:rsidRPr="00185CE3">
              <w:rPr>
                <w:b/>
                <w:sz w:val="24"/>
              </w:rPr>
              <w:lastRenderedPageBreak/>
              <w:t xml:space="preserve">№ </w:t>
            </w:r>
          </w:p>
        </w:tc>
        <w:tc>
          <w:tcPr>
            <w:tcW w:w="18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line="259" w:lineRule="auto"/>
              <w:ind w:right="71"/>
              <w:jc w:val="center"/>
              <w:rPr>
                <w:b/>
              </w:rPr>
            </w:pPr>
            <w:r w:rsidRPr="00185CE3">
              <w:rPr>
                <w:b/>
                <w:sz w:val="24"/>
              </w:rPr>
              <w:t xml:space="preserve">Тема предмета 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line="259" w:lineRule="auto"/>
              <w:ind w:left="17"/>
              <w:rPr>
                <w:rFonts w:eastAsia="Calibri"/>
                <w:b/>
                <w:noProof/>
                <w:sz w:val="24"/>
                <w:szCs w:val="24"/>
              </w:rPr>
            </w:pPr>
            <w:r w:rsidRPr="00185CE3">
              <w:rPr>
                <w:rFonts w:eastAsia="Calibri"/>
                <w:b/>
                <w:noProof/>
                <w:sz w:val="24"/>
                <w:szCs w:val="24"/>
              </w:rPr>
              <w:t xml:space="preserve">Дата </w:t>
            </w:r>
          </w:p>
        </w:tc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line="259" w:lineRule="auto"/>
              <w:ind w:left="17"/>
              <w:rPr>
                <w:b/>
              </w:rPr>
            </w:pPr>
            <w:r w:rsidRPr="00024900">
              <w:rPr>
                <w:rFonts w:ascii="Calibri" w:eastAsia="Calibri" w:hAnsi="Calibri" w:cs="Calibri"/>
                <w:b/>
                <w:noProof/>
              </w:rPr>
            </w:r>
            <w:r w:rsidRPr="00024900">
              <w:rPr>
                <w:rFonts w:ascii="Calibri" w:eastAsia="Calibri" w:hAnsi="Calibri" w:cs="Calibri"/>
                <w:b/>
                <w:noProof/>
              </w:rPr>
              <w:pict>
                <v:group id="Group 40698" o:spid="_x0000_s1032" style="width:27.5pt;height:38.65pt;mso-position-horizontal-relative:char;mso-position-vertical-relative:line" coordsize="3489,4910">
                  <v:rect id="Rectangle 3590" o:spid="_x0000_s1033" style="position:absolute;left:-467;top:2297;width:3380;height:1843;rotation:270" filled="f" stroked="f">
                    <v:textbox style="layout-flow:vertical;mso-layout-flow-alt:bottom-to-top;mso-next-textbox:#Rectangle 3590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Кол</w:t>
                          </w:r>
                        </w:p>
                      </w:txbxContent>
                    </v:textbox>
                  </v:rect>
                  <v:rect id="Rectangle 3591" o:spid="_x0000_s1034" style="position:absolute;left:784;top:905;width:674;height:2243;rotation:270" filled="f" stroked="f">
                    <v:textbox style="layout-flow:vertical;mso-layout-flow-alt:bottom-to-top;mso-next-textbox:#Rectangle 3591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3592" o:spid="_x0000_s1035" style="position:absolute;left:-15;top:-298;width:2476;height:1843;rotation:270" filled="f" stroked="f">
                    <v:textbox style="layout-flow:vertical;mso-layout-flow-alt:bottom-to-top;mso-next-textbox:#Rectangle 3592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 xml:space="preserve">во </w:t>
                          </w:r>
                        </w:p>
                      </w:txbxContent>
                    </v:textbox>
                  </v:rect>
                  <v:rect id="Rectangle 3593" o:spid="_x0000_s1036" style="position:absolute;left:641;top:1132;width:4767;height:1843;rotation:270" filled="f" stroked="f">
                    <v:textbox style="layout-flow:vertical;mso-layout-flow-alt:bottom-to-top;mso-next-textbox:#Rectangle 3593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часов</w:t>
                          </w:r>
                        </w:p>
                      </w:txbxContent>
                    </v:textbox>
                  </v:rect>
                  <v:rect id="Rectangle 3594" o:spid="_x0000_s1037" style="position:absolute;left:2670;top:-534;width:506;height:2243;rotation:270" filled="f" stroked="f">
                    <v:textbox style="layout-flow:vertical;mso-layout-flow-alt:bottom-to-top;mso-next-textbox:#Rectangle 3594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3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line="259" w:lineRule="auto"/>
              <w:ind w:right="69"/>
              <w:jc w:val="center"/>
              <w:rPr>
                <w:b/>
              </w:rPr>
            </w:pPr>
            <w:r w:rsidRPr="00185CE3">
              <w:rPr>
                <w:b/>
                <w:sz w:val="24"/>
              </w:rPr>
              <w:t xml:space="preserve">Программное содержание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line="259" w:lineRule="auto"/>
              <w:ind w:right="67"/>
              <w:jc w:val="center"/>
              <w:rPr>
                <w:b/>
              </w:rPr>
            </w:pPr>
            <w:r w:rsidRPr="00185CE3">
              <w:rPr>
                <w:b/>
                <w:sz w:val="24"/>
              </w:rPr>
              <w:t xml:space="preserve">Дифференциация видов деятельности обучающихся </w:t>
            </w:r>
          </w:p>
        </w:tc>
      </w:tr>
      <w:tr w:rsidR="00046A53" w:rsidTr="003F562D">
        <w:trPr>
          <w:trHeight w:val="6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181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30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85CE3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185CE3" w:rsidRDefault="00046A53" w:rsidP="003F562D">
            <w:pPr>
              <w:spacing w:line="259" w:lineRule="auto"/>
              <w:ind w:right="68"/>
              <w:jc w:val="center"/>
              <w:rPr>
                <w:b/>
              </w:rPr>
            </w:pPr>
            <w:r w:rsidRPr="00185CE3">
              <w:rPr>
                <w:b/>
                <w:sz w:val="24"/>
              </w:rPr>
              <w:t xml:space="preserve">Минимальный уровень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53" w:rsidRPr="00185CE3" w:rsidRDefault="00046A53" w:rsidP="003F562D">
            <w:pPr>
              <w:spacing w:line="259" w:lineRule="auto"/>
              <w:ind w:right="68"/>
              <w:jc w:val="center"/>
              <w:rPr>
                <w:b/>
              </w:rPr>
            </w:pPr>
            <w:r w:rsidRPr="00185CE3">
              <w:rPr>
                <w:b/>
                <w:sz w:val="24"/>
              </w:rPr>
              <w:t xml:space="preserve">Достаточный уровень </w:t>
            </w:r>
          </w:p>
        </w:tc>
      </w:tr>
      <w:tr w:rsidR="00046A53" w:rsidTr="003F562D">
        <w:trPr>
          <w:trHeight w:val="288"/>
        </w:trPr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9"/>
              <w:jc w:val="center"/>
              <w:rPr>
                <w:b/>
                <w:sz w:val="24"/>
              </w:rPr>
            </w:pPr>
          </w:p>
        </w:tc>
        <w:tc>
          <w:tcPr>
            <w:tcW w:w="140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9"/>
              <w:jc w:val="center"/>
            </w:pPr>
            <w:r>
              <w:rPr>
                <w:b/>
                <w:sz w:val="24"/>
              </w:rPr>
              <w:t xml:space="preserve">Неживая природа – 4 часа </w:t>
            </w:r>
          </w:p>
        </w:tc>
      </w:tr>
      <w:tr w:rsidR="00046A53" w:rsidTr="003F562D">
        <w:trPr>
          <w:trHeight w:val="442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59" w:lineRule="auto"/>
              <w:ind w:left="2"/>
            </w:pPr>
            <w:r>
              <w:rPr>
                <w:sz w:val="24"/>
              </w:rPr>
              <w:t xml:space="preserve">Солнце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Режим дня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  <w:ind w:left="108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34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34"/>
              <w:jc w:val="center"/>
            </w:pPr>
            <w:r>
              <w:rPr>
                <w:sz w:val="24"/>
              </w:rPr>
              <w:t>1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19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after="28" w:line="254" w:lineRule="auto"/>
              <w:ind w:left="19"/>
            </w:pPr>
            <w:r>
              <w:rPr>
                <w:sz w:val="24"/>
              </w:rPr>
              <w:t xml:space="preserve">Рассматривание схемы  Наблюдение за высотой солнца над горизонтом в разное время года: направление солнечных лучей, количество тепла и света </w:t>
            </w:r>
          </w:p>
          <w:p w:rsidR="00046A53" w:rsidRDefault="00046A53" w:rsidP="003F562D">
            <w:pPr>
              <w:spacing w:after="22" w:line="259" w:lineRule="auto"/>
              <w:ind w:left="19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5" w:line="264" w:lineRule="auto"/>
              <w:ind w:left="19"/>
            </w:pPr>
            <w:r>
              <w:rPr>
                <w:sz w:val="24"/>
              </w:rPr>
              <w:t xml:space="preserve">Составление режима дня Прослушивание текста  Ознакомление с правилами хорошего </w:t>
            </w:r>
          </w:p>
          <w:p w:rsidR="00046A53" w:rsidRDefault="00046A53" w:rsidP="003F562D">
            <w:pPr>
              <w:spacing w:line="259" w:lineRule="auto"/>
              <w:ind w:left="19"/>
            </w:pPr>
            <w:r>
              <w:rPr>
                <w:sz w:val="24"/>
              </w:rPr>
              <w:t xml:space="preserve">сна  </w:t>
            </w:r>
          </w:p>
          <w:p w:rsidR="00046A53" w:rsidRDefault="00046A53" w:rsidP="003F562D">
            <w:pPr>
              <w:spacing w:line="259" w:lineRule="auto"/>
              <w:ind w:left="19"/>
            </w:pPr>
            <w:r>
              <w:rPr>
                <w:sz w:val="24"/>
              </w:rPr>
              <w:t xml:space="preserve">Дидактическая игра «Что нужно для сна»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line="255" w:lineRule="auto"/>
              <w:ind w:left="2" w:right="80"/>
            </w:pPr>
            <w:r>
              <w:rPr>
                <w:sz w:val="24"/>
              </w:rPr>
              <w:t xml:space="preserve">Рассматривают схемы  Наблюдают за высотой солнца над горизонтом в разное время года: направление солнечных лучей, количество тепла и света в естественных условиях Отвечают на вопросы с опорой на картинки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Составляют режим дня по картинке с помощью учителя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Прослушивают текст  </w:t>
            </w:r>
          </w:p>
          <w:p w:rsidR="00046A53" w:rsidRDefault="00046A53" w:rsidP="003F562D">
            <w:pPr>
              <w:spacing w:line="259" w:lineRule="auto"/>
              <w:ind w:left="2" w:right="361"/>
            </w:pPr>
            <w:r>
              <w:rPr>
                <w:sz w:val="24"/>
              </w:rPr>
              <w:t xml:space="preserve">Обсуждают правила хорошего сна  Играют в игру «Что нужно для сна»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after="27" w:line="253" w:lineRule="auto"/>
              <w:ind w:left="2"/>
            </w:pPr>
            <w:r>
              <w:rPr>
                <w:sz w:val="24"/>
              </w:rPr>
              <w:t xml:space="preserve">Рассматривают схемы  Наблюдают за высотой солнца над горизонтом в разное время года: направление солнечных лучей, количество тепла и света в естественных условиях  Отвечают на вопросы Составляют режим дня по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картинке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Прослушивают текст  Обсуждают и выбирают правила хорошего сна Играют в игру «Что нужно для сна»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046A53" w:rsidTr="003F562D">
        <w:trPr>
          <w:trHeight w:val="277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8"/>
              <w:jc w:val="center"/>
            </w:pPr>
            <w:r>
              <w:rPr>
                <w:sz w:val="24"/>
              </w:rPr>
              <w:lastRenderedPageBreak/>
              <w:t xml:space="preserve">2 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Календарь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34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34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Чтение текста 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Знакомство с календарём 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Перечисление месяцев  Называние времен года, месяцев, дней недели  Ответы на вопросы 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Отгадывание загадок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Читают часть текста 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Знакомятся с календарем по картинке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Перечисляют месяцы с помощью календаря и учителя 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Называют времена года, месяцы по календарю с помощью учителя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Отвечают на вопросы с опорой на картинки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Читают текст 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Знакомятся с календарем по картинке 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Перечисляют месяцы с помощью календаря </w:t>
            </w:r>
          </w:p>
          <w:p w:rsidR="00046A53" w:rsidRPr="001B6657" w:rsidRDefault="00046A53" w:rsidP="003F562D">
            <w:pPr>
              <w:pStyle w:val="a3"/>
              <w:rPr>
                <w:szCs w:val="24"/>
              </w:rPr>
            </w:pPr>
            <w:r w:rsidRPr="001B6657">
              <w:rPr>
                <w:szCs w:val="24"/>
              </w:rPr>
              <w:t xml:space="preserve">Называют времена года, месяцы, дни недели по календарю  Отвечают на вопросы Отгадывают загадки </w:t>
            </w:r>
          </w:p>
        </w:tc>
      </w:tr>
    </w:tbl>
    <w:p w:rsidR="00046A53" w:rsidRDefault="00046A53" w:rsidP="00046A53">
      <w:pPr>
        <w:spacing w:after="0" w:line="259" w:lineRule="auto"/>
        <w:ind w:left="-1418" w:right="11616"/>
      </w:pPr>
    </w:p>
    <w:tbl>
      <w:tblPr>
        <w:tblStyle w:val="TableGrid"/>
        <w:tblW w:w="14843" w:type="dxa"/>
        <w:tblInd w:w="5" w:type="dxa"/>
        <w:tblCellMar>
          <w:top w:w="17" w:type="dxa"/>
          <w:left w:w="106" w:type="dxa"/>
        </w:tblCellMar>
        <w:tblLook w:val="04A0"/>
      </w:tblPr>
      <w:tblGrid>
        <w:gridCol w:w="704"/>
        <w:gridCol w:w="1665"/>
        <w:gridCol w:w="1276"/>
        <w:gridCol w:w="851"/>
        <w:gridCol w:w="2976"/>
        <w:gridCol w:w="3686"/>
        <w:gridCol w:w="3685"/>
      </w:tblGrid>
      <w:tr w:rsidR="00046A53" w:rsidTr="003F562D">
        <w:trPr>
          <w:trHeight w:val="55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7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Воздух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Термометр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5" w:line="257" w:lineRule="auto"/>
            </w:pPr>
            <w:r>
              <w:rPr>
                <w:sz w:val="24"/>
              </w:rPr>
              <w:t xml:space="preserve">Просмотр видео о воздухе Чтение текста, ответы на вопросы </w:t>
            </w:r>
          </w:p>
          <w:p w:rsidR="00046A53" w:rsidRDefault="00046A53" w:rsidP="003F562D">
            <w:pPr>
              <w:spacing w:after="23" w:line="257" w:lineRule="auto"/>
              <w:ind w:left="34" w:hanging="34"/>
            </w:pPr>
            <w:r>
              <w:rPr>
                <w:sz w:val="24"/>
              </w:rPr>
              <w:t xml:space="preserve">Рассматривание рисунка  Проведение практической работы </w:t>
            </w:r>
          </w:p>
          <w:p w:rsidR="00046A53" w:rsidRDefault="00046A53" w:rsidP="003F562D">
            <w:pPr>
              <w:spacing w:line="276" w:lineRule="auto"/>
              <w:ind w:right="65"/>
            </w:pPr>
            <w:r>
              <w:rPr>
                <w:sz w:val="24"/>
              </w:rPr>
              <w:t xml:space="preserve">Отгадывание загадки  Словарная работа – термометр </w:t>
            </w:r>
          </w:p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Чтение текста, 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Рассматривание показаний термометра, дифференциация показаний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Просматривают видео о воздухе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19" w:line="259" w:lineRule="auto"/>
              <w:ind w:left="2"/>
            </w:pPr>
            <w:r>
              <w:rPr>
                <w:sz w:val="24"/>
              </w:rPr>
              <w:t xml:space="preserve">Отвечают на вопросы с опорой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на картинки  </w:t>
            </w:r>
          </w:p>
          <w:p w:rsidR="00046A53" w:rsidRDefault="00046A53" w:rsidP="003F562D">
            <w:pPr>
              <w:spacing w:line="268" w:lineRule="auto"/>
              <w:ind w:left="2" w:right="451"/>
            </w:pPr>
            <w:r>
              <w:rPr>
                <w:sz w:val="24"/>
              </w:rPr>
              <w:t xml:space="preserve">Рассматривают рисунки Выполняют практическую работу с помощью учителя Отгадывают  загадки с опорой на  картинки </w:t>
            </w:r>
          </w:p>
          <w:p w:rsidR="00046A53" w:rsidRDefault="00046A53" w:rsidP="003F562D">
            <w:pPr>
              <w:spacing w:after="2" w:line="277" w:lineRule="auto"/>
              <w:ind w:left="2"/>
            </w:pPr>
            <w:r>
              <w:rPr>
                <w:sz w:val="24"/>
              </w:rPr>
              <w:t xml:space="preserve">Составляют словосочетание со словарным словом - термометр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7" w:lineRule="auto"/>
              <w:ind w:left="2" w:right="85"/>
            </w:pPr>
            <w:r>
              <w:rPr>
                <w:sz w:val="24"/>
              </w:rPr>
              <w:t xml:space="preserve">Отвечают на вопросы с опорой на картинке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показания термометра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Просматривают видео о </w:t>
            </w:r>
          </w:p>
          <w:p w:rsidR="00046A53" w:rsidRDefault="00046A53" w:rsidP="003F562D">
            <w:pPr>
              <w:spacing w:line="277" w:lineRule="auto"/>
              <w:ind w:left="2" w:right="1372"/>
            </w:pPr>
            <w:r>
              <w:rPr>
                <w:sz w:val="24"/>
              </w:rPr>
              <w:t xml:space="preserve">воздухе Читают текст Отвечают на вопросы </w:t>
            </w:r>
          </w:p>
          <w:p w:rsidR="00046A53" w:rsidRDefault="00046A53" w:rsidP="003F562D">
            <w:pPr>
              <w:spacing w:after="31" w:line="251" w:lineRule="auto"/>
              <w:ind w:left="2"/>
            </w:pPr>
            <w:r>
              <w:rPr>
                <w:sz w:val="24"/>
              </w:rPr>
              <w:t xml:space="preserve">Рассматривают рисунки  Выполняют практическую работу под руководством учителя </w:t>
            </w:r>
          </w:p>
          <w:p w:rsidR="00046A53" w:rsidRDefault="00046A53" w:rsidP="003F562D">
            <w:pPr>
              <w:spacing w:after="23" w:line="257" w:lineRule="auto"/>
              <w:ind w:left="2" w:right="36"/>
            </w:pPr>
            <w:r>
              <w:rPr>
                <w:sz w:val="24"/>
              </w:rPr>
              <w:t xml:space="preserve">Отгадывают загадки Составляют словосочетание и предложение  со словарным словом - термометр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Отвечают на вопросы о термометре  </w:t>
            </w:r>
          </w:p>
          <w:p w:rsidR="00046A53" w:rsidRPr="001B6657" w:rsidRDefault="00046A53" w:rsidP="003F562D">
            <w:pPr>
              <w:spacing w:line="275" w:lineRule="auto"/>
              <w:ind w:left="2"/>
            </w:pPr>
            <w:r>
              <w:rPr>
                <w:sz w:val="24"/>
              </w:rPr>
              <w:t>Рассматриваюти рассказывают о показания термометра</w:t>
            </w:r>
          </w:p>
        </w:tc>
      </w:tr>
      <w:tr w:rsidR="00046A53" w:rsidTr="003F562D">
        <w:trPr>
          <w:trHeight w:val="332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7"/>
              <w:jc w:val="center"/>
            </w:pPr>
            <w:r>
              <w:rPr>
                <w:sz w:val="24"/>
              </w:rPr>
              <w:lastRenderedPageBreak/>
              <w:t xml:space="preserve">4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Ветер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Поведение человека во время урагана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Чтение текста, ответы на вопросы </w:t>
            </w:r>
          </w:p>
          <w:p w:rsidR="00046A53" w:rsidRDefault="00046A53" w:rsidP="003F562D">
            <w:pPr>
              <w:spacing w:after="8" w:line="271" w:lineRule="auto"/>
            </w:pPr>
            <w:r>
              <w:rPr>
                <w:sz w:val="24"/>
              </w:rPr>
              <w:t xml:space="preserve">Проведение практической работы  </w:t>
            </w:r>
          </w:p>
          <w:p w:rsidR="00046A53" w:rsidRDefault="00046A53" w:rsidP="003F562D">
            <w:pPr>
              <w:spacing w:after="15" w:line="262" w:lineRule="auto"/>
            </w:pPr>
            <w:r>
              <w:rPr>
                <w:sz w:val="24"/>
              </w:rPr>
              <w:t xml:space="preserve">Рассматривание иллюстраций Словарная работа: север, юг, восток, запад; флюгер, компас.  Выработка правил поведения человека во время урагана Называние сторон горизонта: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север, юг, запад, восток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7" w:lineRule="auto"/>
              <w:ind w:left="2" w:right="85"/>
            </w:pPr>
            <w:r>
              <w:rPr>
                <w:sz w:val="24"/>
              </w:rPr>
              <w:t xml:space="preserve">Отвечают на вопросы с опорой на картинке  </w:t>
            </w:r>
          </w:p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Проводят практическую работу с помощью учителя </w:t>
            </w:r>
          </w:p>
          <w:p w:rsidR="00046A53" w:rsidRDefault="00046A53" w:rsidP="003F562D">
            <w:pPr>
              <w:spacing w:after="24" w:line="258" w:lineRule="auto"/>
              <w:ind w:left="2"/>
            </w:pPr>
            <w:r>
              <w:rPr>
                <w:sz w:val="24"/>
              </w:rPr>
              <w:t xml:space="preserve">Рассматривают иллюстрации Составляют словосочетание со словарными словами: север, юг, восток, запад; флюгер, компас по картинкам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Прослушивают правила поведения человека во время урагана Называют стороны горизонта: север, юг, запад, восток по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9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56" w:lineRule="auto"/>
              <w:ind w:left="2" w:right="148"/>
            </w:pPr>
            <w:r>
              <w:rPr>
                <w:sz w:val="24"/>
              </w:rPr>
              <w:t xml:space="preserve">Отвечают на вопросы  Проводят практическую работу Рассматривают иллюстрации </w:t>
            </w:r>
          </w:p>
          <w:p w:rsidR="00046A53" w:rsidRDefault="00046A53" w:rsidP="003F562D">
            <w:pPr>
              <w:spacing w:after="25" w:line="256" w:lineRule="auto"/>
              <w:ind w:left="2"/>
            </w:pPr>
            <w:r>
              <w:rPr>
                <w:sz w:val="24"/>
              </w:rPr>
              <w:t xml:space="preserve">Составляют словосочетания и предложения  со словарными словами: север, юг, восток, запад; флюгер, компас Называют правила поведения человека во время урагана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Называют стороны горизонта: север, юг, запад, восток по картинке</w:t>
            </w:r>
          </w:p>
        </w:tc>
      </w:tr>
    </w:tbl>
    <w:p w:rsidR="00046A53" w:rsidRPr="001B6657" w:rsidRDefault="00046A53" w:rsidP="00046A53">
      <w:pPr>
        <w:spacing w:after="0" w:line="259" w:lineRule="auto"/>
        <w:ind w:right="11616"/>
      </w:pPr>
    </w:p>
    <w:tbl>
      <w:tblPr>
        <w:tblStyle w:val="TableGrid"/>
        <w:tblW w:w="14843" w:type="dxa"/>
        <w:tblInd w:w="5" w:type="dxa"/>
        <w:tblCellMar>
          <w:top w:w="14" w:type="dxa"/>
          <w:left w:w="106" w:type="dxa"/>
          <w:right w:w="50" w:type="dxa"/>
        </w:tblCellMar>
        <w:tblLook w:val="04A0"/>
      </w:tblPr>
      <w:tblGrid>
        <w:gridCol w:w="704"/>
        <w:gridCol w:w="7"/>
        <w:gridCol w:w="1517"/>
        <w:gridCol w:w="141"/>
        <w:gridCol w:w="1172"/>
        <w:gridCol w:w="711"/>
        <w:gridCol w:w="3401"/>
        <w:gridCol w:w="3505"/>
        <w:gridCol w:w="182"/>
        <w:gridCol w:w="3503"/>
      </w:tblGrid>
      <w:tr w:rsidR="00046A53" w:rsidTr="003F562D">
        <w:trPr>
          <w:trHeight w:val="286"/>
        </w:trPr>
        <w:tc>
          <w:tcPr>
            <w:tcW w:w="148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"/>
              <w:jc w:val="center"/>
            </w:pPr>
            <w:r>
              <w:rPr>
                <w:b/>
                <w:sz w:val="24"/>
              </w:rPr>
              <w:t>Времена года. Осень –  3 часа</w:t>
            </w:r>
          </w:p>
        </w:tc>
      </w:tr>
      <w:tr w:rsidR="00046A53" w:rsidTr="003F562D">
        <w:trPr>
          <w:trHeight w:val="47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6D0674" w:rsidRDefault="00046A53" w:rsidP="003F562D">
            <w:pPr>
              <w:spacing w:line="259" w:lineRule="auto"/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Осень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Календарь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02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0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7" w:lineRule="auto"/>
            </w:pPr>
            <w:r>
              <w:rPr>
                <w:sz w:val="24"/>
              </w:rPr>
              <w:t xml:space="preserve">Рассматривание схем Составление рассказа о признаках осени  </w:t>
            </w:r>
          </w:p>
          <w:p w:rsidR="00046A53" w:rsidRDefault="00046A53" w:rsidP="003F562D">
            <w:pPr>
              <w:spacing w:after="7" w:line="271" w:lineRule="auto"/>
            </w:pPr>
            <w:r>
              <w:rPr>
                <w:sz w:val="24"/>
              </w:rPr>
              <w:t xml:space="preserve">Работа с календарем по заданиям  </w:t>
            </w:r>
          </w:p>
          <w:p w:rsidR="00046A53" w:rsidRDefault="00046A53" w:rsidP="003F562D">
            <w:pPr>
              <w:spacing w:after="15" w:line="265" w:lineRule="auto"/>
              <w:ind w:right="28"/>
            </w:pPr>
            <w:r>
              <w:rPr>
                <w:sz w:val="24"/>
              </w:rPr>
              <w:t xml:space="preserve">Называние осенних месяцев Определение по картинке признаков осени 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Заполнение календаря погоды по образцу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схемы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о </w:t>
            </w:r>
          </w:p>
          <w:p w:rsidR="00046A53" w:rsidRDefault="00046A53" w:rsidP="003F562D">
            <w:pPr>
              <w:spacing w:after="13" w:line="259" w:lineRule="auto"/>
              <w:ind w:left="2"/>
            </w:pPr>
            <w:r>
              <w:rPr>
                <w:sz w:val="24"/>
              </w:rPr>
              <w:t>признаках осени с помощью учи-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теля 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Работают с календарем по заданиям с помощью учителя Называют осенние месяцы по картинке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Показывают по картинке 2-3 признака осени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Отвечают на вопросы с опорой на картинке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Заполняют календарь погоды по </w:t>
            </w:r>
          </w:p>
          <w:p w:rsidR="00046A53" w:rsidRPr="001B6657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образцу с помощью учителя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Рассматривают схемы Составляют рассказ о признаках осени  </w:t>
            </w:r>
          </w:p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Работают с календарем по заданиям  </w:t>
            </w:r>
          </w:p>
          <w:p w:rsidR="00046A53" w:rsidRDefault="00046A53" w:rsidP="003F562D">
            <w:pPr>
              <w:spacing w:after="2" w:line="275" w:lineRule="auto"/>
              <w:ind w:left="2"/>
            </w:pPr>
            <w:r>
              <w:rPr>
                <w:sz w:val="24"/>
              </w:rPr>
              <w:t xml:space="preserve">Называют осенние месяцы  Называют 3-4 признака осени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Заполняют календарь погоды по образцу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24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Растения и животные осенью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02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0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" w:line="264" w:lineRule="auto"/>
              <w:ind w:right="234"/>
            </w:pPr>
            <w:r>
              <w:rPr>
                <w:sz w:val="24"/>
              </w:rPr>
              <w:t xml:space="preserve">Рассматривание рисунков Описание объектов природы по рисункам Чтение текста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5" w:line="274" w:lineRule="auto"/>
            </w:pPr>
            <w:r>
              <w:rPr>
                <w:sz w:val="24"/>
              </w:rPr>
              <w:t xml:space="preserve">Рассказ о животных и птицах осенью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Заучивание стихотворения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Участие в беседе, дополнение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45" w:line="238" w:lineRule="auto"/>
              <w:ind w:left="2"/>
            </w:pPr>
            <w:r>
              <w:rPr>
                <w:sz w:val="24"/>
              </w:rPr>
              <w:t xml:space="preserve">Рассматривают рисунки Описывают объекты природы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по рисункам </w:t>
            </w:r>
          </w:p>
          <w:p w:rsidR="00046A53" w:rsidRDefault="00046A53" w:rsidP="003F562D">
            <w:pPr>
              <w:spacing w:after="23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Отвечают на вопросы с опорой на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Рассказывают о животных и птицах осенью по картинке Читают стихотворение 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7" w:line="264" w:lineRule="auto"/>
              <w:ind w:left="2"/>
            </w:pPr>
            <w:r>
              <w:rPr>
                <w:sz w:val="24"/>
              </w:rPr>
              <w:t xml:space="preserve">Рассматривают рисунки Описывают объекты природы по представлениям Читают текст </w:t>
            </w:r>
          </w:p>
          <w:p w:rsidR="00046A53" w:rsidRDefault="00046A53" w:rsidP="003F562D">
            <w:pPr>
              <w:spacing w:after="22" w:line="258" w:lineRule="auto"/>
              <w:ind w:left="2"/>
            </w:pPr>
            <w:r>
              <w:rPr>
                <w:sz w:val="24"/>
              </w:rPr>
              <w:t xml:space="preserve">Отвечают на вопросы Рассказывают о животных и птицах осенью 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Заучивают стихотворение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Участвуют в беседе </w:t>
            </w:r>
          </w:p>
        </w:tc>
      </w:tr>
      <w:tr w:rsidR="00046A53" w:rsidTr="003F562D">
        <w:trPr>
          <w:trHeight w:val="6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68"/>
            </w:pPr>
            <w:r>
              <w:rPr>
                <w:sz w:val="24"/>
              </w:rPr>
              <w:t xml:space="preserve">высказывания   товарищей  Знакомство с названиями зимующих и перелетных птиц: клест, снегирь, </w:t>
            </w:r>
            <w:r>
              <w:rPr>
                <w:sz w:val="24"/>
              </w:rPr>
              <w:lastRenderedPageBreak/>
              <w:t xml:space="preserve">соловей с опорой на ранее полученные знания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 w:right="115"/>
            </w:pPr>
            <w:r>
              <w:rPr>
                <w:sz w:val="24"/>
              </w:rPr>
              <w:lastRenderedPageBreak/>
              <w:t xml:space="preserve">Участвуют в беседе, дополняют высказывания   товарищей  Знакомятся с названиями зимующих и перелетных птиц: </w:t>
            </w:r>
            <w:r>
              <w:rPr>
                <w:sz w:val="24"/>
              </w:rPr>
              <w:lastRenderedPageBreak/>
              <w:t xml:space="preserve">клест, снегирь, соловей с опорой на ранее полученные знания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lastRenderedPageBreak/>
              <w:t xml:space="preserve">Высказывают свое мнение  Знакомятся с названиями зимующих и перелетных птиц: клест, снегирь соловей с опорой </w:t>
            </w:r>
            <w:r>
              <w:rPr>
                <w:sz w:val="24"/>
              </w:rPr>
              <w:lastRenderedPageBreak/>
              <w:t xml:space="preserve">на ранее полученные знания </w:t>
            </w:r>
          </w:p>
        </w:tc>
      </w:tr>
      <w:tr w:rsidR="00046A53" w:rsidTr="003F562D">
        <w:trPr>
          <w:trHeight w:val="27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7"/>
              <w:jc w:val="center"/>
            </w:pPr>
            <w:r>
              <w:rPr>
                <w:sz w:val="24"/>
              </w:rPr>
              <w:lastRenderedPageBreak/>
              <w:t xml:space="preserve">7 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Занятия людей осенью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5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15" w:line="265" w:lineRule="auto"/>
              <w:ind w:right="73"/>
            </w:pPr>
            <w:r>
              <w:rPr>
                <w:sz w:val="24"/>
              </w:rPr>
              <w:t xml:space="preserve">Рассматривание рисунков Проговаривание названий овощей по картинкам Показ на рисунке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Участие в беседе, дополнение высказывания   товарищей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line="278" w:lineRule="auto"/>
              <w:ind w:left="2" w:right="75"/>
            </w:pPr>
            <w:r>
              <w:rPr>
                <w:sz w:val="24"/>
              </w:rPr>
              <w:t xml:space="preserve">Проговаривают 3-4 названия овощей по картинкам Показывают на рисунке Отвечают на вопросы с опорой по картинке Участвуют в беседе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Дополняют высказывания   товарищей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" w:line="277" w:lineRule="auto"/>
              <w:ind w:left="2"/>
            </w:pPr>
            <w:r>
              <w:rPr>
                <w:sz w:val="24"/>
              </w:rPr>
              <w:t xml:space="preserve">Рассматривают рисунки Называют 4-5 названий овощей  </w:t>
            </w:r>
          </w:p>
          <w:p w:rsidR="00046A53" w:rsidRDefault="00046A53" w:rsidP="003F562D">
            <w:pPr>
              <w:spacing w:line="278" w:lineRule="auto"/>
              <w:ind w:left="2" w:right="371"/>
            </w:pPr>
            <w:r>
              <w:rPr>
                <w:sz w:val="24"/>
              </w:rPr>
              <w:t xml:space="preserve">Показывают на рисунке Отвечают на вопросы самостоятельно Участвуют в беседе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Высказывают свое мнение </w:t>
            </w:r>
          </w:p>
        </w:tc>
      </w:tr>
      <w:tr w:rsidR="00046A53" w:rsidTr="003F562D">
        <w:trPr>
          <w:trHeight w:val="286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  <w:rPr>
                <w:b/>
                <w:sz w:val="24"/>
              </w:rPr>
            </w:pPr>
          </w:p>
        </w:tc>
        <w:tc>
          <w:tcPr>
            <w:tcW w:w="141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</w:pPr>
            <w:r>
              <w:rPr>
                <w:b/>
                <w:sz w:val="24"/>
              </w:rPr>
              <w:t xml:space="preserve">Живая природа. Растения – 7 часов </w:t>
            </w:r>
          </w:p>
        </w:tc>
      </w:tr>
      <w:tr w:rsidR="00046A53" w:rsidTr="003F562D">
        <w:trPr>
          <w:trHeight w:val="38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7"/>
              <w:jc w:val="center"/>
            </w:pPr>
            <w:r>
              <w:rPr>
                <w:sz w:val="24"/>
              </w:rPr>
              <w:t>8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Сравнение растений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1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1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69" w:lineRule="auto"/>
            </w:pPr>
            <w:r>
              <w:rPr>
                <w:sz w:val="24"/>
              </w:rPr>
              <w:t xml:space="preserve">Показ видов растений Сравнение и распознавание растений по их признакам: деревья, кустарники, травы Рисование растений в рабочей тетради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Ответы на вопросы о шипах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на растении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рисунок Показывают 2-3 вида натуральных растений  </w:t>
            </w:r>
          </w:p>
          <w:p w:rsidR="00046A53" w:rsidRDefault="00046A53" w:rsidP="003F562D">
            <w:pPr>
              <w:spacing w:after="24" w:line="258" w:lineRule="auto"/>
              <w:ind w:left="2"/>
            </w:pPr>
            <w:r>
              <w:rPr>
                <w:sz w:val="24"/>
              </w:rPr>
              <w:t xml:space="preserve">Сравнивают  2-3 растения по их признакам: деревья, кустарники, травы в натуральном виде Срисовывают растения в рабочую тетрадь </w:t>
            </w:r>
          </w:p>
          <w:p w:rsidR="00046A53" w:rsidRDefault="00046A53" w:rsidP="003F562D">
            <w:pPr>
              <w:spacing w:line="259" w:lineRule="auto"/>
              <w:ind w:left="2" w:right="35"/>
            </w:pPr>
            <w:r>
              <w:rPr>
                <w:sz w:val="24"/>
              </w:rPr>
              <w:t xml:space="preserve">Отвечают на вопросы с опорой на картинки о шипах на растении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7" w:lineRule="auto"/>
              <w:ind w:left="2"/>
            </w:pPr>
            <w:r>
              <w:rPr>
                <w:sz w:val="24"/>
              </w:rPr>
              <w:t xml:space="preserve">Просматривают видео Рассматривают рисунок Показывают и называют 3-4 вида растений в натуральном виде  </w:t>
            </w:r>
          </w:p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Сравнивают и распознают растения по их признакам: деревья, кустарники, травы в натуральном виде и по картинкам </w:t>
            </w:r>
          </w:p>
          <w:p w:rsidR="00046A53" w:rsidRPr="006D0674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>Срисовывают растения в рабочую тетрадь Отвечают на вопросы о шипах на растениях</w:t>
            </w:r>
          </w:p>
        </w:tc>
      </w:tr>
    </w:tbl>
    <w:p w:rsidR="00046A53" w:rsidRDefault="00046A53" w:rsidP="00046A53">
      <w:pPr>
        <w:spacing w:after="0" w:line="259" w:lineRule="auto"/>
      </w:pPr>
      <w:r>
        <w:t xml:space="preserve"> </w:t>
      </w:r>
      <w:r>
        <w:tab/>
        <w:t xml:space="preserve"> </w:t>
      </w:r>
    </w:p>
    <w:p w:rsidR="00046A53" w:rsidRDefault="00046A53" w:rsidP="00046A53">
      <w:pPr>
        <w:spacing w:after="0" w:line="259" w:lineRule="auto"/>
        <w:ind w:left="-1418" w:right="11616"/>
      </w:pPr>
    </w:p>
    <w:tbl>
      <w:tblPr>
        <w:tblStyle w:val="TableGrid"/>
        <w:tblW w:w="14843" w:type="dxa"/>
        <w:tblInd w:w="5" w:type="dxa"/>
        <w:tblCellMar>
          <w:top w:w="14" w:type="dxa"/>
          <w:left w:w="106" w:type="dxa"/>
          <w:right w:w="58" w:type="dxa"/>
        </w:tblCellMar>
        <w:tblLook w:val="04A0"/>
      </w:tblPr>
      <w:tblGrid>
        <w:gridCol w:w="704"/>
        <w:gridCol w:w="1524"/>
        <w:gridCol w:w="1313"/>
        <w:gridCol w:w="711"/>
        <w:gridCol w:w="3401"/>
        <w:gridCol w:w="3505"/>
        <w:gridCol w:w="3685"/>
      </w:tblGrid>
      <w:tr w:rsidR="00046A53" w:rsidTr="003F562D">
        <w:trPr>
          <w:trHeight w:val="27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0"/>
              <w:jc w:val="center"/>
            </w:pPr>
            <w:r>
              <w:rPr>
                <w:sz w:val="24"/>
              </w:rPr>
              <w:lastRenderedPageBreak/>
              <w:t>9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9" w:line="259" w:lineRule="auto"/>
              <w:ind w:left="2"/>
            </w:pPr>
            <w:r>
              <w:rPr>
                <w:sz w:val="24"/>
              </w:rPr>
              <w:t xml:space="preserve">Части растений: </w:t>
            </w:r>
          </w:p>
          <w:p w:rsidR="00046A53" w:rsidRDefault="00046A53" w:rsidP="003F562D">
            <w:pPr>
              <w:spacing w:line="259" w:lineRule="auto"/>
              <w:ind w:left="2" w:right="563"/>
            </w:pPr>
            <w:r>
              <w:rPr>
                <w:sz w:val="24"/>
              </w:rPr>
              <w:t>корни, стебли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1" w:line="252" w:lineRule="auto"/>
            </w:pPr>
            <w:r>
              <w:rPr>
                <w:sz w:val="24"/>
              </w:rPr>
              <w:t xml:space="preserve">Рассматривание рисунка Нахождение и показ частей растений на натуральных растениях, на картинке, муляже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Участие в беседе, дополнение высказывания   товарищей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Чтение стихотворения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25" w:line="257" w:lineRule="auto"/>
              <w:ind w:left="2"/>
            </w:pPr>
            <w:r>
              <w:rPr>
                <w:sz w:val="24"/>
              </w:rPr>
              <w:t xml:space="preserve">Находят и показывают части растений на натуральных растениях, муляже </w:t>
            </w:r>
          </w:p>
          <w:p w:rsidR="00046A53" w:rsidRDefault="00046A53" w:rsidP="003F562D">
            <w:pPr>
              <w:spacing w:line="278" w:lineRule="auto"/>
              <w:ind w:left="2" w:right="324"/>
            </w:pPr>
            <w:r>
              <w:rPr>
                <w:sz w:val="24"/>
              </w:rPr>
              <w:t xml:space="preserve">Отвечают на вопросы с опорой на картинки Участвуют в беседе </w:t>
            </w:r>
          </w:p>
          <w:p w:rsidR="00046A53" w:rsidRDefault="00046A53" w:rsidP="003F562D">
            <w:pPr>
              <w:spacing w:after="4" w:line="276" w:lineRule="auto"/>
              <w:ind w:left="2"/>
            </w:pPr>
            <w:r>
              <w:rPr>
                <w:sz w:val="24"/>
              </w:rPr>
              <w:t xml:space="preserve">Дополняют высказывания   товарищей Читают часть стихотворения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0" w:line="270" w:lineRule="auto"/>
              <w:ind w:left="2" w:right="44"/>
            </w:pPr>
            <w:r>
              <w:rPr>
                <w:sz w:val="24"/>
              </w:rPr>
              <w:t xml:space="preserve">Рассматривают рисунки Находят, показывают и называют части растений на картинке, муляже  Отвечают на вопросы самостоятельно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Участвуют в беседе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Высказывают свое мнение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стихотворение </w:t>
            </w:r>
          </w:p>
        </w:tc>
      </w:tr>
      <w:tr w:rsidR="00046A53" w:rsidTr="003F562D">
        <w:trPr>
          <w:trHeight w:val="33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5"/>
              <w:jc w:val="center"/>
            </w:pPr>
            <w:r>
              <w:rPr>
                <w:sz w:val="24"/>
              </w:rPr>
              <w:t>10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Части растений: </w:t>
            </w:r>
          </w:p>
          <w:p w:rsidR="00046A53" w:rsidRDefault="00046A53" w:rsidP="003F562D">
            <w:pPr>
              <w:spacing w:line="259" w:lineRule="auto"/>
              <w:ind w:left="2" w:right="571"/>
            </w:pPr>
            <w:r>
              <w:rPr>
                <w:sz w:val="24"/>
              </w:rPr>
              <w:t>листья, цветы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1" w:line="252" w:lineRule="auto"/>
            </w:pPr>
            <w:r>
              <w:rPr>
                <w:sz w:val="24"/>
              </w:rPr>
              <w:t xml:space="preserve">Рассматривание рисунка Нахождение и показ частей растений на натуральных растениях, на картинке, муляже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Участие в беседе, дополнение высказывания   товарищей Составление рассказа о цветах 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25" w:line="257" w:lineRule="auto"/>
              <w:ind w:left="2"/>
            </w:pPr>
            <w:r>
              <w:rPr>
                <w:sz w:val="24"/>
              </w:rPr>
              <w:t xml:space="preserve">Находят и показывают части растений на натуральных растениях, муляже </w:t>
            </w:r>
          </w:p>
          <w:p w:rsidR="00046A53" w:rsidRDefault="00046A53" w:rsidP="003F562D">
            <w:pPr>
              <w:spacing w:line="278" w:lineRule="auto"/>
              <w:ind w:left="2" w:right="324"/>
            </w:pPr>
            <w:r>
              <w:rPr>
                <w:sz w:val="24"/>
              </w:rPr>
              <w:t xml:space="preserve">Отвечают на вопросы с опорой на картинки Участвуют в беседе </w:t>
            </w:r>
          </w:p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Дополняют высказывания   товарищей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о цветах по картинке и с помощью наводящих вопросов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2" w:line="251" w:lineRule="auto"/>
              <w:ind w:left="2"/>
            </w:pPr>
            <w:r>
              <w:rPr>
                <w:sz w:val="24"/>
              </w:rPr>
              <w:t xml:space="preserve">Рассматривают рисунки. Находят и показывают части растений на картинке, муляже  </w:t>
            </w:r>
          </w:p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Отвечают на вопросы самостоятельно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Участвуют в беседе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Высказывают свое мнение Составляют рассказ о цветах самостоятельно </w:t>
            </w:r>
          </w:p>
        </w:tc>
      </w:tr>
      <w:tr w:rsidR="00046A53" w:rsidTr="003F562D">
        <w:trPr>
          <w:trHeight w:val="27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5"/>
              <w:jc w:val="center"/>
            </w:pPr>
            <w:r>
              <w:rPr>
                <w:sz w:val="24"/>
              </w:rPr>
              <w:lastRenderedPageBreak/>
              <w:t>11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Растения сада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3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1" w:line="278" w:lineRule="auto"/>
              <w:ind w:right="32"/>
            </w:pPr>
            <w:r>
              <w:rPr>
                <w:sz w:val="24"/>
              </w:rPr>
              <w:t xml:space="preserve">Рассматривание рисунка Показ и описание фруктов по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Рассматривание схемы Называние фруктовых деревьев; ягодных кустарников  Нахождение отличий растений сада от лесных растений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2" w:line="277" w:lineRule="auto"/>
              <w:ind w:left="2"/>
            </w:pPr>
            <w:r>
              <w:rPr>
                <w:sz w:val="24"/>
              </w:rPr>
              <w:t xml:space="preserve">Рассматривают рисунок Показывают 3-4 фрукта по картинке Рассматривают схемы </w:t>
            </w:r>
          </w:p>
          <w:p w:rsidR="00046A53" w:rsidRPr="006D0674" w:rsidRDefault="00046A53" w:rsidP="003F562D">
            <w:pPr>
              <w:spacing w:after="18" w:line="259" w:lineRule="auto"/>
              <w:ind w:left="2"/>
            </w:pPr>
            <w:r>
              <w:rPr>
                <w:sz w:val="24"/>
              </w:rPr>
              <w:t>Называют фруктовые деревья (3-4 названия), ягодные кустарники (3-4 названия) на картинке находят 1-2 отличия растений сада от лесных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Показывают 4-5  фруктов 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схемы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Называют фруктовые деревья (3-4 названия); ягодные кустарники (3-4 названия) Находят 2-3 отличия растений сада от лесных растений на картинке </w:t>
            </w:r>
          </w:p>
        </w:tc>
      </w:tr>
    </w:tbl>
    <w:p w:rsidR="00046A53" w:rsidRDefault="00046A53" w:rsidP="00046A53">
      <w:pPr>
        <w:spacing w:after="0" w:line="259" w:lineRule="auto"/>
        <w:ind w:left="-1418" w:right="11616"/>
      </w:pPr>
    </w:p>
    <w:tbl>
      <w:tblPr>
        <w:tblStyle w:val="TableGrid"/>
        <w:tblW w:w="14843" w:type="dxa"/>
        <w:tblInd w:w="5" w:type="dxa"/>
        <w:tblCellMar>
          <w:top w:w="14" w:type="dxa"/>
          <w:left w:w="106" w:type="dxa"/>
          <w:right w:w="52" w:type="dxa"/>
        </w:tblCellMar>
        <w:tblLook w:val="04A0"/>
      </w:tblPr>
      <w:tblGrid>
        <w:gridCol w:w="704"/>
        <w:gridCol w:w="1524"/>
        <w:gridCol w:w="1313"/>
        <w:gridCol w:w="711"/>
        <w:gridCol w:w="3401"/>
        <w:gridCol w:w="3505"/>
        <w:gridCol w:w="3685"/>
      </w:tblGrid>
      <w:tr w:rsidR="00046A53" w:rsidTr="003F562D">
        <w:trPr>
          <w:trHeight w:val="27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1"/>
              <w:jc w:val="center"/>
            </w:pPr>
            <w:r>
              <w:rPr>
                <w:sz w:val="24"/>
              </w:rPr>
              <w:t>12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9" w:line="259" w:lineRule="auto"/>
              <w:ind w:left="2"/>
            </w:pPr>
            <w:r>
              <w:rPr>
                <w:sz w:val="24"/>
              </w:rPr>
              <w:t xml:space="preserve">Лес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Растения леса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8" w:line="271" w:lineRule="auto"/>
              <w:ind w:right="184"/>
            </w:pPr>
            <w:r>
              <w:rPr>
                <w:sz w:val="24"/>
              </w:rPr>
              <w:t xml:space="preserve">Ответы на вопросы Называние растений леса: хвойными и лиственными деревьями, кустарниками Нахождение растений леса на картинках  Рисование дерева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Отгадывание загадок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7" w:lineRule="auto"/>
              <w:ind w:left="2" w:right="33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Находят и называют 2-3 растения леса: хвойные и лиственные деревья, кустарники по картинке Срисовывают деревья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Отгадывают загадки по картинкам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Отвечают на вопросы по тексту </w:t>
            </w:r>
          </w:p>
          <w:p w:rsidR="00046A53" w:rsidRDefault="00046A53" w:rsidP="003F562D">
            <w:pPr>
              <w:spacing w:after="6" w:line="270" w:lineRule="auto"/>
              <w:ind w:left="2"/>
            </w:pPr>
            <w:r>
              <w:rPr>
                <w:sz w:val="24"/>
              </w:rPr>
              <w:t xml:space="preserve">Находят и называют 3-4  растения леса: хвойные и лиственные деревья, кустарники по картинкам Рисуют деревья в тетради Отгадывают загадки на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слух </w:t>
            </w:r>
          </w:p>
        </w:tc>
      </w:tr>
      <w:tr w:rsidR="00046A53" w:rsidTr="003F562D">
        <w:trPr>
          <w:trHeight w:val="33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1"/>
              <w:jc w:val="center"/>
            </w:pPr>
            <w:r>
              <w:rPr>
                <w:sz w:val="24"/>
              </w:rPr>
              <w:lastRenderedPageBreak/>
              <w:t>13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Плоды и семена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Лесные ягоды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59" w:lineRule="auto"/>
              <w:ind w:right="228"/>
            </w:pPr>
            <w:r>
              <w:rPr>
                <w:sz w:val="24"/>
              </w:rPr>
              <w:t xml:space="preserve">Сравнение растений по картинкам Словарная работа: лиственные, хвойные  Составление рассказа по картинкам 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7" w:lineRule="auto"/>
              <w:ind w:left="2" w:right="33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  <w:p w:rsidR="00046A53" w:rsidRDefault="00046A53" w:rsidP="003F562D">
            <w:pPr>
              <w:spacing w:line="274" w:lineRule="auto"/>
              <w:ind w:left="2"/>
            </w:pPr>
            <w:r>
              <w:rPr>
                <w:sz w:val="24"/>
              </w:rPr>
              <w:t xml:space="preserve">Сравнивают растения по картинкам </w:t>
            </w:r>
          </w:p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Составляют словосочетания со словарными словами: лиственные, хвойные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по картинкам с помощью учителя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51" w:lineRule="auto"/>
              <w:ind w:left="2" w:right="69"/>
            </w:pPr>
            <w:r>
              <w:rPr>
                <w:sz w:val="24"/>
              </w:rPr>
              <w:t xml:space="preserve">Отвечают на вопросы Сравнивают растения в натуральном виде с опорой на картинки </w:t>
            </w:r>
          </w:p>
          <w:p w:rsidR="00046A53" w:rsidRDefault="00046A53" w:rsidP="003F562D">
            <w:pPr>
              <w:spacing w:line="264" w:lineRule="auto"/>
              <w:ind w:left="2"/>
            </w:pPr>
            <w:r>
              <w:rPr>
                <w:sz w:val="24"/>
              </w:rPr>
              <w:t xml:space="preserve">Составляют словосочетания и предложения со словарными словами: лиственные, хвойные деревья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по картинкам самостоятельно </w:t>
            </w:r>
          </w:p>
        </w:tc>
      </w:tr>
      <w:tr w:rsidR="00046A53" w:rsidTr="003F562D">
        <w:trPr>
          <w:trHeight w:val="3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1"/>
              <w:jc w:val="center"/>
            </w:pPr>
            <w:r>
              <w:rPr>
                <w:sz w:val="24"/>
              </w:rPr>
              <w:t>14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Грибы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b/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Просмотр видео о грибах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3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Показ знакомых грибов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Рисование грибов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Ознакомление с правилами сбора грибов  </w:t>
            </w:r>
          </w:p>
          <w:p w:rsidR="00046A53" w:rsidRPr="006D0674" w:rsidRDefault="00046A53" w:rsidP="003F562D">
            <w:pPr>
              <w:spacing w:line="259" w:lineRule="auto"/>
            </w:pPr>
            <w:r>
              <w:rPr>
                <w:sz w:val="24"/>
              </w:rPr>
              <w:t>Ознакомление с правилами  поведения в лесу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Просматривают видео о грибах </w:t>
            </w:r>
          </w:p>
          <w:p w:rsidR="00046A53" w:rsidRDefault="00046A53" w:rsidP="003F562D">
            <w:pPr>
              <w:spacing w:line="278" w:lineRule="auto"/>
              <w:ind w:left="2" w:right="33"/>
            </w:pPr>
            <w:r>
              <w:rPr>
                <w:sz w:val="24"/>
              </w:rPr>
              <w:t xml:space="preserve">Рассматривают рисунок Отвечают на вопросы с опорой на картинки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Показывают 2-3 знакомых гриба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на картинке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Срисовывают грибы  </w:t>
            </w:r>
          </w:p>
          <w:p w:rsidR="00046A53" w:rsidRDefault="00046A53" w:rsidP="003F562D">
            <w:pPr>
              <w:spacing w:line="259" w:lineRule="auto"/>
              <w:ind w:left="2"/>
              <w:rPr>
                <w:sz w:val="24"/>
              </w:rPr>
            </w:pPr>
            <w:r>
              <w:rPr>
                <w:sz w:val="24"/>
              </w:rPr>
              <w:t xml:space="preserve">Слушают правила сбора грибов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Знакомятся с правилами поведения в лесу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6" w:lineRule="auto"/>
              <w:ind w:left="2"/>
            </w:pPr>
            <w:r>
              <w:rPr>
                <w:sz w:val="24"/>
              </w:rPr>
              <w:t xml:space="preserve">Просматривают видео о грибах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рисунок Отвечают на вопросы самостоятельно </w:t>
            </w:r>
          </w:p>
          <w:p w:rsidR="00046A53" w:rsidRPr="006D0674" w:rsidRDefault="00046A53" w:rsidP="003F562D">
            <w:pPr>
              <w:spacing w:line="259" w:lineRule="auto"/>
              <w:ind w:left="2" w:right="58"/>
            </w:pPr>
            <w:r>
              <w:rPr>
                <w:sz w:val="24"/>
              </w:rPr>
              <w:t>Показывают и называют 34 знакомых гриба на картинке  Рисуют грибы по представлению Рассказывают правила поведения в лесу</w:t>
            </w:r>
          </w:p>
        </w:tc>
      </w:tr>
    </w:tbl>
    <w:p w:rsidR="00046A53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  <w:ind w:left="-1418" w:right="11616"/>
      </w:pPr>
    </w:p>
    <w:tbl>
      <w:tblPr>
        <w:tblStyle w:val="TableGrid"/>
        <w:tblpPr w:leftFromText="180" w:rightFromText="180" w:vertAnchor="text" w:horzAnchor="margin" w:tblpY="131"/>
        <w:tblW w:w="14848" w:type="dxa"/>
        <w:tblInd w:w="0" w:type="dxa"/>
        <w:tblCellMar>
          <w:top w:w="14" w:type="dxa"/>
          <w:left w:w="106" w:type="dxa"/>
          <w:right w:w="64" w:type="dxa"/>
        </w:tblCellMar>
        <w:tblLook w:val="04A0"/>
      </w:tblPr>
      <w:tblGrid>
        <w:gridCol w:w="704"/>
        <w:gridCol w:w="7"/>
        <w:gridCol w:w="1517"/>
        <w:gridCol w:w="1313"/>
        <w:gridCol w:w="711"/>
        <w:gridCol w:w="3401"/>
        <w:gridCol w:w="3687"/>
        <w:gridCol w:w="3508"/>
      </w:tblGrid>
      <w:tr w:rsidR="00046A53" w:rsidTr="003F562D">
        <w:trPr>
          <w:trHeight w:val="286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6"/>
              <w:jc w:val="center"/>
              <w:rPr>
                <w:b/>
                <w:sz w:val="24"/>
              </w:rPr>
            </w:pPr>
          </w:p>
        </w:tc>
        <w:tc>
          <w:tcPr>
            <w:tcW w:w="141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6"/>
              <w:jc w:val="center"/>
            </w:pPr>
            <w:r>
              <w:rPr>
                <w:b/>
                <w:sz w:val="24"/>
              </w:rPr>
              <w:t xml:space="preserve">Времена года. Зима – 3 часа </w:t>
            </w:r>
          </w:p>
        </w:tc>
      </w:tr>
      <w:tr w:rsidR="00046A53" w:rsidTr="003F562D">
        <w:trPr>
          <w:trHeight w:val="35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3"/>
              <w:jc w:val="center"/>
            </w:pPr>
            <w:r>
              <w:rPr>
                <w:sz w:val="24"/>
              </w:rPr>
              <w:lastRenderedPageBreak/>
              <w:t>15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Зима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Признаки зимы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7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7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Рассматривание рисунков и схем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Называние признаков зимы и зимних месяцев  </w:t>
            </w:r>
          </w:p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Определение признаков зимы по схемам, иллюстрациям  Составление рассказа о зиме по плану  </w:t>
            </w:r>
          </w:p>
          <w:p w:rsidR="00046A53" w:rsidRDefault="00046A53" w:rsidP="003F562D">
            <w:pPr>
              <w:spacing w:line="278" w:lineRule="auto"/>
              <w:ind w:right="302"/>
            </w:pPr>
            <w:r>
              <w:rPr>
                <w:sz w:val="24"/>
              </w:rPr>
              <w:t xml:space="preserve">Словарная работа: снегопад, метель, вьюга Чтение текста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Выполнение заданий по календарю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3" w:lineRule="auto"/>
              <w:ind w:left="2"/>
            </w:pPr>
            <w:r>
              <w:rPr>
                <w:sz w:val="24"/>
              </w:rPr>
              <w:t xml:space="preserve">Рассматривают рисунки и схемы Называют 2-3 признака зимы и зимние месяцы в естественных условиях </w:t>
            </w:r>
          </w:p>
          <w:p w:rsidR="00046A53" w:rsidRDefault="00046A53" w:rsidP="003F562D">
            <w:pPr>
              <w:spacing w:line="275" w:lineRule="auto"/>
              <w:ind w:left="2"/>
            </w:pPr>
            <w:r>
              <w:rPr>
                <w:sz w:val="24"/>
              </w:rPr>
              <w:t xml:space="preserve">Составляют краткий рассказ о зиме по картинке   </w:t>
            </w:r>
          </w:p>
          <w:p w:rsidR="00046A53" w:rsidRDefault="00046A53" w:rsidP="003F562D">
            <w:pPr>
              <w:spacing w:after="30" w:line="251" w:lineRule="auto"/>
              <w:ind w:left="2"/>
            </w:pPr>
            <w:r>
              <w:rPr>
                <w:sz w:val="24"/>
              </w:rPr>
              <w:t xml:space="preserve">Составляют словосочетания со словарными словами: снегопад, метель, вьюга с опорой по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Выполняют задания по календарю с помощью учителя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Рассматривают рисунки и схемы </w:t>
            </w:r>
          </w:p>
          <w:p w:rsidR="00046A53" w:rsidRDefault="00046A53" w:rsidP="003F562D">
            <w:pPr>
              <w:spacing w:after="24" w:line="257" w:lineRule="auto"/>
              <w:ind w:left="2"/>
            </w:pPr>
            <w:r>
              <w:rPr>
                <w:sz w:val="24"/>
              </w:rPr>
              <w:t xml:space="preserve">Называют 3-4 признака зимы и зимние месяцы по картинке </w:t>
            </w:r>
          </w:p>
          <w:p w:rsidR="00046A53" w:rsidRDefault="00046A53" w:rsidP="003F562D">
            <w:pPr>
              <w:spacing w:after="15" w:line="265" w:lineRule="auto"/>
              <w:ind w:left="2" w:right="19"/>
            </w:pPr>
            <w:r>
              <w:rPr>
                <w:sz w:val="24"/>
              </w:rPr>
              <w:t xml:space="preserve">Составляют рассказ о зиме  Составляют предложения со словарными словами: снегопад, метель, вьюга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Выполняют задания по календарю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046A53" w:rsidTr="003F562D">
        <w:trPr>
          <w:trHeight w:val="33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3"/>
              <w:jc w:val="center"/>
            </w:pPr>
            <w:r>
              <w:rPr>
                <w:sz w:val="24"/>
              </w:rPr>
              <w:t>16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Растения и животные зимой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7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7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14" w:line="267" w:lineRule="auto"/>
              <w:ind w:right="2"/>
            </w:pPr>
            <w:r>
              <w:rPr>
                <w:sz w:val="24"/>
              </w:rPr>
              <w:t xml:space="preserve">Сравнение и описание растений по картинкам  Составление   рассказа о жизни животных и птиц зимой по плану  </w:t>
            </w:r>
          </w:p>
          <w:p w:rsidR="00046A53" w:rsidRDefault="00046A53" w:rsidP="003F562D">
            <w:pPr>
              <w:spacing w:line="259" w:lineRule="auto"/>
              <w:ind w:right="122"/>
            </w:pPr>
            <w:r>
              <w:rPr>
                <w:sz w:val="24"/>
              </w:rPr>
              <w:t>Называние зимующих птиц Изготовление поделок из природного материала Чтение стихотворения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after="17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23" w:line="257" w:lineRule="auto"/>
              <w:ind w:left="2" w:right="34"/>
            </w:pPr>
            <w:r>
              <w:rPr>
                <w:sz w:val="24"/>
              </w:rPr>
              <w:t xml:space="preserve">Сравнивают 2-3 растения по картинкам с помощью учителя  Составляют   краткий рассказ о жизни животных и птиц зимой по картинке 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Называют 2-3 зимующие птицы по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Изготавливают поделки из природного материала с помощью учителя Читают часть стихотворения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12" w:line="259" w:lineRule="auto"/>
              <w:ind w:left="2"/>
            </w:pPr>
            <w:r>
              <w:rPr>
                <w:sz w:val="24"/>
              </w:rPr>
              <w:t xml:space="preserve">Сравнивают и описывают </w:t>
            </w:r>
          </w:p>
          <w:p w:rsidR="00046A53" w:rsidRDefault="00046A53" w:rsidP="003F562D">
            <w:pPr>
              <w:spacing w:after="29" w:line="250" w:lineRule="auto"/>
              <w:ind w:left="2" w:right="18"/>
            </w:pPr>
            <w:r>
              <w:rPr>
                <w:sz w:val="24"/>
              </w:rPr>
              <w:t xml:space="preserve">3-4 по картинкам  Составляют рассказ о жизни животных и птиц зимой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Называют 3-4 зимующие птицы по картинке Изготавливают поделки из природного материала Читают стихотворение </w:t>
            </w:r>
          </w:p>
        </w:tc>
      </w:tr>
      <w:tr w:rsidR="00046A53" w:rsidTr="003F562D">
        <w:trPr>
          <w:trHeight w:val="387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8"/>
              <w:jc w:val="center"/>
            </w:pPr>
            <w:r>
              <w:rPr>
                <w:sz w:val="24"/>
              </w:rPr>
              <w:lastRenderedPageBreak/>
              <w:t>17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>Занятия людей зимой</w:t>
            </w:r>
            <w:r>
              <w:rPr>
                <w:b/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4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4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Составление рассказа о сезонных работах людей зимой в городе и на селе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Рассматривание иллюстративного материала </w:t>
            </w:r>
          </w:p>
          <w:p w:rsidR="00046A53" w:rsidRDefault="00046A53" w:rsidP="003F562D">
            <w:pPr>
              <w:spacing w:after="2" w:line="277" w:lineRule="auto"/>
            </w:pPr>
            <w:r>
              <w:rPr>
                <w:sz w:val="24"/>
              </w:rPr>
              <w:t xml:space="preserve">Нахождение и показ правильного поведения в различных ситуациях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правилах поведения зимой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47" w:line="238" w:lineRule="auto"/>
              <w:ind w:left="2"/>
            </w:pPr>
            <w:r>
              <w:rPr>
                <w:sz w:val="24"/>
              </w:rPr>
              <w:t xml:space="preserve">Составляют краткий рассказ о сезонных работах людей зимой в </w:t>
            </w:r>
          </w:p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городе и на селе по картинке с помощью учителя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иллюстрации Отвечают на вопросы с опорой на картинки </w:t>
            </w:r>
          </w:p>
          <w:p w:rsidR="00046A53" w:rsidRDefault="00046A53" w:rsidP="003F562D">
            <w:pPr>
              <w:spacing w:after="24" w:line="258" w:lineRule="auto"/>
              <w:ind w:left="2"/>
            </w:pPr>
            <w:r>
              <w:rPr>
                <w:sz w:val="24"/>
              </w:rPr>
              <w:t xml:space="preserve">Находят и показывают на картинках примеры правильного поведения в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различных ситуациях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о правилах поведения зимой по картинкам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1" w:lineRule="auto"/>
              <w:ind w:left="2"/>
            </w:pPr>
            <w:r>
              <w:rPr>
                <w:sz w:val="24"/>
              </w:rPr>
              <w:t xml:space="preserve">Составляют рассказ о сезонных работах людей зимой в городе и на селе по картинке </w:t>
            </w:r>
          </w:p>
          <w:p w:rsidR="00046A53" w:rsidRDefault="00046A53" w:rsidP="003F562D">
            <w:pPr>
              <w:spacing w:after="5" w:line="274" w:lineRule="auto"/>
              <w:ind w:left="2"/>
            </w:pPr>
            <w:r>
              <w:rPr>
                <w:sz w:val="24"/>
              </w:rPr>
              <w:t xml:space="preserve">Рассматривают иллюстрации </w:t>
            </w:r>
          </w:p>
          <w:p w:rsidR="00046A53" w:rsidRDefault="00046A53" w:rsidP="003F562D">
            <w:pPr>
              <w:spacing w:after="24" w:line="257" w:lineRule="auto"/>
              <w:ind w:left="2"/>
            </w:pPr>
            <w:r>
              <w:rPr>
                <w:sz w:val="24"/>
              </w:rPr>
              <w:t xml:space="preserve">Отвечают на вопросы Находят и показывают  примеры правильного поведения в различных ситуациях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о правилах поведения зимой в различных ситуациях </w:t>
            </w:r>
          </w:p>
        </w:tc>
      </w:tr>
      <w:tr w:rsidR="00046A53" w:rsidTr="003F562D">
        <w:trPr>
          <w:trHeight w:val="286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5"/>
              <w:jc w:val="center"/>
              <w:rPr>
                <w:b/>
                <w:sz w:val="24"/>
              </w:rPr>
            </w:pPr>
          </w:p>
        </w:tc>
        <w:tc>
          <w:tcPr>
            <w:tcW w:w="141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5"/>
              <w:jc w:val="center"/>
            </w:pPr>
            <w:r>
              <w:rPr>
                <w:b/>
                <w:sz w:val="24"/>
              </w:rPr>
              <w:t xml:space="preserve">Живая природа. Животные – 7 часов </w:t>
            </w:r>
          </w:p>
        </w:tc>
      </w:tr>
      <w:tr w:rsidR="00046A53" w:rsidTr="003F562D">
        <w:trPr>
          <w:trHeight w:val="38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3"/>
              <w:jc w:val="center"/>
            </w:pPr>
            <w:r>
              <w:rPr>
                <w:sz w:val="24"/>
              </w:rPr>
              <w:t>18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Дикие животные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4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4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4" w:lineRule="auto"/>
              <w:ind w:left="34" w:right="1"/>
            </w:pPr>
            <w:r>
              <w:rPr>
                <w:sz w:val="24"/>
              </w:rPr>
              <w:t xml:space="preserve">Называние диких животных Нахождение диких животных на иллюстрациях: кабан, лось, заяц </w:t>
            </w:r>
          </w:p>
          <w:p w:rsidR="00046A53" w:rsidRDefault="00046A53" w:rsidP="003F562D">
            <w:pPr>
              <w:spacing w:after="23" w:line="257" w:lineRule="auto"/>
              <w:ind w:left="34" w:right="167"/>
            </w:pPr>
            <w:r>
              <w:rPr>
                <w:sz w:val="24"/>
              </w:rPr>
              <w:t xml:space="preserve">Составление рассказа о диких животных по плану  Запись названий животных в </w:t>
            </w:r>
          </w:p>
          <w:p w:rsidR="00046A53" w:rsidRDefault="00046A53" w:rsidP="003F562D">
            <w:pPr>
              <w:spacing w:after="1" w:line="278" w:lineRule="auto"/>
              <w:ind w:left="34" w:right="1569"/>
            </w:pPr>
            <w:r>
              <w:rPr>
                <w:sz w:val="24"/>
              </w:rPr>
              <w:t xml:space="preserve">тетрадь Чтение текста </w:t>
            </w:r>
          </w:p>
          <w:p w:rsidR="00046A53" w:rsidRDefault="00046A53" w:rsidP="003F562D">
            <w:pPr>
              <w:spacing w:after="22" w:line="259" w:lineRule="auto"/>
              <w:ind w:left="34"/>
            </w:pPr>
            <w:r>
              <w:rPr>
                <w:sz w:val="24"/>
              </w:rPr>
              <w:t xml:space="preserve">Заучивание стихотворения </w:t>
            </w:r>
          </w:p>
          <w:p w:rsidR="00046A53" w:rsidRDefault="00046A53" w:rsidP="003F562D">
            <w:pPr>
              <w:spacing w:line="259" w:lineRule="auto"/>
              <w:ind w:left="34"/>
            </w:pPr>
            <w:r>
              <w:rPr>
                <w:sz w:val="24"/>
              </w:rPr>
              <w:t xml:space="preserve">Отгадывание загадки Называние детенышей диких животных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6A53" w:rsidRDefault="00046A53" w:rsidP="003F562D">
            <w:pPr>
              <w:spacing w:after="2" w:line="271" w:lineRule="auto"/>
              <w:ind w:left="2"/>
            </w:pPr>
            <w:r>
              <w:rPr>
                <w:sz w:val="24"/>
              </w:rPr>
              <w:t xml:space="preserve">Рассматривают иллюстрации Находят и называют диких животных на иллюстрациях: кабан, лось, заяц с помощью учителя Составляют краткий рассказ о диких животных  по картинке. Списывают  </w:t>
            </w:r>
          </w:p>
          <w:p w:rsidR="00046A53" w:rsidRDefault="00046A53" w:rsidP="003F562D">
            <w:pPr>
              <w:spacing w:after="4" w:line="274" w:lineRule="auto"/>
              <w:ind w:left="2"/>
            </w:pPr>
            <w:r>
              <w:rPr>
                <w:sz w:val="24"/>
              </w:rPr>
              <w:t xml:space="preserve"> название 1-2 животных  в тетрадь Читают часть текста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часть стихотворения Называют 2-3 детеныша диких животных по картинке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4" w:lineRule="auto"/>
              <w:ind w:left="2"/>
            </w:pPr>
            <w:r>
              <w:rPr>
                <w:sz w:val="24"/>
              </w:rPr>
              <w:t xml:space="preserve">Рассматривают иллюстрации </w:t>
            </w:r>
          </w:p>
          <w:p w:rsidR="00046A53" w:rsidRDefault="00046A53" w:rsidP="003F562D">
            <w:pPr>
              <w:spacing w:line="275" w:lineRule="auto"/>
              <w:ind w:left="2"/>
            </w:pPr>
            <w:r>
              <w:rPr>
                <w:sz w:val="24"/>
              </w:rPr>
              <w:t xml:space="preserve">Находят и называют 3-4 диких животных на картинках: кабан, лось, заяц, медведь  </w:t>
            </w:r>
          </w:p>
          <w:p w:rsidR="00046A53" w:rsidRDefault="00046A53" w:rsidP="003F562D">
            <w:pPr>
              <w:spacing w:after="4" w:line="275" w:lineRule="auto"/>
              <w:ind w:left="2"/>
            </w:pPr>
            <w:r>
              <w:rPr>
                <w:sz w:val="24"/>
              </w:rPr>
              <w:t xml:space="preserve">Составляют рассказ о диких животных 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Записывают 2-3 названия животного в тетрадь </w:t>
            </w:r>
          </w:p>
          <w:p w:rsidR="00046A53" w:rsidRDefault="00046A53" w:rsidP="003F562D">
            <w:pPr>
              <w:spacing w:after="23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59" w:lineRule="auto"/>
              <w:ind w:left="2" w:right="215"/>
            </w:pPr>
            <w:r>
              <w:rPr>
                <w:sz w:val="24"/>
              </w:rPr>
              <w:t xml:space="preserve">Заучивают стихотворение Называют 3-4  детеныша диких животных  </w:t>
            </w:r>
          </w:p>
        </w:tc>
      </w:tr>
    </w:tbl>
    <w:p w:rsidR="00046A53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  <w:ind w:left="-1418" w:right="11616"/>
      </w:pPr>
    </w:p>
    <w:p w:rsidR="00046A53" w:rsidRPr="0049589D" w:rsidRDefault="00046A53" w:rsidP="00046A53">
      <w:pPr>
        <w:spacing w:after="0" w:line="259" w:lineRule="auto"/>
        <w:ind w:left="-1418" w:right="11616"/>
      </w:pPr>
    </w:p>
    <w:p w:rsidR="00046A53" w:rsidRDefault="00046A53" w:rsidP="00046A53">
      <w:pPr>
        <w:spacing w:after="0" w:line="259" w:lineRule="auto"/>
      </w:pPr>
      <w:r>
        <w:t xml:space="preserve"> </w:t>
      </w:r>
      <w:r>
        <w:tab/>
        <w:t xml:space="preserve"> </w:t>
      </w:r>
    </w:p>
    <w:p w:rsidR="00046A53" w:rsidRDefault="00046A53" w:rsidP="00046A53">
      <w:pPr>
        <w:spacing w:after="0" w:line="259" w:lineRule="auto"/>
        <w:ind w:left="-1418" w:right="11616"/>
      </w:pPr>
    </w:p>
    <w:tbl>
      <w:tblPr>
        <w:tblStyle w:val="TableGrid"/>
        <w:tblW w:w="14843" w:type="dxa"/>
        <w:tblInd w:w="5" w:type="dxa"/>
        <w:tblCellMar>
          <w:top w:w="14" w:type="dxa"/>
          <w:left w:w="106" w:type="dxa"/>
          <w:right w:w="48" w:type="dxa"/>
        </w:tblCellMar>
        <w:tblLook w:val="04A0"/>
      </w:tblPr>
      <w:tblGrid>
        <w:gridCol w:w="704"/>
        <w:gridCol w:w="1524"/>
        <w:gridCol w:w="1313"/>
        <w:gridCol w:w="711"/>
        <w:gridCol w:w="3401"/>
        <w:gridCol w:w="3687"/>
        <w:gridCol w:w="3503"/>
      </w:tblGrid>
      <w:tr w:rsidR="00046A53" w:rsidTr="003F562D">
        <w:trPr>
          <w:trHeight w:val="360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</w:pPr>
            <w:r>
              <w:rPr>
                <w:sz w:val="24"/>
              </w:rPr>
              <w:t>19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Домашние животные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Рассматривание картинок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Описание домашних животных: свинья, корова, кролик  Ответы на вопросы Составление рассказа по плану: внешний вид, питание, детеныши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19" w:line="259" w:lineRule="auto"/>
              <w:ind w:left="2"/>
            </w:pPr>
            <w:r>
              <w:rPr>
                <w:sz w:val="24"/>
              </w:rPr>
              <w:t xml:space="preserve">Рассматривают картинки </w:t>
            </w:r>
          </w:p>
          <w:p w:rsidR="00046A53" w:rsidRDefault="00046A53" w:rsidP="003F562D">
            <w:pPr>
              <w:spacing w:after="24" w:line="258" w:lineRule="auto"/>
              <w:ind w:left="2"/>
            </w:pPr>
            <w:r>
              <w:rPr>
                <w:sz w:val="24"/>
              </w:rPr>
              <w:t xml:space="preserve">Описывают 2-3 домашних животных: свинья, корова, кролик по картинке </w:t>
            </w:r>
          </w:p>
          <w:p w:rsidR="00046A53" w:rsidRDefault="00046A53" w:rsidP="003F562D">
            <w:pPr>
              <w:spacing w:line="277" w:lineRule="auto"/>
              <w:ind w:left="2" w:right="37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по картинке об  животном: внешний вид, питание, детеныши по картинке и с помощью наводящих вопросов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картинки Описывают 3-4 домашних животных: свинья, корова, кролик, лошадь по картинке Отвечают на вопросы Составляют рассказ по картинке о  животном: внешний вид, питание, детеныши по картинке </w:t>
            </w:r>
          </w:p>
        </w:tc>
      </w:tr>
      <w:tr w:rsidR="00046A53" w:rsidTr="003F562D">
        <w:trPr>
          <w:trHeight w:val="30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</w:pPr>
            <w:r>
              <w:rPr>
                <w:sz w:val="24"/>
              </w:rPr>
              <w:lastRenderedPageBreak/>
              <w:t>20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Сравнение животных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5" w:line="257" w:lineRule="auto"/>
            </w:pPr>
            <w:r>
              <w:rPr>
                <w:sz w:val="24"/>
              </w:rPr>
              <w:t xml:space="preserve">Рассматривание картинок Сравнение диких и домашних животных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Показ сходства и различия: кабан – свинья, заяц – кролик Нахождение отличия домашних и диких животных Составление рассказа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9" w:line="270" w:lineRule="auto"/>
              <w:ind w:left="2"/>
            </w:pPr>
            <w:r>
              <w:rPr>
                <w:sz w:val="24"/>
              </w:rPr>
              <w:t xml:space="preserve">Рассматривают картинки Сравнивают диких и домашних животных по картинкам  Показывают 1-2 сходства и различия: кабан – свинья, заяц – кролик по картинкам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Находят 1-2 отличия домашних и диких животных по картинкам Составляют краткий рассказа с помощью учителя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7" w:lineRule="auto"/>
              <w:ind w:left="2"/>
            </w:pPr>
            <w:r>
              <w:rPr>
                <w:sz w:val="24"/>
              </w:rPr>
              <w:t xml:space="preserve">Рассматривают картинки Сравнивают диких и домашних животных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Показывают 2-3 сходства и различия: кабан – свинья, заяц – кролик по картинкам Находят и называют 2-3 отличия домашних и диких животных по картинкам Составляют рассказ с помощью наводящих вопросов  </w:t>
            </w:r>
          </w:p>
        </w:tc>
      </w:tr>
      <w:tr w:rsidR="00046A53" w:rsidTr="003F562D">
        <w:trPr>
          <w:trHeight w:val="22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</w:pPr>
            <w:r>
              <w:rPr>
                <w:sz w:val="24"/>
              </w:rPr>
              <w:t>21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Правила ухода за домашними животными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3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Рассматривание рисунков Проговаривание правил ухода за домашними животными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Составление рассказа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Отгадывание загадок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" w:line="265" w:lineRule="auto"/>
              <w:ind w:left="2" w:right="15"/>
            </w:pPr>
            <w:r>
              <w:rPr>
                <w:sz w:val="24"/>
              </w:rPr>
              <w:t xml:space="preserve">Рассматривают рисунки Проговаривают 1-2 правила ухода за домашними животными по картинкам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с помощью наводящих вопросов Отгадывают загадки по картинкам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7" w:line="264" w:lineRule="auto"/>
              <w:ind w:left="2"/>
            </w:pPr>
            <w:r>
              <w:rPr>
                <w:sz w:val="24"/>
              </w:rPr>
              <w:t xml:space="preserve">Рассматривают рисунки Проговаривают 3-4 правила ухода за домашними животными  </w:t>
            </w:r>
          </w:p>
          <w:p w:rsidR="00046A53" w:rsidRDefault="00046A53" w:rsidP="003F562D">
            <w:pPr>
              <w:spacing w:after="42" w:line="238" w:lineRule="auto"/>
              <w:ind w:left="2"/>
            </w:pPr>
            <w:r>
              <w:rPr>
                <w:sz w:val="24"/>
              </w:rPr>
              <w:t xml:space="preserve">Составляют рассказ Отгадывают загадки на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слух </w:t>
            </w:r>
          </w:p>
        </w:tc>
      </w:tr>
      <w:tr w:rsidR="00046A53" w:rsidTr="003F562D">
        <w:trPr>
          <w:trHeight w:val="304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"/>
              <w:jc w:val="center"/>
            </w:pPr>
            <w:r>
              <w:rPr>
                <w:sz w:val="24"/>
              </w:rPr>
              <w:t>22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Птицы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Показ знакомых птиц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Рассматривание схемы Участие в беседе, дополнение высказывания   товарищей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рисунок Отвечают на вопросы с опорой на картинки </w:t>
            </w:r>
          </w:p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Показывают 2-3 знакомые птицы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на картинке </w:t>
            </w:r>
          </w:p>
          <w:p w:rsidR="00046A53" w:rsidRDefault="00046A53" w:rsidP="003F562D">
            <w:pPr>
              <w:spacing w:after="19" w:line="259" w:lineRule="auto"/>
              <w:ind w:left="2"/>
            </w:pPr>
            <w:r>
              <w:rPr>
                <w:sz w:val="24"/>
              </w:rPr>
              <w:t xml:space="preserve">Рассматривают схемы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Участвуют в беседе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Дополняют высказывания   товарищей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рисунок Отвечают на вопросы самостоятельно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Показывают 3-4 знакомые птицы на картинке Рассматривают схемы </w:t>
            </w:r>
          </w:p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Участвуют в беседе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Высказывают   свое мнение </w:t>
            </w:r>
          </w:p>
        </w:tc>
      </w:tr>
      <w:tr w:rsidR="00046A53" w:rsidTr="003F562D">
        <w:trPr>
          <w:trHeight w:val="24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"/>
              <w:jc w:val="center"/>
            </w:pPr>
            <w:r>
              <w:rPr>
                <w:sz w:val="24"/>
              </w:rPr>
              <w:lastRenderedPageBreak/>
              <w:t>23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Перелетные, зимующие птицы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Рассматривание рисунков Сравнение и различие зимующих и перелётных птиц Описание птиц по рисунку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Рассматривают рисунок Сравнивают 2-3 зимующие и перелётные птицы по картинке Описывают 1-2 птицы по рисунку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3" w:line="276" w:lineRule="auto"/>
              <w:ind w:left="2" w:right="259"/>
            </w:pPr>
            <w:r>
              <w:rPr>
                <w:sz w:val="24"/>
              </w:rPr>
              <w:t xml:space="preserve">Рассматривают рисунок Сравнивают  и различают 3-4 зимующие и перелётные птицы по картинке Описывают 2-3 птицы по рисунку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самостоятельно </w:t>
            </w:r>
          </w:p>
        </w:tc>
      </w:tr>
      <w:tr w:rsidR="00046A53" w:rsidTr="003F562D">
        <w:trPr>
          <w:trHeight w:val="24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"/>
              <w:jc w:val="center"/>
            </w:pPr>
            <w:r>
              <w:rPr>
                <w:sz w:val="24"/>
              </w:rPr>
              <w:t>24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Хищные, певчие птицы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0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Прослушивание вводного слова учителя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26" w:line="256" w:lineRule="auto"/>
            </w:pPr>
            <w:r>
              <w:rPr>
                <w:sz w:val="24"/>
              </w:rPr>
              <w:t xml:space="preserve">Составление рассказа Называние певчих и хищных птиц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Рисование в тетради птицы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Прослушивают вводное слово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учителя </w:t>
            </w:r>
          </w:p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Рассматривают рисунок Отвечают на вопросы с опорой на картинки </w:t>
            </w:r>
          </w:p>
          <w:p w:rsidR="00046A53" w:rsidRDefault="00046A53" w:rsidP="003F562D">
            <w:pPr>
              <w:spacing w:after="2" w:line="276" w:lineRule="auto"/>
              <w:ind w:left="2"/>
            </w:pPr>
            <w:r>
              <w:rPr>
                <w:sz w:val="24"/>
              </w:rPr>
              <w:t xml:space="preserve">Составляют краткий рассказ. Называют 2-3 певчие и хищные птицы по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Раскрашивают в тетради птиц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Прослушивают вводное слово учителя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рисунок Отвечают на вопросы </w:t>
            </w:r>
          </w:p>
          <w:p w:rsidR="00046A53" w:rsidRDefault="00046A53" w:rsidP="003F562D">
            <w:pPr>
              <w:spacing w:after="3" w:line="276" w:lineRule="auto"/>
              <w:ind w:left="2"/>
            </w:pPr>
            <w:r>
              <w:rPr>
                <w:sz w:val="24"/>
              </w:rPr>
              <w:t xml:space="preserve">Составляют рассказ Называют 3-4 певчие и хищные птицы по картинке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Рисуют в тетради птиц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046A53" w:rsidRDefault="00046A53" w:rsidP="00046A53">
      <w:pPr>
        <w:spacing w:after="0" w:line="259" w:lineRule="auto"/>
      </w:pPr>
    </w:p>
    <w:tbl>
      <w:tblPr>
        <w:tblStyle w:val="TableGrid"/>
        <w:tblW w:w="14843" w:type="dxa"/>
        <w:tblInd w:w="5" w:type="dxa"/>
        <w:tblCellMar>
          <w:top w:w="14" w:type="dxa"/>
          <w:left w:w="106" w:type="dxa"/>
          <w:right w:w="50" w:type="dxa"/>
        </w:tblCellMar>
        <w:tblLook w:val="04A0"/>
      </w:tblPr>
      <w:tblGrid>
        <w:gridCol w:w="704"/>
        <w:gridCol w:w="7"/>
        <w:gridCol w:w="1517"/>
        <w:gridCol w:w="1313"/>
        <w:gridCol w:w="711"/>
        <w:gridCol w:w="3401"/>
        <w:gridCol w:w="3687"/>
        <w:gridCol w:w="3503"/>
      </w:tblGrid>
      <w:tr w:rsidR="00046A53" w:rsidTr="003F562D">
        <w:trPr>
          <w:trHeight w:val="288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  <w:rPr>
                <w:b/>
                <w:sz w:val="24"/>
              </w:rPr>
            </w:pPr>
          </w:p>
        </w:tc>
        <w:tc>
          <w:tcPr>
            <w:tcW w:w="1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</w:pPr>
            <w:r>
              <w:rPr>
                <w:b/>
                <w:sz w:val="24"/>
              </w:rPr>
              <w:t xml:space="preserve">Времена года. Весна  -  3 часа </w:t>
            </w:r>
          </w:p>
        </w:tc>
      </w:tr>
      <w:tr w:rsidR="00046A53" w:rsidTr="003F562D">
        <w:trPr>
          <w:trHeight w:val="41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2"/>
              <w:jc w:val="center"/>
            </w:pPr>
            <w:r>
              <w:rPr>
                <w:sz w:val="24"/>
              </w:rPr>
              <w:lastRenderedPageBreak/>
              <w:t>25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Весна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Признаки весны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1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1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Наблюдение за изменениями погоды весной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Определение признаков весны по схемам, иллюстрациям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Составление рассказа о весне по иллюстрациям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Называние и описание весенних месяцев </w:t>
            </w:r>
          </w:p>
          <w:p w:rsidR="00046A53" w:rsidRDefault="00046A53" w:rsidP="003F562D">
            <w:pPr>
              <w:spacing w:line="259" w:lineRule="auto"/>
              <w:ind w:right="263"/>
            </w:pPr>
            <w:r>
              <w:rPr>
                <w:sz w:val="24"/>
              </w:rPr>
              <w:t>Отгадывание загадок Работа с календарем по заданиям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7" w:lineRule="auto"/>
              <w:ind w:left="2"/>
            </w:pPr>
            <w:r>
              <w:rPr>
                <w:sz w:val="24"/>
              </w:rPr>
              <w:t xml:space="preserve">Наблюдают за изменениями погоды весной в естественных условиях </w:t>
            </w:r>
          </w:p>
          <w:p w:rsidR="00046A53" w:rsidRDefault="00046A53" w:rsidP="003F562D">
            <w:pPr>
              <w:spacing w:line="278" w:lineRule="auto"/>
              <w:ind w:left="2" w:right="213"/>
            </w:pPr>
            <w:r>
              <w:rPr>
                <w:sz w:val="24"/>
              </w:rPr>
              <w:t xml:space="preserve">Определяют 2-3 признака весны по иллюстрациям Читают часть текста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Составляют краткий рассказ о весне по иллюстрациям Называют весенние месяцы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Отгадывают загадки по картинке Работают с календарем по заданиям с помощью учителя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58" w:lineRule="auto"/>
              <w:ind w:left="2"/>
            </w:pPr>
            <w:r>
              <w:rPr>
                <w:sz w:val="24"/>
              </w:rPr>
              <w:t xml:space="preserve">Наблюдают за изменениями погоды весной в естественных условиях </w:t>
            </w:r>
          </w:p>
          <w:p w:rsidR="00046A53" w:rsidRDefault="00046A53" w:rsidP="003F562D">
            <w:pPr>
              <w:spacing w:line="264" w:lineRule="auto"/>
              <w:ind w:left="2" w:right="317"/>
            </w:pPr>
            <w:r>
              <w:rPr>
                <w:sz w:val="24"/>
              </w:rPr>
              <w:t xml:space="preserve">Определяют 3-4 признака весны по схемам, иллюстрациям Читают текст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Составляют рассказ о весне по картинкам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Называют и описывают весенние месяцы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Отгадывают загадки самостоятельно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Работают с календарем по заданиям   </w:t>
            </w:r>
          </w:p>
        </w:tc>
      </w:tr>
      <w:tr w:rsidR="00046A53" w:rsidTr="003F562D">
        <w:trPr>
          <w:trHeight w:val="35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2"/>
              <w:jc w:val="center"/>
            </w:pPr>
            <w:r>
              <w:rPr>
                <w:sz w:val="24"/>
              </w:rPr>
              <w:t>26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Растения и животные весной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1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1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Составление рассказа о жизни животных весной  Отгадывание загадок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стихотворения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4" w:line="257" w:lineRule="auto"/>
              <w:ind w:right="77"/>
            </w:pPr>
            <w:r>
              <w:rPr>
                <w:sz w:val="24"/>
              </w:rPr>
              <w:t xml:space="preserve">Ответы на вопросы Называние лекарственных растений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Описание птиц по рисункам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Отгадывание загадок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Составляют краткий рассказ о жизни животных весной по картинке </w:t>
            </w:r>
          </w:p>
          <w:p w:rsidR="00046A53" w:rsidRDefault="00046A53" w:rsidP="003F562D">
            <w:pPr>
              <w:spacing w:after="5" w:line="274" w:lineRule="auto"/>
              <w:ind w:left="2"/>
            </w:pPr>
            <w:r>
              <w:rPr>
                <w:sz w:val="24"/>
              </w:rPr>
              <w:t xml:space="preserve">Отгадывают загадки по картинкам 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стихотворения  </w:t>
            </w:r>
          </w:p>
          <w:p w:rsidR="00046A53" w:rsidRDefault="00046A53" w:rsidP="003F562D">
            <w:pPr>
              <w:spacing w:line="278" w:lineRule="auto"/>
              <w:ind w:left="2" w:right="34"/>
            </w:pPr>
            <w:r>
              <w:rPr>
                <w:sz w:val="24"/>
              </w:rPr>
              <w:t xml:space="preserve">Рассматривают рисунки Отвечают на вопросы с опорой на картинки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Называют 1-2 лекарственных растения с помощью учителя Описывают 1-2 птиц по рисункам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" w:line="264" w:lineRule="auto"/>
              <w:ind w:left="2" w:right="32"/>
            </w:pPr>
            <w:r>
              <w:rPr>
                <w:sz w:val="24"/>
              </w:rPr>
              <w:t xml:space="preserve">Составляют рассказ о жизни животных весной  Отгадывают загадки самостоятельно 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стихотворение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рисунки Отвечают на вопросы самостоятельно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Называют 2-3 лекарственных растения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Описывают 2-3 птицы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 xml:space="preserve">по рисункам </w:t>
            </w:r>
          </w:p>
        </w:tc>
      </w:tr>
    </w:tbl>
    <w:p w:rsidR="00046A53" w:rsidRDefault="00046A53" w:rsidP="00046A53">
      <w:pPr>
        <w:spacing w:after="0" w:line="259" w:lineRule="auto"/>
      </w:pPr>
      <w:r>
        <w:t xml:space="preserve"> </w:t>
      </w:r>
      <w:r>
        <w:tab/>
        <w:t xml:space="preserve"> </w:t>
      </w:r>
    </w:p>
    <w:tbl>
      <w:tblPr>
        <w:tblStyle w:val="TableGrid"/>
        <w:tblW w:w="14843" w:type="dxa"/>
        <w:tblInd w:w="5" w:type="dxa"/>
        <w:tblCellMar>
          <w:top w:w="14" w:type="dxa"/>
          <w:left w:w="106" w:type="dxa"/>
          <w:right w:w="36" w:type="dxa"/>
        </w:tblCellMar>
        <w:tblLook w:val="04A0"/>
      </w:tblPr>
      <w:tblGrid>
        <w:gridCol w:w="704"/>
        <w:gridCol w:w="7"/>
        <w:gridCol w:w="1517"/>
        <w:gridCol w:w="1313"/>
        <w:gridCol w:w="711"/>
        <w:gridCol w:w="3401"/>
        <w:gridCol w:w="3687"/>
        <w:gridCol w:w="3503"/>
      </w:tblGrid>
      <w:tr w:rsidR="00046A53" w:rsidTr="003F562D">
        <w:trPr>
          <w:trHeight w:val="304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1"/>
              <w:jc w:val="center"/>
            </w:pPr>
            <w:r>
              <w:rPr>
                <w:sz w:val="24"/>
              </w:rPr>
              <w:lastRenderedPageBreak/>
              <w:t>27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602" w:hanging="410"/>
            </w:pPr>
            <w:r>
              <w:rPr>
                <w:sz w:val="24"/>
              </w:rPr>
              <w:t>Занятия людей весной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5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5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7" w:lineRule="auto"/>
              <w:ind w:right="54"/>
            </w:pPr>
            <w:r>
              <w:rPr>
                <w:sz w:val="24"/>
              </w:rPr>
              <w:t xml:space="preserve">Рассматривание рисунка Показ занятий детей по картинке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Показ занятий людей весной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Высаживание семян в грунт Составление рассказа по иллюстрациям о видах деятельности людей в весенний период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3" w:line="257" w:lineRule="auto"/>
              <w:ind w:left="2"/>
            </w:pPr>
            <w:r>
              <w:rPr>
                <w:sz w:val="24"/>
              </w:rPr>
              <w:t xml:space="preserve">Рассматривают рисунки Показывают занятия детей по картинке </w:t>
            </w:r>
          </w:p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Называют  занятия людей весной  Высаживают семена в грунт с помощью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по иллюстрациям о видах деятельности людей в весенний период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5" w:line="257" w:lineRule="auto"/>
              <w:ind w:left="2"/>
            </w:pPr>
            <w:r>
              <w:rPr>
                <w:sz w:val="24"/>
              </w:rPr>
              <w:t xml:space="preserve">Рассматривают рисунки Называют занятия детей весной </w:t>
            </w:r>
          </w:p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Называют занятия людей весной  </w:t>
            </w:r>
          </w:p>
          <w:p w:rsidR="00046A53" w:rsidRDefault="00046A53" w:rsidP="003F562D">
            <w:pPr>
              <w:spacing w:line="257" w:lineRule="auto"/>
              <w:ind w:left="2" w:right="72"/>
            </w:pPr>
            <w:r>
              <w:rPr>
                <w:sz w:val="24"/>
              </w:rPr>
              <w:t xml:space="preserve">Высаживают семена в грунт под руководством учителя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рассказ о видах деятельности людей в весенний период  </w:t>
            </w:r>
          </w:p>
        </w:tc>
      </w:tr>
      <w:tr w:rsidR="00046A53" w:rsidTr="003F562D">
        <w:trPr>
          <w:trHeight w:val="286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2"/>
              <w:jc w:val="center"/>
              <w:rPr>
                <w:b/>
                <w:sz w:val="24"/>
              </w:rPr>
            </w:pPr>
          </w:p>
        </w:tc>
        <w:tc>
          <w:tcPr>
            <w:tcW w:w="1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2"/>
              <w:jc w:val="center"/>
            </w:pPr>
            <w:r>
              <w:rPr>
                <w:b/>
                <w:sz w:val="24"/>
              </w:rPr>
              <w:t xml:space="preserve">Живая природа. Человек – 5 часов </w:t>
            </w:r>
          </w:p>
        </w:tc>
      </w:tr>
      <w:tr w:rsidR="00046A53" w:rsidTr="003F562D">
        <w:trPr>
          <w:trHeight w:val="47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1"/>
              <w:jc w:val="center"/>
            </w:pPr>
            <w:r>
              <w:rPr>
                <w:sz w:val="24"/>
              </w:rPr>
              <w:t>28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Человек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Дыхание человека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5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5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Прослушивание вводного слова учителя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рисунков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Рассматривание схемы Нахождение на рисунке органов дыхания человека </w:t>
            </w:r>
          </w:p>
          <w:p w:rsidR="00046A53" w:rsidRDefault="00046A53" w:rsidP="003F562D">
            <w:pPr>
              <w:spacing w:line="273" w:lineRule="auto"/>
            </w:pPr>
            <w:r>
              <w:rPr>
                <w:sz w:val="24"/>
              </w:rPr>
              <w:t xml:space="preserve">Наблюдение за дыханием человека 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Проговаривание правил проветривания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стихотворения Проговаривание правил профилактики простудных заболеваний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Прослушивают вводное слово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учителя </w:t>
            </w:r>
          </w:p>
          <w:p w:rsidR="00046A53" w:rsidRDefault="00046A53" w:rsidP="003F562D">
            <w:pPr>
              <w:spacing w:line="278" w:lineRule="auto"/>
              <w:ind w:left="2" w:right="49"/>
            </w:pPr>
            <w:r>
              <w:rPr>
                <w:sz w:val="24"/>
              </w:rPr>
              <w:t xml:space="preserve">Рассматривают рисунки Отвечают на вопросы с опорой на картинки </w:t>
            </w:r>
          </w:p>
          <w:p w:rsidR="00046A53" w:rsidRDefault="00046A53" w:rsidP="003F562D">
            <w:pPr>
              <w:spacing w:after="23" w:line="259" w:lineRule="auto"/>
              <w:ind w:left="2"/>
            </w:pPr>
            <w:r>
              <w:rPr>
                <w:sz w:val="24"/>
              </w:rPr>
              <w:t xml:space="preserve">Рассматривают схемы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Находят на рисунке органы дыхания человека </w:t>
            </w:r>
          </w:p>
          <w:p w:rsidR="00046A53" w:rsidRDefault="00046A53" w:rsidP="003F562D">
            <w:pPr>
              <w:spacing w:after="5" w:line="274" w:lineRule="auto"/>
              <w:ind w:left="2"/>
            </w:pPr>
            <w:r>
              <w:rPr>
                <w:sz w:val="24"/>
              </w:rPr>
              <w:t xml:space="preserve">Наблюдают за дыханием человека </w:t>
            </w:r>
          </w:p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Проговаривают 1-2  правила проветривания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часть стихотворения Проговаривают 1-2 правила профилактики простудных заболеваний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8" w:lineRule="auto"/>
              <w:ind w:left="2"/>
            </w:pPr>
            <w:r>
              <w:rPr>
                <w:sz w:val="24"/>
              </w:rPr>
              <w:t xml:space="preserve">Прослушивают вводное слово учителя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Рассматривают рисунки Отвечают на вопросы самостоятельно </w:t>
            </w:r>
          </w:p>
          <w:p w:rsidR="00046A53" w:rsidRDefault="00046A53" w:rsidP="003F562D">
            <w:pPr>
              <w:spacing w:after="10" w:line="269" w:lineRule="auto"/>
              <w:ind w:left="2"/>
            </w:pPr>
            <w:r>
              <w:rPr>
                <w:sz w:val="24"/>
              </w:rPr>
              <w:t xml:space="preserve">Рассматривают схемы Находят органы дыхания человека на рисунке Наблюдают за дыханием человека в естественных условиях  </w:t>
            </w:r>
          </w:p>
          <w:p w:rsidR="00046A53" w:rsidRDefault="00046A53" w:rsidP="003F562D">
            <w:pPr>
              <w:spacing w:line="259" w:lineRule="auto"/>
              <w:ind w:left="2" w:right="106"/>
            </w:pPr>
            <w:r>
              <w:rPr>
                <w:sz w:val="24"/>
              </w:rPr>
              <w:t xml:space="preserve">Проговаривают 2-3 правила проветривания Читают стихотворение Проговаривают 2-3 правила профилактики простудных заболеваний </w:t>
            </w:r>
          </w:p>
        </w:tc>
      </w:tr>
    </w:tbl>
    <w:p w:rsidR="00046A53" w:rsidRPr="00534FC9" w:rsidRDefault="00046A53" w:rsidP="00046A53">
      <w:pPr>
        <w:spacing w:after="0" w:line="259" w:lineRule="auto"/>
      </w:pPr>
      <w:r>
        <w:t xml:space="preserve"> </w:t>
      </w:r>
      <w:r>
        <w:tab/>
        <w:t xml:space="preserve"> </w:t>
      </w:r>
    </w:p>
    <w:tbl>
      <w:tblPr>
        <w:tblStyle w:val="TableGrid"/>
        <w:tblW w:w="14843" w:type="dxa"/>
        <w:tblInd w:w="5" w:type="dxa"/>
        <w:tblLayout w:type="fixed"/>
        <w:tblCellMar>
          <w:top w:w="14" w:type="dxa"/>
          <w:left w:w="106" w:type="dxa"/>
          <w:right w:w="81" w:type="dxa"/>
        </w:tblCellMar>
        <w:tblLook w:val="04A0"/>
      </w:tblPr>
      <w:tblGrid>
        <w:gridCol w:w="704"/>
        <w:gridCol w:w="1524"/>
        <w:gridCol w:w="1313"/>
        <w:gridCol w:w="711"/>
        <w:gridCol w:w="3401"/>
        <w:gridCol w:w="3687"/>
        <w:gridCol w:w="3503"/>
      </w:tblGrid>
      <w:tr w:rsidR="00046A53" w:rsidTr="003F562D">
        <w:trPr>
          <w:trHeight w:val="53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6"/>
              <w:jc w:val="center"/>
            </w:pPr>
            <w:r>
              <w:rPr>
                <w:sz w:val="24"/>
              </w:rPr>
              <w:lastRenderedPageBreak/>
              <w:t>29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Профилактика простудных заболеваний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0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0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Просмотр видео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Словарная работа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Проговаривание правил профилактики простудных заболеваний </w:t>
            </w:r>
          </w:p>
          <w:p w:rsidR="00046A53" w:rsidRDefault="00046A53" w:rsidP="003F562D">
            <w:pPr>
              <w:spacing w:line="277" w:lineRule="auto"/>
              <w:ind w:right="46"/>
            </w:pPr>
            <w:r>
              <w:rPr>
                <w:sz w:val="24"/>
              </w:rPr>
              <w:t xml:space="preserve">Закрепление знаний о термометре, рассказ о назначение термометра и способах его применения  </w:t>
            </w:r>
          </w:p>
          <w:p w:rsidR="00046A53" w:rsidRDefault="00046A53" w:rsidP="003F562D">
            <w:pPr>
              <w:spacing w:line="259" w:lineRule="auto"/>
              <w:ind w:right="67"/>
            </w:pPr>
            <w:r>
              <w:rPr>
                <w:sz w:val="24"/>
              </w:rPr>
              <w:t>Дифференциация времен года, соотнесение видов одежды со временем года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Просматривают видео </w:t>
            </w:r>
          </w:p>
          <w:p w:rsidR="00046A53" w:rsidRDefault="00046A53" w:rsidP="003F562D">
            <w:pPr>
              <w:spacing w:after="16" w:line="265" w:lineRule="auto"/>
              <w:ind w:left="2"/>
            </w:pPr>
            <w:r>
              <w:rPr>
                <w:sz w:val="24"/>
              </w:rPr>
              <w:t xml:space="preserve">Работают с опорными словами Проговаривают 1-2 правила профилактики простудных заболеваний с помощью учителя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Работают с  термометром с помощью учителя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Повторяют информацию о назначение термометра </w:t>
            </w:r>
          </w:p>
          <w:p w:rsidR="00046A53" w:rsidRDefault="00046A53" w:rsidP="003F562D">
            <w:pPr>
              <w:spacing w:after="2" w:line="276" w:lineRule="auto"/>
              <w:ind w:left="2"/>
            </w:pPr>
            <w:r>
              <w:rPr>
                <w:sz w:val="24"/>
              </w:rPr>
              <w:t xml:space="preserve">Различают времена года по картинкам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Соотносят виды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одежды со временем года с помощью учителя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5" w:line="256" w:lineRule="auto"/>
              <w:ind w:left="2"/>
            </w:pPr>
            <w:r>
              <w:rPr>
                <w:sz w:val="24"/>
              </w:rPr>
              <w:t xml:space="preserve">Просматривают видео Работают с опорными словами </w:t>
            </w:r>
          </w:p>
          <w:p w:rsidR="00046A53" w:rsidRDefault="00046A53" w:rsidP="003F562D">
            <w:pPr>
              <w:spacing w:line="258" w:lineRule="auto"/>
              <w:ind w:left="2"/>
            </w:pPr>
            <w:r>
              <w:rPr>
                <w:sz w:val="24"/>
              </w:rPr>
              <w:t xml:space="preserve">Проговаривают 2-3 правила профилактики простудных заболеваний </w:t>
            </w:r>
          </w:p>
          <w:p w:rsidR="00046A53" w:rsidRDefault="00046A53" w:rsidP="003F562D">
            <w:pPr>
              <w:spacing w:line="277" w:lineRule="auto"/>
              <w:ind w:left="2" w:right="166"/>
            </w:pPr>
            <w:r>
              <w:rPr>
                <w:sz w:val="24"/>
              </w:rPr>
              <w:t xml:space="preserve">Работают с  термометром под руководством учителя Рассказывают о назначение термометра и способах его применения.  </w:t>
            </w:r>
          </w:p>
          <w:p w:rsidR="00046A53" w:rsidRDefault="00046A53" w:rsidP="003F562D">
            <w:pPr>
              <w:spacing w:line="259" w:lineRule="auto"/>
              <w:ind w:left="2" w:right="126"/>
            </w:pPr>
            <w:r>
              <w:rPr>
                <w:sz w:val="24"/>
              </w:rPr>
              <w:t xml:space="preserve">Различают времена года по картинкам Соотносят виды одежды со временем года </w:t>
            </w:r>
          </w:p>
        </w:tc>
      </w:tr>
      <w:tr w:rsidR="00046A53" w:rsidTr="003F562D">
        <w:trPr>
          <w:trHeight w:val="22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6"/>
              <w:jc w:val="center"/>
            </w:pPr>
            <w:r>
              <w:rPr>
                <w:sz w:val="24"/>
              </w:rPr>
              <w:t>30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9" w:line="259" w:lineRule="auto"/>
              <w:ind w:left="2"/>
            </w:pPr>
            <w:r>
              <w:rPr>
                <w:sz w:val="24"/>
              </w:rPr>
              <w:t xml:space="preserve">Сердце  </w:t>
            </w:r>
          </w:p>
          <w:p w:rsidR="00046A53" w:rsidRDefault="00046A53" w:rsidP="003F562D">
            <w:pPr>
              <w:spacing w:after="19" w:line="259" w:lineRule="auto"/>
              <w:ind w:left="2"/>
            </w:pPr>
            <w:r>
              <w:rPr>
                <w:sz w:val="24"/>
              </w:rPr>
              <w:t xml:space="preserve">Кровь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Пульс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0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0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Прослушивание вводного </w:t>
            </w:r>
          </w:p>
          <w:p w:rsidR="00046A53" w:rsidRDefault="00046A53" w:rsidP="003F562D">
            <w:pPr>
              <w:spacing w:line="278" w:lineRule="auto"/>
              <w:ind w:right="985"/>
            </w:pPr>
            <w:r>
              <w:rPr>
                <w:sz w:val="24"/>
              </w:rPr>
              <w:t xml:space="preserve">слова учителя Чтение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Нахождение и измерение своего пульса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2"/>
            </w:pPr>
            <w:r>
              <w:rPr>
                <w:sz w:val="24"/>
              </w:rPr>
              <w:t xml:space="preserve">Прослушивают вводное слово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учителя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8" w:lineRule="auto"/>
              <w:ind w:left="2" w:right="4"/>
            </w:pPr>
            <w:r>
              <w:rPr>
                <w:sz w:val="24"/>
              </w:rPr>
              <w:t xml:space="preserve">Рассматривают рисунок Отвечают на вопросы с опорой на картинки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Находят свой пульс с помощью учителя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  <w:ind w:left="2"/>
            </w:pPr>
            <w:r>
              <w:rPr>
                <w:sz w:val="24"/>
              </w:rPr>
              <w:t xml:space="preserve">Прослушивают вводное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слово учителя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Находят и измеряют свой пульс  </w:t>
            </w:r>
          </w:p>
        </w:tc>
      </w:tr>
      <w:tr w:rsidR="00046A53" w:rsidTr="003F562D">
        <w:trPr>
          <w:trHeight w:val="22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6"/>
              <w:jc w:val="center"/>
            </w:pPr>
            <w:r>
              <w:rPr>
                <w:sz w:val="24"/>
              </w:rPr>
              <w:lastRenderedPageBreak/>
              <w:t>31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Окружающая </w:t>
            </w:r>
          </w:p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среда и здоровье человека </w:t>
            </w:r>
          </w:p>
          <w:p w:rsidR="00046A53" w:rsidRDefault="00046A53" w:rsidP="003F562D">
            <w:pPr>
              <w:spacing w:line="259" w:lineRule="auto"/>
              <w:ind w:left="108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0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30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Просмотр видео о загрязнении окружающей среды </w:t>
            </w:r>
          </w:p>
          <w:p w:rsidR="00046A53" w:rsidRDefault="00046A53" w:rsidP="003F562D">
            <w:pPr>
              <w:spacing w:line="256" w:lineRule="auto"/>
              <w:ind w:right="240"/>
            </w:pPr>
            <w:r>
              <w:rPr>
                <w:sz w:val="24"/>
              </w:rPr>
              <w:t xml:space="preserve">Объяснение  связи окружающей среды и здоровья человека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Чтение текста, ответы на вопросы  Рассматривание картинок Составление рассказа по иллюстрациям, сравнение иллюстраций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0" w:line="252" w:lineRule="auto"/>
              <w:ind w:left="2"/>
            </w:pPr>
            <w:r>
              <w:rPr>
                <w:sz w:val="24"/>
              </w:rPr>
              <w:t xml:space="preserve">Просматривают видео о загрязнении окружающей среды Прослеживают связь окружающей среды и здоровья человека с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помощью учителя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Составляют краткий рассказ по иллюстрациям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Просматривают видео о загрязнении окружающей среды </w:t>
            </w:r>
          </w:p>
          <w:p w:rsidR="00046A53" w:rsidRDefault="00046A53" w:rsidP="003F562D">
            <w:pPr>
              <w:spacing w:after="25" w:line="256" w:lineRule="auto"/>
              <w:ind w:left="2"/>
            </w:pPr>
            <w:r>
              <w:rPr>
                <w:sz w:val="24"/>
              </w:rPr>
              <w:t xml:space="preserve">Объясняют связь окружающей среды и здоровья человека </w:t>
            </w:r>
          </w:p>
          <w:p w:rsidR="00046A53" w:rsidRDefault="00046A53" w:rsidP="003F562D">
            <w:pPr>
              <w:spacing w:after="22" w:line="259" w:lineRule="auto"/>
              <w:ind w:left="2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Рассматривают рисунок Отвечают на вопросы Составляют рассказ</w:t>
            </w:r>
          </w:p>
        </w:tc>
      </w:tr>
    </w:tbl>
    <w:p w:rsidR="00046A53" w:rsidRDefault="00046A53" w:rsidP="00046A53">
      <w:pPr>
        <w:spacing w:after="0" w:line="259" w:lineRule="auto"/>
        <w:ind w:left="-1418" w:right="11616"/>
      </w:pPr>
    </w:p>
    <w:tbl>
      <w:tblPr>
        <w:tblStyle w:val="TableGrid"/>
        <w:tblW w:w="14843" w:type="dxa"/>
        <w:tblInd w:w="5" w:type="dxa"/>
        <w:tblCellMar>
          <w:top w:w="14" w:type="dxa"/>
          <w:left w:w="106" w:type="dxa"/>
          <w:right w:w="88" w:type="dxa"/>
        </w:tblCellMar>
        <w:tblLook w:val="04A0"/>
      </w:tblPr>
      <w:tblGrid>
        <w:gridCol w:w="704"/>
        <w:gridCol w:w="7"/>
        <w:gridCol w:w="1517"/>
        <w:gridCol w:w="1313"/>
        <w:gridCol w:w="711"/>
        <w:gridCol w:w="3401"/>
        <w:gridCol w:w="3687"/>
        <w:gridCol w:w="3503"/>
      </w:tblGrid>
      <w:tr w:rsidR="00046A53" w:rsidTr="003F562D">
        <w:trPr>
          <w:trHeight w:val="33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9"/>
              <w:jc w:val="center"/>
            </w:pPr>
            <w:r>
              <w:rPr>
                <w:sz w:val="24"/>
              </w:rPr>
              <w:t>32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Питание человека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3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3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</w:pPr>
            <w:r>
              <w:rPr>
                <w:sz w:val="24"/>
              </w:rPr>
              <w:t xml:space="preserve">Знакомство с принципами правильного питания  Составление  рассказа о пользе фруктов и овощей  Употребление в пищу овощей, фруктов, молочных продуктов, мяса Приготовление и хранение пищи  Профилактика пищевых отравлений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5" w:line="258" w:lineRule="auto"/>
              <w:ind w:left="2"/>
            </w:pPr>
            <w:r>
              <w:rPr>
                <w:sz w:val="24"/>
              </w:rPr>
              <w:t xml:space="preserve">Знакомятся с принципами правильного питания по картинке Составляют краткий рассказ о пользе фруктов и овощей по картинкам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Прослушивают правила приготовления и хранения пищи Читают часть текста о профилактике пищевых отравлений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  <w:ind w:left="2"/>
            </w:pPr>
            <w:r>
              <w:rPr>
                <w:sz w:val="24"/>
              </w:rPr>
              <w:t xml:space="preserve">Знакомятся с принципами правильного питания в натуральном виде в естественных условиях Составляют рассказ о пользе фруктов и овощей Прослушивают правила приготовления и хранения пищи 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Читают текст о профилактике пищевых отравлений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Отвечают на вопросы </w:t>
            </w:r>
          </w:p>
        </w:tc>
      </w:tr>
      <w:tr w:rsidR="00046A53" w:rsidTr="003F562D">
        <w:trPr>
          <w:trHeight w:val="286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0"/>
              <w:jc w:val="center"/>
              <w:rPr>
                <w:b/>
                <w:sz w:val="24"/>
              </w:rPr>
            </w:pPr>
          </w:p>
        </w:tc>
        <w:tc>
          <w:tcPr>
            <w:tcW w:w="1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0"/>
              <w:jc w:val="center"/>
            </w:pPr>
            <w:r>
              <w:rPr>
                <w:b/>
                <w:sz w:val="24"/>
              </w:rPr>
              <w:t xml:space="preserve">Времена года. Лето – 2часа </w:t>
            </w:r>
          </w:p>
        </w:tc>
      </w:tr>
      <w:tr w:rsidR="00046A53" w:rsidTr="003F562D">
        <w:trPr>
          <w:trHeight w:val="38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9"/>
              <w:jc w:val="center"/>
            </w:pPr>
            <w:r>
              <w:rPr>
                <w:sz w:val="24"/>
              </w:rPr>
              <w:lastRenderedPageBreak/>
              <w:t>33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Изменения в природе летом Экскурсия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3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3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Называние летних месяцев и признаков лета 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Определение признаков лета по схемам, иллюстрациям  Составление рассказа о лете по иллюстрациям и опорным словам </w:t>
            </w:r>
          </w:p>
          <w:p w:rsidR="00046A53" w:rsidRDefault="00046A53" w:rsidP="003F562D">
            <w:pPr>
              <w:spacing w:after="7" w:line="272" w:lineRule="auto"/>
            </w:pPr>
            <w:r>
              <w:rPr>
                <w:sz w:val="24"/>
              </w:rPr>
              <w:t xml:space="preserve">Работа над смыслом поговорки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стихотворения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  <w:ind w:left="2"/>
            </w:pPr>
            <w:r>
              <w:rPr>
                <w:sz w:val="24"/>
              </w:rPr>
              <w:t xml:space="preserve">Называют летние месяцы и 2-3 признака лета с помощью учителя </w:t>
            </w:r>
          </w:p>
          <w:p w:rsidR="00046A53" w:rsidRDefault="00046A53" w:rsidP="003F562D">
            <w:pPr>
              <w:spacing w:line="248" w:lineRule="auto"/>
              <w:ind w:left="2"/>
            </w:pPr>
            <w:r>
              <w:rPr>
                <w:sz w:val="24"/>
              </w:rPr>
              <w:t xml:space="preserve">Определяют 2 -3 признака лета по схемам, иллюстрациям. Составляют краткий рассказ о лете по иллюстрациям и опорным словам </w:t>
            </w:r>
          </w:p>
          <w:p w:rsidR="00046A53" w:rsidRDefault="00046A53" w:rsidP="003F562D">
            <w:pPr>
              <w:spacing w:after="3" w:line="276" w:lineRule="auto"/>
              <w:ind w:left="2"/>
            </w:pPr>
            <w:r>
              <w:rPr>
                <w:sz w:val="24"/>
              </w:rPr>
              <w:t xml:space="preserve">Работают над смыслом поговорки с помощью наводящих вопросов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Читают часть стихотворения Отвечают на вопросы с опорой на картинки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3" w:lineRule="auto"/>
              <w:ind w:left="2"/>
            </w:pPr>
            <w:r>
              <w:rPr>
                <w:sz w:val="24"/>
              </w:rPr>
              <w:t xml:space="preserve">Называют летние месяцы и 3-4 признака лета  Определяют 3-4 признака лета по схемам </w:t>
            </w:r>
          </w:p>
          <w:p w:rsidR="00046A53" w:rsidRDefault="00046A53" w:rsidP="003F562D">
            <w:pPr>
              <w:spacing w:after="18" w:line="263" w:lineRule="auto"/>
              <w:ind w:left="2" w:right="12"/>
            </w:pPr>
            <w:r>
              <w:rPr>
                <w:sz w:val="24"/>
              </w:rPr>
              <w:t xml:space="preserve">Составляют рассказ о лете по иллюстрациям  Работают над смыслом поговорки 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Читают стихотворение Отвечают на вопросы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046A53" w:rsidTr="003F562D">
        <w:trPr>
          <w:trHeight w:val="360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30"/>
              <w:jc w:val="center"/>
            </w:pPr>
            <w:r>
              <w:rPr>
                <w:sz w:val="24"/>
              </w:rPr>
              <w:t>34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>Занятия людей лето Безопасные летние каникулы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6"/>
              <w:jc w:val="center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26"/>
              <w:jc w:val="center"/>
            </w:pP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Знакомство с занятиями людей летом  </w:t>
            </w:r>
          </w:p>
          <w:p w:rsidR="00046A53" w:rsidRDefault="00046A53" w:rsidP="003F562D">
            <w:pPr>
              <w:spacing w:line="259" w:lineRule="auto"/>
              <w:ind w:right="115"/>
            </w:pPr>
            <w:r>
              <w:rPr>
                <w:sz w:val="24"/>
              </w:rPr>
              <w:t xml:space="preserve">Составление рассказа по иллюстрациям о видах деятельности людей в летний период Повторение   правил безопасности на каникулах  Составление рассказа по иллюстрациям о занятиях детей летом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2" w:lineRule="auto"/>
              <w:ind w:left="2"/>
            </w:pPr>
            <w:r>
              <w:rPr>
                <w:sz w:val="24"/>
              </w:rPr>
              <w:t xml:space="preserve">Знакомятся с занятиями людей летом  </w:t>
            </w:r>
          </w:p>
          <w:p w:rsidR="00046A53" w:rsidRDefault="00046A53" w:rsidP="003F562D">
            <w:pPr>
              <w:spacing w:line="265" w:lineRule="auto"/>
              <w:ind w:left="2"/>
            </w:pPr>
            <w:r>
              <w:rPr>
                <w:sz w:val="24"/>
              </w:rPr>
              <w:t xml:space="preserve">Составляют краткий рассказ по иллюстрациям о видах деятельности людей в летний период с помощью учителя </w:t>
            </w:r>
          </w:p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Отвечают на вопросы с опорой на картинки </w:t>
            </w:r>
          </w:p>
          <w:p w:rsidR="00046A53" w:rsidRDefault="00046A53" w:rsidP="003F562D">
            <w:pPr>
              <w:spacing w:line="278" w:lineRule="auto"/>
              <w:ind w:left="2"/>
            </w:pPr>
            <w:r>
              <w:rPr>
                <w:sz w:val="24"/>
              </w:rPr>
              <w:t xml:space="preserve">Повторяют 1-2 правила безопасности на каникулах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Составляют краткий рассказ по иллюстрациям о занятиях детей летом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left="2"/>
            </w:pPr>
            <w:r>
              <w:rPr>
                <w:sz w:val="24"/>
              </w:rPr>
              <w:t xml:space="preserve">Знакомятся с занятиями людей летом </w:t>
            </w:r>
          </w:p>
          <w:p w:rsidR="00046A53" w:rsidRDefault="00046A53" w:rsidP="003F562D">
            <w:pPr>
              <w:spacing w:after="32" w:line="251" w:lineRule="auto"/>
              <w:ind w:left="2"/>
            </w:pPr>
            <w:r>
              <w:rPr>
                <w:sz w:val="24"/>
              </w:rPr>
              <w:t xml:space="preserve">Составляют рассказ по иллюстрациям о видах деятельности людей в летний период </w:t>
            </w:r>
          </w:p>
          <w:p w:rsidR="00046A53" w:rsidRDefault="00046A53" w:rsidP="003F562D">
            <w:pPr>
              <w:spacing w:after="1" w:line="277" w:lineRule="auto"/>
              <w:ind w:left="2"/>
            </w:pPr>
            <w:r>
              <w:rPr>
                <w:sz w:val="24"/>
              </w:rPr>
              <w:t xml:space="preserve">Отвечают на вопросы самостоятельно </w:t>
            </w:r>
          </w:p>
          <w:p w:rsidR="00046A53" w:rsidRDefault="00046A53" w:rsidP="003F562D">
            <w:pPr>
              <w:spacing w:line="259" w:lineRule="auto"/>
              <w:ind w:left="2"/>
            </w:pPr>
            <w:r>
              <w:rPr>
                <w:sz w:val="24"/>
              </w:rPr>
              <w:t xml:space="preserve">Повторяют 2-3 правила безопасности на каникулах  Составляют рассказ по иллюстрациям о занятиях детей летом </w:t>
            </w:r>
          </w:p>
        </w:tc>
      </w:tr>
    </w:tbl>
    <w:p w:rsidR="00046A53" w:rsidRDefault="00046A53" w:rsidP="00046A53">
      <w:pPr>
        <w:spacing w:after="0" w:line="259" w:lineRule="auto"/>
        <w:ind w:left="708"/>
      </w:pPr>
      <w:r>
        <w:rPr>
          <w:sz w:val="24"/>
        </w:rPr>
        <w:t xml:space="preserve"> </w:t>
      </w:r>
    </w:p>
    <w:p w:rsidR="00046A53" w:rsidRDefault="00046A53" w:rsidP="00046A53">
      <w:pPr>
        <w:tabs>
          <w:tab w:val="left" w:pos="9264"/>
        </w:tabs>
        <w:spacing w:after="0" w:line="259" w:lineRule="auto"/>
        <w:ind w:left="428"/>
      </w:pPr>
      <w:r>
        <w:lastRenderedPageBreak/>
        <w:tab/>
      </w:r>
    </w:p>
    <w:p w:rsidR="00046A53" w:rsidRDefault="00046A53" w:rsidP="00046A53">
      <w:pPr>
        <w:tabs>
          <w:tab w:val="left" w:pos="9264"/>
        </w:tabs>
        <w:spacing w:after="0" w:line="259" w:lineRule="auto"/>
        <w:ind w:left="428"/>
      </w:pPr>
    </w:p>
    <w:p w:rsidR="00046A53" w:rsidRPr="004902B5" w:rsidRDefault="00046A53" w:rsidP="00046A53">
      <w:pPr>
        <w:spacing w:after="0" w:line="259" w:lineRule="auto"/>
      </w:pPr>
    </w:p>
    <w:p w:rsidR="00046A53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ТЕМАТИЧЕСКОЕ ПЛАНИРОВАНИЕ</w:t>
      </w:r>
    </w:p>
    <w:p w:rsidR="00046A53" w:rsidRPr="00401B99" w:rsidRDefault="00046A53" w:rsidP="00046A5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4 класс </w:t>
      </w:r>
    </w:p>
    <w:tbl>
      <w:tblPr>
        <w:tblStyle w:val="TableGrid"/>
        <w:tblW w:w="14800" w:type="dxa"/>
        <w:tblInd w:w="-22" w:type="dxa"/>
        <w:tblCellMar>
          <w:top w:w="14" w:type="dxa"/>
          <w:left w:w="36" w:type="dxa"/>
          <w:right w:w="96" w:type="dxa"/>
        </w:tblCellMar>
        <w:tblLook w:val="04A0"/>
      </w:tblPr>
      <w:tblGrid>
        <w:gridCol w:w="560"/>
        <w:gridCol w:w="1908"/>
        <w:gridCol w:w="1381"/>
        <w:gridCol w:w="769"/>
        <w:gridCol w:w="3254"/>
        <w:gridCol w:w="3385"/>
        <w:gridCol w:w="3543"/>
      </w:tblGrid>
      <w:tr w:rsidR="00046A53" w:rsidTr="003F562D">
        <w:trPr>
          <w:trHeight w:val="48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line="259" w:lineRule="auto"/>
              <w:ind w:left="133"/>
              <w:rPr>
                <w:b/>
              </w:rPr>
            </w:pPr>
            <w:r w:rsidRPr="00FE56C2">
              <w:rPr>
                <w:b/>
                <w:sz w:val="24"/>
              </w:rPr>
              <w:t xml:space="preserve">№ 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line="259" w:lineRule="auto"/>
              <w:ind w:left="52"/>
              <w:jc w:val="center"/>
              <w:rPr>
                <w:b/>
              </w:rPr>
            </w:pPr>
            <w:r w:rsidRPr="00FE56C2">
              <w:rPr>
                <w:b/>
                <w:sz w:val="24"/>
              </w:rPr>
              <w:t xml:space="preserve">Тема предмета 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line="259" w:lineRule="auto"/>
              <w:rPr>
                <w:rFonts w:eastAsia="Calibri"/>
                <w:b/>
                <w:noProof/>
                <w:sz w:val="24"/>
                <w:szCs w:val="24"/>
              </w:rPr>
            </w:pPr>
            <w:r w:rsidRPr="00FE56C2">
              <w:rPr>
                <w:rFonts w:eastAsia="Calibri"/>
                <w:b/>
                <w:noProof/>
                <w:sz w:val="24"/>
                <w:szCs w:val="24"/>
              </w:rPr>
              <w:t xml:space="preserve">Дата </w:t>
            </w: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line="259" w:lineRule="auto"/>
              <w:rPr>
                <w:b/>
              </w:rPr>
            </w:pPr>
            <w:r w:rsidRPr="00024900">
              <w:rPr>
                <w:rFonts w:ascii="Calibri" w:eastAsia="Calibri" w:hAnsi="Calibri" w:cs="Calibri"/>
                <w:b/>
                <w:noProof/>
              </w:rPr>
            </w:r>
            <w:r w:rsidRPr="00024900">
              <w:rPr>
                <w:rFonts w:ascii="Calibri" w:eastAsia="Calibri" w:hAnsi="Calibri" w:cs="Calibri"/>
                <w:b/>
                <w:noProof/>
              </w:rPr>
              <w:pict>
                <v:group id="Group 41511" o:spid="_x0000_s1026" style="width:27.45pt;height:38.65pt;mso-position-horizontal-relative:char;mso-position-vertical-relative:line" coordsize="3485,4910">
                  <v:rect id="Rectangle 3934" o:spid="_x0000_s1027" style="position:absolute;left:-467;top:2297;width:3380;height:1843;rotation:270" filled="f" stroked="f">
                    <v:textbox style="layout-flow:vertical;mso-layout-flow-alt:bottom-to-top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Кол</w:t>
                          </w:r>
                        </w:p>
                      </w:txbxContent>
                    </v:textbox>
                  </v:rect>
                  <v:rect id="Rectangle 3935" o:spid="_x0000_s1028" style="position:absolute;left:784;top:905;width:674;height:2243;rotation:270" filled="f" stroked="f">
                    <v:textbox style="layout-flow:vertical;mso-layout-flow-alt:bottom-to-top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3936" o:spid="_x0000_s1029" style="position:absolute;left:-15;top:-298;width:2476;height:1843;rotation:270" filled="f" stroked="f">
                    <v:textbox style="layout-flow:vertical;mso-layout-flow-alt:bottom-to-top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 xml:space="preserve">во </w:t>
                          </w:r>
                        </w:p>
                      </w:txbxContent>
                    </v:textbox>
                  </v:rect>
                  <v:rect id="Rectangle 3937" o:spid="_x0000_s1030" style="position:absolute;left:637;top:1147;width:4767;height:1843;rotation:270" filled="f" stroked="f">
                    <v:textbox style="layout-flow:vertical;mso-layout-flow-alt:bottom-to-top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>часов</w:t>
                          </w:r>
                        </w:p>
                      </w:txbxContent>
                    </v:textbox>
                  </v:rect>
                  <v:rect id="Rectangle 3938" o:spid="_x0000_s1031" style="position:absolute;left:2666;top:-518;width:506;height:2243;rotation:270" filled="f" stroked="f">
                    <v:textbox style="layout-flow:vertical;mso-layout-flow-alt:bottom-to-top" inset="0,0,0,0">
                      <w:txbxContent>
                        <w:p w:rsidR="00046A53" w:rsidRDefault="00046A53" w:rsidP="00046A53">
                          <w:pPr>
                            <w:spacing w:after="160" w:line="259" w:lineRule="auto"/>
                          </w:pPr>
                          <w:r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3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line="259" w:lineRule="auto"/>
              <w:ind w:left="62"/>
              <w:jc w:val="center"/>
              <w:rPr>
                <w:b/>
              </w:rPr>
            </w:pPr>
            <w:r w:rsidRPr="00FE56C2">
              <w:rPr>
                <w:b/>
                <w:sz w:val="24"/>
              </w:rPr>
              <w:t xml:space="preserve">Программное содержание </w:t>
            </w:r>
          </w:p>
        </w:tc>
        <w:tc>
          <w:tcPr>
            <w:tcW w:w="6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line="259" w:lineRule="auto"/>
              <w:ind w:left="59"/>
              <w:jc w:val="center"/>
              <w:rPr>
                <w:b/>
              </w:rPr>
            </w:pPr>
            <w:r w:rsidRPr="00FE56C2">
              <w:rPr>
                <w:b/>
                <w:sz w:val="24"/>
              </w:rPr>
              <w:t xml:space="preserve">Дифференциация видов деятельности обучающихся  </w:t>
            </w:r>
          </w:p>
        </w:tc>
      </w:tr>
      <w:tr w:rsidR="00046A53" w:rsidTr="003F562D">
        <w:trPr>
          <w:trHeight w:val="4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after="160" w:line="259" w:lineRule="auto"/>
              <w:rPr>
                <w:b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line="259" w:lineRule="auto"/>
              <w:ind w:left="57"/>
              <w:jc w:val="center"/>
              <w:rPr>
                <w:b/>
              </w:rPr>
            </w:pPr>
            <w:r w:rsidRPr="00FE56C2">
              <w:rPr>
                <w:b/>
                <w:sz w:val="24"/>
              </w:rPr>
              <w:t xml:space="preserve">Минимальный уровень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FE56C2" w:rsidRDefault="00046A53" w:rsidP="003F562D">
            <w:pPr>
              <w:spacing w:line="259" w:lineRule="auto"/>
              <w:ind w:left="58"/>
              <w:jc w:val="center"/>
              <w:rPr>
                <w:b/>
              </w:rPr>
            </w:pPr>
            <w:r w:rsidRPr="00FE56C2">
              <w:rPr>
                <w:b/>
                <w:sz w:val="24"/>
              </w:rPr>
              <w:t xml:space="preserve">Достаточный уровень </w:t>
            </w:r>
          </w:p>
        </w:tc>
      </w:tr>
      <w:tr w:rsidR="00046A53" w:rsidTr="003F562D">
        <w:trPr>
          <w:trHeight w:val="4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01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387"/>
            </w:pPr>
            <w:r>
              <w:rPr>
                <w:b/>
                <w:sz w:val="24"/>
              </w:rPr>
              <w:t xml:space="preserve">Времена года. Осень - 3 часа </w:t>
            </w:r>
          </w:p>
        </w:tc>
      </w:tr>
      <w:tr w:rsidR="00046A53" w:rsidTr="003F562D">
        <w:trPr>
          <w:trHeight w:val="47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61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  <w:ind w:left="72" w:right="166"/>
            </w:pPr>
            <w:r>
              <w:rPr>
                <w:sz w:val="24"/>
              </w:rPr>
              <w:t xml:space="preserve">Сезонные изменения в природе Осень  </w:t>
            </w:r>
          </w:p>
          <w:p w:rsidR="00046A53" w:rsidRDefault="00046A53" w:rsidP="003F562D">
            <w:pPr>
              <w:spacing w:line="259" w:lineRule="auto"/>
              <w:ind w:left="7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8"/>
              <w:jc w:val="center"/>
              <w:rPr>
                <w:sz w:val="24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9" w:line="253" w:lineRule="auto"/>
              <w:ind w:left="72"/>
            </w:pPr>
            <w:r>
              <w:rPr>
                <w:sz w:val="24"/>
              </w:rPr>
              <w:t xml:space="preserve">Обобщение полученных знаний о влиянии Солнца на изменения в природе (температура воздуха, воды, количество тепла), на смену времен года  </w:t>
            </w:r>
          </w:p>
          <w:p w:rsidR="00046A53" w:rsidRDefault="00046A53" w:rsidP="003F562D">
            <w:pPr>
              <w:spacing w:line="259" w:lineRule="auto"/>
              <w:ind w:left="91"/>
            </w:pPr>
            <w:r>
              <w:rPr>
                <w:sz w:val="24"/>
              </w:rPr>
              <w:t xml:space="preserve">Работа с календарем </w:t>
            </w:r>
          </w:p>
          <w:p w:rsidR="00046A53" w:rsidRDefault="00046A53" w:rsidP="003F562D">
            <w:pPr>
              <w:spacing w:after="25" w:line="257" w:lineRule="auto"/>
              <w:ind w:left="91"/>
            </w:pPr>
            <w:r>
              <w:rPr>
                <w:sz w:val="24"/>
              </w:rPr>
              <w:t xml:space="preserve">Чередование времен года, закрепление знаний о названиях месяцев </w:t>
            </w:r>
          </w:p>
          <w:p w:rsidR="00046A53" w:rsidRDefault="00046A53" w:rsidP="003F562D">
            <w:pPr>
              <w:spacing w:after="2" w:line="276" w:lineRule="auto"/>
              <w:ind w:left="91"/>
            </w:pPr>
            <w:r>
              <w:rPr>
                <w:sz w:val="24"/>
              </w:rPr>
              <w:t xml:space="preserve">Проговаривание  названий месяцев </w:t>
            </w:r>
          </w:p>
          <w:p w:rsidR="00046A53" w:rsidRDefault="00046A53" w:rsidP="003F562D">
            <w:pPr>
              <w:spacing w:after="22" w:line="259" w:lineRule="auto"/>
              <w:ind w:left="91"/>
            </w:pPr>
            <w:r>
              <w:rPr>
                <w:sz w:val="24"/>
              </w:rPr>
              <w:t xml:space="preserve">Называние признаков осени </w:t>
            </w:r>
          </w:p>
          <w:p w:rsidR="00046A53" w:rsidRDefault="00046A53" w:rsidP="003F562D">
            <w:pPr>
              <w:spacing w:line="259" w:lineRule="auto"/>
              <w:ind w:left="91"/>
            </w:pPr>
            <w:r>
              <w:rPr>
                <w:sz w:val="24"/>
              </w:rPr>
              <w:t xml:space="preserve">Работа с текстом об осени Выполнение заданий по учебнику 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7" w:line="246" w:lineRule="auto"/>
              <w:ind w:left="72"/>
            </w:pPr>
            <w:r>
              <w:rPr>
                <w:sz w:val="24"/>
              </w:rPr>
              <w:t xml:space="preserve">Обобщают полученные знания о влиянии Солнца на изменения в природе (температура воздуха, воды, количество тепла), на смену времен года по иллюстрациям  </w:t>
            </w:r>
          </w:p>
          <w:p w:rsidR="00046A53" w:rsidRDefault="00046A53" w:rsidP="003F562D">
            <w:pPr>
              <w:spacing w:line="257" w:lineRule="auto"/>
              <w:ind w:left="91"/>
            </w:pPr>
            <w:r>
              <w:rPr>
                <w:sz w:val="24"/>
              </w:rPr>
              <w:t xml:space="preserve">Работают с календарем Рассказывают о чередовании времен года  </w:t>
            </w:r>
          </w:p>
          <w:p w:rsidR="00046A53" w:rsidRDefault="00046A53" w:rsidP="003F562D">
            <w:pPr>
              <w:spacing w:after="1" w:line="277" w:lineRule="auto"/>
              <w:ind w:left="91"/>
            </w:pPr>
            <w:r>
              <w:rPr>
                <w:sz w:val="24"/>
              </w:rPr>
              <w:t xml:space="preserve">Проговаривают названия месяцев с помощью учителя Называют 3-4  признака осени </w:t>
            </w:r>
          </w:p>
          <w:p w:rsidR="00046A53" w:rsidRDefault="00046A53" w:rsidP="003F562D">
            <w:pPr>
              <w:spacing w:line="259" w:lineRule="auto"/>
              <w:ind w:left="91"/>
            </w:pPr>
            <w:r>
              <w:rPr>
                <w:sz w:val="24"/>
              </w:rPr>
              <w:t xml:space="preserve">Работают с текстом об осени Выполняют задания по учебнику с помощью учителя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7" w:line="246" w:lineRule="auto"/>
              <w:ind w:left="72" w:right="2"/>
            </w:pPr>
            <w:r>
              <w:rPr>
                <w:sz w:val="24"/>
              </w:rPr>
              <w:t xml:space="preserve">Обобщают полученные знания о влиянии Солнца на изменения в природе (температура воздуха, воды, количество тепла), на смену времен года </w:t>
            </w:r>
          </w:p>
          <w:p w:rsidR="00046A53" w:rsidRDefault="00046A53" w:rsidP="003F562D">
            <w:pPr>
              <w:spacing w:line="258" w:lineRule="auto"/>
              <w:ind w:left="91"/>
            </w:pPr>
            <w:r>
              <w:rPr>
                <w:sz w:val="24"/>
              </w:rPr>
              <w:t xml:space="preserve">Работают с календарем. Рассказывают о чередовании времен года </w:t>
            </w:r>
          </w:p>
          <w:p w:rsidR="00046A53" w:rsidRDefault="00046A53" w:rsidP="003F562D">
            <w:pPr>
              <w:spacing w:line="277" w:lineRule="auto"/>
              <w:ind w:left="91"/>
            </w:pPr>
            <w:r>
              <w:rPr>
                <w:sz w:val="24"/>
              </w:rPr>
              <w:t xml:space="preserve">Проговаривают названия месяцев. </w:t>
            </w:r>
          </w:p>
          <w:p w:rsidR="00046A53" w:rsidRDefault="00046A53" w:rsidP="003F562D">
            <w:pPr>
              <w:spacing w:line="275" w:lineRule="auto"/>
              <w:ind w:left="91"/>
            </w:pPr>
            <w:r>
              <w:rPr>
                <w:sz w:val="24"/>
              </w:rPr>
              <w:t xml:space="preserve">Называют 4-5 признаков осени </w:t>
            </w:r>
          </w:p>
          <w:p w:rsidR="00046A53" w:rsidRDefault="00046A53" w:rsidP="003F562D">
            <w:pPr>
              <w:spacing w:line="271" w:lineRule="auto"/>
              <w:ind w:left="91"/>
            </w:pPr>
            <w:r>
              <w:rPr>
                <w:sz w:val="24"/>
              </w:rPr>
              <w:t xml:space="preserve">Работают с текстом об осени </w:t>
            </w:r>
          </w:p>
          <w:p w:rsidR="00046A53" w:rsidRDefault="00046A53" w:rsidP="003F562D">
            <w:pPr>
              <w:spacing w:line="259" w:lineRule="auto"/>
              <w:ind w:left="91"/>
            </w:pPr>
            <w:r>
              <w:rPr>
                <w:sz w:val="24"/>
              </w:rPr>
              <w:t xml:space="preserve">Выполняют задания по учебнику  </w:t>
            </w:r>
          </w:p>
        </w:tc>
      </w:tr>
      <w:tr w:rsidR="00046A53" w:rsidTr="003F562D">
        <w:trPr>
          <w:trHeight w:val="194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61"/>
              <w:jc w:val="center"/>
            </w:pPr>
            <w:r>
              <w:rPr>
                <w:sz w:val="24"/>
              </w:rPr>
              <w:lastRenderedPageBreak/>
              <w:t xml:space="preserve">2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72"/>
            </w:pPr>
            <w:r>
              <w:rPr>
                <w:sz w:val="24"/>
              </w:rPr>
              <w:t xml:space="preserve">Растения и животные осенью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8"/>
              <w:jc w:val="center"/>
              <w:rPr>
                <w:sz w:val="24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  <w:ind w:left="72"/>
            </w:pPr>
            <w:r>
              <w:rPr>
                <w:sz w:val="24"/>
              </w:rPr>
              <w:t xml:space="preserve">Сравнение рисунков </w:t>
            </w:r>
          </w:p>
          <w:p w:rsidR="00046A53" w:rsidRDefault="00046A53" w:rsidP="003F562D">
            <w:pPr>
              <w:spacing w:line="258" w:lineRule="auto"/>
              <w:ind w:left="72"/>
            </w:pPr>
            <w:r>
              <w:rPr>
                <w:sz w:val="24"/>
              </w:rPr>
              <w:t xml:space="preserve">Нахождение различий Запоминание названий осенних цветов </w:t>
            </w:r>
          </w:p>
          <w:p w:rsidR="00046A53" w:rsidRDefault="00046A53" w:rsidP="003F562D">
            <w:pPr>
              <w:spacing w:line="274" w:lineRule="auto"/>
              <w:ind w:left="72"/>
            </w:pPr>
            <w:r>
              <w:rPr>
                <w:sz w:val="24"/>
              </w:rPr>
              <w:t xml:space="preserve">Называние овощей по рисункам </w:t>
            </w:r>
          </w:p>
          <w:p w:rsidR="00046A53" w:rsidRDefault="00046A53" w:rsidP="003F562D">
            <w:pPr>
              <w:spacing w:after="24" w:line="258" w:lineRule="auto"/>
              <w:ind w:right="110"/>
            </w:pPr>
            <w:r>
              <w:rPr>
                <w:sz w:val="24"/>
              </w:rPr>
              <w:t xml:space="preserve">Выполнение заданий по учебнику, ответы на вопросы Обобщение и закрепление представлений о жизни растений осенью Чтение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9" w:lineRule="auto"/>
              <w:ind w:left="72"/>
            </w:pPr>
            <w:r>
              <w:rPr>
                <w:sz w:val="24"/>
              </w:rPr>
              <w:t>Отгадывание загадок Называние известных животных, ответы на вопросы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ind w:left="72"/>
            </w:pPr>
            <w:r>
              <w:rPr>
                <w:sz w:val="24"/>
              </w:rPr>
              <w:t xml:space="preserve">Сравнивают рисунки </w:t>
            </w:r>
          </w:p>
          <w:p w:rsidR="00046A53" w:rsidRDefault="00046A53" w:rsidP="003F562D">
            <w:pPr>
              <w:spacing w:line="277" w:lineRule="auto"/>
              <w:ind w:left="72" w:right="131"/>
            </w:pPr>
            <w:r>
              <w:rPr>
                <w:sz w:val="24"/>
              </w:rPr>
              <w:t xml:space="preserve">Находят 1-2 различия Читают 1-2 названия осенних цветов </w:t>
            </w:r>
          </w:p>
          <w:p w:rsidR="00046A53" w:rsidRDefault="00046A53" w:rsidP="003F562D">
            <w:pPr>
              <w:spacing w:after="3" w:line="276" w:lineRule="auto"/>
              <w:ind w:left="72"/>
            </w:pPr>
            <w:r>
              <w:rPr>
                <w:sz w:val="24"/>
              </w:rPr>
              <w:t xml:space="preserve">Называют 3-4 овоща по рисункам </w:t>
            </w:r>
          </w:p>
          <w:p w:rsidR="00046A53" w:rsidRDefault="00046A53" w:rsidP="003F562D">
            <w:pPr>
              <w:spacing w:after="21" w:line="259" w:lineRule="auto"/>
              <w:rPr>
                <w:sz w:val="24"/>
              </w:rPr>
            </w:pPr>
            <w:r>
              <w:rPr>
                <w:sz w:val="24"/>
              </w:rPr>
              <w:t xml:space="preserve">Выполняют задания по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учебнику </w:t>
            </w:r>
          </w:p>
          <w:p w:rsidR="00046A53" w:rsidRDefault="00046A53" w:rsidP="003F562D">
            <w:pPr>
              <w:spacing w:after="16" w:line="265" w:lineRule="auto"/>
            </w:pPr>
            <w:r>
              <w:rPr>
                <w:sz w:val="24"/>
              </w:rPr>
              <w:t xml:space="preserve">Отвечают на вопросы кратко Обобщают представления о жизни растений осенью Читают часть текста </w:t>
            </w:r>
          </w:p>
          <w:p w:rsidR="00046A53" w:rsidRDefault="00046A53" w:rsidP="003F562D">
            <w:pPr>
              <w:spacing w:after="19" w:line="257" w:lineRule="auto"/>
            </w:pPr>
            <w:r>
              <w:rPr>
                <w:sz w:val="24"/>
              </w:rPr>
              <w:t xml:space="preserve">Рассматривают рисунки Отгадывают загадки по картинкам </w:t>
            </w:r>
          </w:p>
          <w:p w:rsidR="00046A53" w:rsidRPr="00FE56C2" w:rsidRDefault="00046A53" w:rsidP="003F562D">
            <w:pPr>
              <w:spacing w:line="259" w:lineRule="auto"/>
              <w:ind w:left="72"/>
            </w:pPr>
            <w:r>
              <w:rPr>
                <w:sz w:val="24"/>
              </w:rPr>
              <w:t>Называют 3-4 известных животных по картинкам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left="72"/>
            </w:pPr>
            <w:r>
              <w:rPr>
                <w:sz w:val="24"/>
              </w:rPr>
              <w:t xml:space="preserve">Сравнивают рисунки Находят 2-3 различия, называют их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Проговаривают 2-3 названия осенних цветов. Называют 4-5 овощей Выполняют задания по учебнику </w:t>
            </w:r>
          </w:p>
          <w:p w:rsidR="00046A53" w:rsidRDefault="00046A53" w:rsidP="003F562D">
            <w:pPr>
              <w:spacing w:after="13" w:line="265" w:lineRule="auto"/>
            </w:pPr>
            <w:r>
              <w:rPr>
                <w:sz w:val="24"/>
              </w:rPr>
              <w:t xml:space="preserve">Отвечают на вопросы полным предложением Обобщают представления о жизни растений осенью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line="259" w:lineRule="auto"/>
              <w:ind w:left="72"/>
            </w:pPr>
            <w:r>
              <w:rPr>
                <w:sz w:val="24"/>
              </w:rPr>
              <w:t>Отгадывают загадки Называют 4-5 известных животных по картинкам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95" w:type="dxa"/>
        </w:tblCellMar>
        <w:tblLook w:val="04A0"/>
      </w:tblPr>
      <w:tblGrid>
        <w:gridCol w:w="552"/>
        <w:gridCol w:w="141"/>
        <w:gridCol w:w="1847"/>
        <w:gridCol w:w="1328"/>
        <w:gridCol w:w="684"/>
        <w:gridCol w:w="3233"/>
        <w:gridCol w:w="142"/>
        <w:gridCol w:w="3402"/>
        <w:gridCol w:w="3543"/>
      </w:tblGrid>
      <w:tr w:rsidR="00046A53" w:rsidTr="003F562D">
        <w:trPr>
          <w:trHeight w:val="68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2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Труд людей осенью Огород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5"/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4" w:line="257" w:lineRule="auto"/>
            </w:pPr>
            <w:r>
              <w:rPr>
                <w:sz w:val="24"/>
              </w:rPr>
              <w:t xml:space="preserve">Ответы на вопросы Выполнение заданий по учебнику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Рассматривание рисунка Называние садовых инструментов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деятельности человека в связи с сезонными изменениями в </w:t>
            </w:r>
            <w:r>
              <w:rPr>
                <w:sz w:val="24"/>
              </w:rPr>
              <w:lastRenderedPageBreak/>
              <w:t xml:space="preserve">природе осенью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lastRenderedPageBreak/>
              <w:t xml:space="preserve">Читают часть текста </w:t>
            </w:r>
          </w:p>
          <w:p w:rsidR="00046A53" w:rsidRDefault="00046A53" w:rsidP="003F562D">
            <w:pPr>
              <w:spacing w:after="23" w:line="257" w:lineRule="auto"/>
            </w:pPr>
            <w:r>
              <w:rPr>
                <w:sz w:val="24"/>
              </w:rPr>
              <w:t xml:space="preserve">Отвечают на вопросы кратко Выполняют задания по учебнику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рисунки Называют 1-2 садовых инструмента по картинке Составляют краткий рассказ о деятельности человека в связи с сезонными изменениями в </w:t>
            </w:r>
            <w:r>
              <w:rPr>
                <w:sz w:val="24"/>
              </w:rPr>
              <w:lastRenderedPageBreak/>
              <w:t xml:space="preserve">природе осенью по картинке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lastRenderedPageBreak/>
              <w:t xml:space="preserve">Читают текст </w:t>
            </w:r>
          </w:p>
          <w:p w:rsidR="00046A53" w:rsidRDefault="00046A53" w:rsidP="003F562D">
            <w:pPr>
              <w:spacing w:after="16" w:line="264" w:lineRule="auto"/>
            </w:pPr>
            <w:r>
              <w:rPr>
                <w:sz w:val="24"/>
              </w:rPr>
              <w:t xml:space="preserve">Отвечают на вопросы полным предложением Выполняют задания по учебнику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Рассматривают рисунки Называют 2-3 садовых инструмента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деятельности человека в связи с сезонными изменениями в </w:t>
            </w:r>
            <w:r>
              <w:rPr>
                <w:sz w:val="24"/>
              </w:rPr>
              <w:lastRenderedPageBreak/>
              <w:t xml:space="preserve">природе осенью </w:t>
            </w:r>
          </w:p>
        </w:tc>
      </w:tr>
      <w:tr w:rsidR="00046A53" w:rsidTr="003F562D">
        <w:trPr>
          <w:trHeight w:val="286"/>
        </w:trPr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3"/>
              <w:jc w:val="center"/>
              <w:rPr>
                <w:b/>
                <w:sz w:val="24"/>
              </w:rPr>
            </w:pPr>
          </w:p>
        </w:tc>
        <w:tc>
          <w:tcPr>
            <w:tcW w:w="14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3"/>
              <w:jc w:val="center"/>
            </w:pPr>
            <w:r>
              <w:rPr>
                <w:b/>
                <w:sz w:val="24"/>
              </w:rPr>
              <w:t>Живая природа. Растения - 7 часов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221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2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93"/>
            </w:pPr>
            <w:r>
              <w:rPr>
                <w:sz w:val="24"/>
              </w:rPr>
              <w:t xml:space="preserve">Растения  Огород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5"/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Показ объекта на рисунке </w:t>
            </w:r>
          </w:p>
          <w:p w:rsidR="00046A53" w:rsidRDefault="00046A53" w:rsidP="003F562D">
            <w:pPr>
              <w:spacing w:line="278" w:lineRule="auto"/>
              <w:ind w:right="172"/>
            </w:pPr>
            <w:r>
              <w:rPr>
                <w:sz w:val="24"/>
              </w:rPr>
              <w:t xml:space="preserve">(поле, огород)  Перечисление </w:t>
            </w:r>
          </w:p>
          <w:p w:rsidR="00046A53" w:rsidRDefault="00046A53" w:rsidP="003F562D">
            <w:pPr>
              <w:spacing w:after="7" w:line="272" w:lineRule="auto"/>
            </w:pPr>
            <w:r>
              <w:rPr>
                <w:sz w:val="24"/>
              </w:rPr>
              <w:t xml:space="preserve">инструментов для перекопки земли  </w:t>
            </w:r>
          </w:p>
          <w:p w:rsidR="00046A53" w:rsidRDefault="00046A53" w:rsidP="003F562D">
            <w:pPr>
              <w:spacing w:line="274" w:lineRule="auto"/>
              <w:ind w:right="3"/>
            </w:pPr>
            <w:r>
              <w:rPr>
                <w:sz w:val="24"/>
              </w:rPr>
              <w:t xml:space="preserve">Ответы на вопросы об овощах </w:t>
            </w:r>
          </w:p>
          <w:p w:rsidR="00046A53" w:rsidRDefault="00046A53" w:rsidP="003F562D">
            <w:pPr>
              <w:spacing w:after="45" w:line="238" w:lineRule="auto"/>
            </w:pPr>
            <w:r>
              <w:rPr>
                <w:sz w:val="24"/>
              </w:rPr>
              <w:t xml:space="preserve">Словарная работа (корнепло- ды, овощеводы, теплица) Выполнение заданий по </w:t>
            </w:r>
          </w:p>
          <w:p w:rsidR="00046A53" w:rsidRPr="00FE56C2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учебнику 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4" w:lineRule="auto"/>
              <w:ind w:right="175"/>
            </w:pPr>
            <w:r>
              <w:rPr>
                <w:sz w:val="24"/>
              </w:rPr>
              <w:t xml:space="preserve">Показывают объект на рисунке (поле, огород)  Перечисляют 1-2 инструмента для перекопки земли по картинке  Отвечают на вопросы об овощах кратко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Работают с опорными слова- ми (корнеплоды, овощеводы, теплица)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Выполняют задания по учебнику с помощью учителя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>Показывают и называют объект на рисунке (поле, огород).  Перечисляют 2-3 инструмента для перекопки земли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sz w:val="24"/>
              </w:rPr>
              <w:t xml:space="preserve">в натуральном виде в естественных условиях Отвечают на вопросы об овощах полным предложением </w:t>
            </w:r>
          </w:p>
          <w:p w:rsidR="00046A53" w:rsidRDefault="00046A53" w:rsidP="003F562D">
            <w:pPr>
              <w:spacing w:line="259" w:lineRule="auto"/>
              <w:ind w:right="64"/>
            </w:pPr>
            <w:r>
              <w:rPr>
                <w:sz w:val="24"/>
              </w:rPr>
              <w:t xml:space="preserve">Работают с опорными словами (корнеплоды, овощеводы, теплица) Выполняют задания по учебнику 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115" w:type="dxa"/>
        </w:tblCellMar>
        <w:tblLook w:val="04A0"/>
      </w:tblPr>
      <w:tblGrid>
        <w:gridCol w:w="550"/>
        <w:gridCol w:w="2199"/>
        <w:gridCol w:w="1130"/>
        <w:gridCol w:w="680"/>
        <w:gridCol w:w="3282"/>
        <w:gridCol w:w="3488"/>
        <w:gridCol w:w="3543"/>
      </w:tblGrid>
      <w:tr w:rsidR="00046A53" w:rsidTr="003F562D">
        <w:trPr>
          <w:trHeight w:val="442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8"/>
              <w:jc w:val="center"/>
            </w:pPr>
            <w:r>
              <w:rPr>
                <w:sz w:val="24"/>
              </w:rPr>
              <w:lastRenderedPageBreak/>
              <w:t xml:space="preserve">5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1587"/>
            </w:pPr>
            <w:r>
              <w:rPr>
                <w:sz w:val="24"/>
              </w:rPr>
              <w:t xml:space="preserve">Лес  Сад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"/>
              <w:jc w:val="center"/>
              <w:rPr>
                <w:sz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Называние предметов мебели Наблюдение за растениями сада и леса осенью: яблоня, осина, липа, акация, орешник  Перечисление названий лиственных и хвойных деревьев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Ориентировка в пространстве (определение право, лево, сзади, спереди) </w:t>
            </w:r>
          </w:p>
          <w:p w:rsidR="00046A53" w:rsidRDefault="00046A53" w:rsidP="003F562D">
            <w:pPr>
              <w:spacing w:after="44" w:line="238" w:lineRule="auto"/>
            </w:pPr>
            <w:r>
              <w:rPr>
                <w:sz w:val="24"/>
              </w:rPr>
              <w:t xml:space="preserve">Рассматривание прибора для ориентировки в пространстве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(компас)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Рассматривают рисунки Называют 1-2 предмета мебели по картинке </w:t>
            </w:r>
          </w:p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Наблюдают за растениями сада и леса осенью: яблоня, осина, липа, акация, орешник  Перечисляют 2-3 названия лиственных и хвойных деревьев с помощью учителя.  Ориентируются в пространстве (определение право, лево, сзади, спереди) с помощью учителя  </w:t>
            </w:r>
          </w:p>
          <w:p w:rsidR="00046A53" w:rsidRDefault="00046A53" w:rsidP="003F562D">
            <w:pPr>
              <w:spacing w:after="44" w:line="238" w:lineRule="auto"/>
            </w:pPr>
            <w:r>
              <w:rPr>
                <w:sz w:val="24"/>
              </w:rPr>
              <w:t xml:space="preserve">Рассматривают прибор для ориентировки в пространстве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(компас)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Рассматривают рисунки Называют 2-3 предмета мебели  </w:t>
            </w:r>
          </w:p>
          <w:p w:rsidR="00046A53" w:rsidRDefault="00046A53" w:rsidP="003F562D">
            <w:pPr>
              <w:spacing w:after="11" w:line="264" w:lineRule="auto"/>
            </w:pPr>
            <w:r>
              <w:rPr>
                <w:sz w:val="24"/>
              </w:rPr>
              <w:t xml:space="preserve">Наблюдают за растениями сада и леса осенью: яблоня, осина, липа, акация, орешник 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Перечисляют 3-4 названия лиственных и хвойных деревьев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Ориентируются в пространстве (определение право, лево, сзади, спереди) Рассматривают прибор для ориентировки в пространстве (компас) </w:t>
            </w:r>
          </w:p>
        </w:tc>
      </w:tr>
      <w:tr w:rsidR="00046A53" w:rsidTr="003F562D">
        <w:trPr>
          <w:trHeight w:val="249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8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Растения культурные и дикорастущие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"/>
              <w:jc w:val="center"/>
              <w:rPr>
                <w:sz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Сравнение растений </w:t>
            </w:r>
          </w:p>
          <w:p w:rsidR="00046A53" w:rsidRDefault="00046A53" w:rsidP="003F562D">
            <w:pPr>
              <w:spacing w:after="3" w:line="275" w:lineRule="auto"/>
            </w:pPr>
            <w:r>
              <w:rPr>
                <w:sz w:val="24"/>
              </w:rPr>
              <w:t xml:space="preserve">Выполнение заданий по учебнику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Описание ягод клубники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Знакомство с понятиями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«сорт», «семена»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Сравнивают 1-2 растения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(наиболее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распространенных) Выполняют задания по учебнику Описывают ягоды клубники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Знакомятся с понятиями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«сорт», «семена» с помощью учителя </w:t>
            </w:r>
          </w:p>
          <w:p w:rsidR="00046A53" w:rsidRDefault="00046A53" w:rsidP="003F562D">
            <w:pPr>
              <w:spacing w:line="259" w:lineRule="auto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Сравнивают 2-3 растения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(наиболее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распространенных) Выполняют задания по учебнику Описывают ягоды клубники и показывают их на картинке Знакомятся с понятиями «сорт», «семена» с помощью учебника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163" w:type="dxa"/>
        </w:tblCellMar>
        <w:tblLook w:val="04A0"/>
      </w:tblPr>
      <w:tblGrid>
        <w:gridCol w:w="560"/>
        <w:gridCol w:w="2122"/>
        <w:gridCol w:w="1201"/>
        <w:gridCol w:w="691"/>
        <w:gridCol w:w="3310"/>
        <w:gridCol w:w="3445"/>
        <w:gridCol w:w="3543"/>
      </w:tblGrid>
      <w:tr w:rsidR="00046A53" w:rsidTr="003F562D">
        <w:trPr>
          <w:trHeight w:val="35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  <w:jc w:val="center"/>
            </w:pPr>
            <w:r>
              <w:rPr>
                <w:sz w:val="24"/>
              </w:rPr>
              <w:lastRenderedPageBreak/>
              <w:t xml:space="preserve">7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Лекарственные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растения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3"/>
              <w:jc w:val="center"/>
              <w:rPr>
                <w:sz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Просмотр видео о лекарственных растениях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Рассматривание рисунка Знакомство с лекарственными растениями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(чтение названия и информации на аптечной упаковке), способом их применения, сроком годности 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Просматривают видео о лекарственных растениях Читают часть текста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Рассматривают рисунки Знакомятся с лекарственными растениями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(читают названия и информацию на аптечной упаковке) с помощью учителя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кратко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Просматривают видео о лекарственных растениях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7" w:line="255" w:lineRule="auto"/>
              <w:ind w:right="141"/>
            </w:pPr>
            <w:r>
              <w:rPr>
                <w:sz w:val="24"/>
              </w:rPr>
              <w:t xml:space="preserve">Рассматривают рисунки Знакомятся с лекарственными растениями (читают названия и информацию на аптечной упаковке), способом их применения, сроком годности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полным предложением </w:t>
            </w:r>
          </w:p>
        </w:tc>
      </w:tr>
      <w:tr w:rsidR="00046A53" w:rsidTr="003F562D">
        <w:trPr>
          <w:trHeight w:val="304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Красная книга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3"/>
              <w:jc w:val="center"/>
              <w:rPr>
                <w:sz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3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5" w:lineRule="auto"/>
            </w:pPr>
            <w:r>
              <w:rPr>
                <w:sz w:val="24"/>
              </w:rPr>
              <w:t xml:space="preserve">Чтение рассказа о Красной книге </w:t>
            </w:r>
          </w:p>
          <w:p w:rsidR="00046A53" w:rsidRDefault="00046A53" w:rsidP="003F562D">
            <w:pPr>
              <w:spacing w:line="248" w:lineRule="auto"/>
            </w:pPr>
            <w:r>
              <w:rPr>
                <w:sz w:val="24"/>
              </w:rPr>
              <w:t xml:space="preserve">Ответы на вопросы Рассматривание иллюстраций о редких видах растений 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животных, их описание по внешнему виду 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Читают часть рассказа 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Красной книге </w:t>
            </w:r>
          </w:p>
          <w:p w:rsidR="00046A53" w:rsidRDefault="00046A53" w:rsidP="003F562D">
            <w:pPr>
              <w:spacing w:after="16" w:line="264" w:lineRule="auto"/>
            </w:pPr>
            <w:r>
              <w:rPr>
                <w:sz w:val="24"/>
              </w:rPr>
              <w:t xml:space="preserve">Отвечают на вопросы кратко Рассматривают иллюстрации о редких видах растений и животных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4" w:line="275" w:lineRule="auto"/>
            </w:pPr>
            <w:r>
              <w:rPr>
                <w:sz w:val="24"/>
              </w:rPr>
              <w:t xml:space="preserve">Читают рассказ о Красной книге </w:t>
            </w:r>
          </w:p>
          <w:p w:rsidR="00046A53" w:rsidRDefault="00046A53" w:rsidP="003F562D">
            <w:pPr>
              <w:spacing w:line="261" w:lineRule="auto"/>
              <w:ind w:right="105"/>
            </w:pPr>
            <w:r>
              <w:rPr>
                <w:sz w:val="24"/>
              </w:rPr>
              <w:t xml:space="preserve">Отвечают на вопросы полным предложением Рассматривают иллюстрации о редких видах растений и животных </w:t>
            </w:r>
          </w:p>
          <w:p w:rsidR="00046A53" w:rsidRDefault="00046A53" w:rsidP="003F562D">
            <w:pPr>
              <w:spacing w:line="259" w:lineRule="auto"/>
              <w:ind w:right="196"/>
            </w:pPr>
            <w:r>
              <w:rPr>
                <w:sz w:val="24"/>
              </w:rPr>
              <w:t xml:space="preserve">Дают их описание по внешнему виду Отвечают на вопросы </w:t>
            </w:r>
          </w:p>
        </w:tc>
      </w:tr>
    </w:tbl>
    <w:p w:rsidR="00046A53" w:rsidRDefault="00046A53" w:rsidP="00046A53">
      <w:pPr>
        <w:spacing w:after="0" w:line="259" w:lineRule="auto"/>
        <w:ind w:left="-22"/>
      </w:pPr>
      <w:r>
        <w:rPr>
          <w:rFonts w:ascii="Calibri" w:eastAsia="Calibri" w:hAnsi="Calibri" w:cs="Calibri"/>
        </w:rPr>
        <w:t xml:space="preserve"> </w:t>
      </w: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50" w:type="dxa"/>
        </w:tblCellMar>
        <w:tblLook w:val="04A0"/>
      </w:tblPr>
      <w:tblGrid>
        <w:gridCol w:w="560"/>
        <w:gridCol w:w="1980"/>
        <w:gridCol w:w="1418"/>
        <w:gridCol w:w="567"/>
        <w:gridCol w:w="3402"/>
        <w:gridCol w:w="3402"/>
        <w:gridCol w:w="3543"/>
      </w:tblGrid>
      <w:tr w:rsidR="00046A53" w:rsidTr="003F562D">
        <w:trPr>
          <w:trHeight w:val="27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7"/>
              <w:jc w:val="center"/>
            </w:pPr>
            <w:r>
              <w:rPr>
                <w:sz w:val="24"/>
              </w:rPr>
              <w:lastRenderedPageBreak/>
              <w:t xml:space="preserve">9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Парки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2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Просмотр видео о парках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3" w:line="275" w:lineRule="auto"/>
            </w:pPr>
            <w:r>
              <w:rPr>
                <w:sz w:val="24"/>
              </w:rPr>
              <w:t xml:space="preserve">Словарная работа (парк, аллея, сквер)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Описание парка (сквера)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Называние известных парков, расположенных вблизи местожительства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Просматривают видео о парках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Работают с опорными словами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(парк, аллея, сквер) 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Описывают парк (сквера) по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кратко Называют 1-2 известных парка, расположенных вблизи местожительства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5" w:line="273" w:lineRule="auto"/>
            </w:pPr>
            <w:r>
              <w:rPr>
                <w:sz w:val="24"/>
              </w:rPr>
              <w:t xml:space="preserve">Просматривают видео о парках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Работают с опорными словами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(парк, аллея, сквер)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Описывают парк (сквера)  Отвечают на вопросы полным предложением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Называют 2-3 известных парка </w:t>
            </w:r>
          </w:p>
        </w:tc>
      </w:tr>
      <w:tr w:rsidR="00046A53" w:rsidTr="003F562D">
        <w:trPr>
          <w:trHeight w:val="49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Растения поля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2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Составление рассказа об изготовлении продуктов питания из муки </w:t>
            </w:r>
          </w:p>
          <w:p w:rsidR="00046A53" w:rsidRDefault="00046A53" w:rsidP="003F562D">
            <w:pPr>
              <w:spacing w:after="28" w:line="254" w:lineRule="auto"/>
            </w:pPr>
            <w:r>
              <w:rPr>
                <w:sz w:val="24"/>
              </w:rPr>
              <w:t xml:space="preserve">Словарная работа (жатва, зернохранилище, озимые, соломина, колос, метелка) Чтение текста (работа в поле в разное время года), беседа по рисункам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Отгадывание загадок Сравнение двух объектов (пшеница и рожь; овес и гречиха) Изготовление поделки из соломы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60" w:lineRule="auto"/>
            </w:pPr>
            <w:r>
              <w:rPr>
                <w:sz w:val="24"/>
              </w:rPr>
              <w:t xml:space="preserve">Составляют краткий рассказ об изготовлении продуктов питания из муки с помощью учителя Работают с опорными словами (жатва, зернохранилище, озимые, соломина, колос, метелка), составляют словосочетания  Читают часть текста (работа в поле в разное время года) Беседуют по рисункам </w:t>
            </w:r>
          </w:p>
          <w:p w:rsidR="00046A53" w:rsidRDefault="00046A53" w:rsidP="003F562D">
            <w:pPr>
              <w:spacing w:line="274" w:lineRule="auto"/>
            </w:pPr>
            <w:r>
              <w:rPr>
                <w:sz w:val="24"/>
              </w:rPr>
              <w:t xml:space="preserve">Отгадывают загадки по картинкам 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Сравнивают 2 объекта (пшеница и рожь; овес и гречиха) по картинке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Изготавливают поделки из </w:t>
            </w:r>
            <w:r>
              <w:rPr>
                <w:sz w:val="24"/>
              </w:rPr>
              <w:lastRenderedPageBreak/>
              <w:t xml:space="preserve">соломы с помощью учителя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lastRenderedPageBreak/>
              <w:t xml:space="preserve">Читают текст </w:t>
            </w:r>
          </w:p>
          <w:p w:rsidR="00046A53" w:rsidRDefault="00046A53" w:rsidP="003F562D">
            <w:pPr>
              <w:spacing w:line="256" w:lineRule="auto"/>
            </w:pPr>
            <w:r>
              <w:rPr>
                <w:sz w:val="24"/>
              </w:rPr>
              <w:t xml:space="preserve">Составляют рассказ об изготовлении продуктов питания из муки  </w:t>
            </w:r>
          </w:p>
          <w:p w:rsidR="00046A53" w:rsidRDefault="00046A53" w:rsidP="003F562D">
            <w:pPr>
              <w:spacing w:line="248" w:lineRule="auto"/>
            </w:pPr>
            <w:r>
              <w:rPr>
                <w:sz w:val="24"/>
              </w:rPr>
              <w:t xml:space="preserve">Работают с опорными словами (жатва, зернохранилище, озимые, соломина, колос, метелка), составляют словосочетания и предложения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Читают текст (работа в поле в разное время года) Беседуют по рисункам 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Отгадывают загадки самостоятельно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Сравнивают 2 объекта (пшеница и рожь; овес и гречиха)  Изготавливают поделки из соломы  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70" w:type="dxa"/>
        </w:tblCellMar>
        <w:tblLook w:val="04A0"/>
      </w:tblPr>
      <w:tblGrid>
        <w:gridCol w:w="561"/>
        <w:gridCol w:w="1979"/>
        <w:gridCol w:w="1025"/>
        <w:gridCol w:w="686"/>
        <w:gridCol w:w="3199"/>
        <w:gridCol w:w="3421"/>
        <w:gridCol w:w="4001"/>
      </w:tblGrid>
      <w:tr w:rsidR="00046A53" w:rsidTr="003F562D">
        <w:trPr>
          <w:trHeight w:val="286"/>
        </w:trPr>
        <w:tc>
          <w:tcPr>
            <w:tcW w:w="148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0"/>
              <w:jc w:val="center"/>
            </w:pPr>
            <w:r>
              <w:rPr>
                <w:b/>
                <w:sz w:val="24"/>
              </w:rPr>
              <w:t>Времена года. Зима - 3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359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Зима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Признаки зимы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2"/>
              <w:jc w:val="center"/>
              <w:rPr>
                <w:sz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0" w:lineRule="auto"/>
              <w:ind w:right="60"/>
            </w:pPr>
            <w:r>
              <w:rPr>
                <w:sz w:val="24"/>
              </w:rPr>
              <w:t xml:space="preserve">Называние  зимних месяцев Называние признаков зимы и зимних явлений природы Рассматривание рисунка Определение признаков зимы Объяснение схем  Чтение рассказа, ответы на вопросы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зимних месяцах с опорой на рисунки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Называют зимние месяцы по картинкам  </w:t>
            </w:r>
          </w:p>
          <w:p w:rsidR="00046A53" w:rsidRDefault="00046A53" w:rsidP="003F562D">
            <w:pPr>
              <w:spacing w:after="24" w:line="257" w:lineRule="auto"/>
            </w:pPr>
            <w:r>
              <w:rPr>
                <w:sz w:val="24"/>
              </w:rPr>
              <w:t xml:space="preserve">Называют 3-4 признака зимы и зимних явлений природы по картинкам 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Рассматривают рисунки  Определяют 3-4 признака зимы по картинкам </w:t>
            </w:r>
          </w:p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Читают часть рассказа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кратко  Составляют краткий рассказ о </w:t>
            </w:r>
            <w:r>
              <w:rPr>
                <w:sz w:val="24"/>
              </w:rPr>
              <w:lastRenderedPageBreak/>
              <w:t xml:space="preserve">зимних месяцах с опорой на рисунки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lastRenderedPageBreak/>
              <w:t xml:space="preserve">Называют зимние месяцы  Называют 4-5 признаков зимы и зимних явлений природы  Рассматривают рисунки Определяют 4-5 признаков зимы 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рассказ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Отвечают на вопросы полным предложением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зимних месяцах  </w:t>
            </w:r>
          </w:p>
        </w:tc>
      </w:tr>
      <w:tr w:rsidR="00046A53" w:rsidTr="003F562D">
        <w:trPr>
          <w:trHeight w:val="352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lastRenderedPageBreak/>
              <w:t xml:space="preserve">12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26"/>
            </w:pPr>
            <w:r>
              <w:rPr>
                <w:sz w:val="24"/>
              </w:rPr>
              <w:t xml:space="preserve">Растения и животные зимой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2"/>
              <w:jc w:val="center"/>
              <w:rPr>
                <w:sz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" w:line="277" w:lineRule="auto"/>
              <w:ind w:right="140"/>
            </w:pPr>
            <w:r>
              <w:rPr>
                <w:sz w:val="24"/>
              </w:rPr>
              <w:t xml:space="preserve">Рассматривание и сравнение рисунков Чтение текста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Описание зимнего леса Нахождение одинаковых снежинок </w:t>
            </w:r>
          </w:p>
          <w:p w:rsidR="00046A53" w:rsidRDefault="00046A53" w:rsidP="003F562D">
            <w:pPr>
              <w:spacing w:line="257" w:lineRule="auto"/>
              <w:ind w:right="547"/>
            </w:pPr>
            <w:r>
              <w:rPr>
                <w:sz w:val="24"/>
              </w:rPr>
              <w:t xml:space="preserve">Рассматривание рисунка Выполнение заданий по учебнику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жизни растений и животных зимой 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4" w:line="275" w:lineRule="auto"/>
            </w:pPr>
            <w:r>
              <w:rPr>
                <w:sz w:val="24"/>
              </w:rPr>
              <w:t xml:space="preserve">Описывают зимний лес по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Находят одинаковые снежинки Выполняют задания по учебнику с помощью учителя Отвечают на вопросы кратко Составляют краткий рассказ о жизни растений и животных зимой с помощью наводящих вопросов 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Описывают зимний лес по картинке </w:t>
            </w:r>
          </w:p>
          <w:p w:rsidR="00046A53" w:rsidRDefault="00046A53" w:rsidP="003F562D">
            <w:pPr>
              <w:spacing w:line="271" w:lineRule="auto"/>
            </w:pPr>
            <w:r>
              <w:rPr>
                <w:sz w:val="24"/>
              </w:rPr>
              <w:t xml:space="preserve">Находят одинаковые снежинки </w:t>
            </w:r>
          </w:p>
          <w:p w:rsidR="00046A53" w:rsidRDefault="00046A53" w:rsidP="003F562D">
            <w:pPr>
              <w:spacing w:after="4" w:line="275" w:lineRule="auto"/>
            </w:pPr>
            <w:r>
              <w:rPr>
                <w:sz w:val="24"/>
              </w:rPr>
              <w:t xml:space="preserve">Выполняют задания по учебнику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Отвечают на вопросы полным предложением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жизни растений и животных зимой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65" w:type="dxa"/>
        </w:tblCellMar>
        <w:tblLook w:val="04A0"/>
      </w:tblPr>
      <w:tblGrid>
        <w:gridCol w:w="562"/>
        <w:gridCol w:w="141"/>
        <w:gridCol w:w="1837"/>
        <w:gridCol w:w="1024"/>
        <w:gridCol w:w="688"/>
        <w:gridCol w:w="3169"/>
        <w:gridCol w:w="3436"/>
        <w:gridCol w:w="4015"/>
      </w:tblGrid>
      <w:tr w:rsidR="00046A53" w:rsidTr="003F562D">
        <w:trPr>
          <w:trHeight w:val="334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lastRenderedPageBreak/>
              <w:t xml:space="preserve">13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Труд людей зимой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7"/>
              <w:jc w:val="center"/>
              <w:rPr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рассказа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34" w:line="248" w:lineRule="auto"/>
              <w:ind w:right="38"/>
            </w:pPr>
            <w:r>
              <w:rPr>
                <w:sz w:val="24"/>
              </w:rPr>
              <w:t xml:space="preserve">Закрепление представлений о деятельности человека в связи с сезонными изменениями в природе зимой  Безопасное поведение зимой: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гололёд 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кратко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рассказа </w:t>
            </w:r>
          </w:p>
          <w:p w:rsidR="00046A53" w:rsidRDefault="00046A53" w:rsidP="003F562D">
            <w:pPr>
              <w:spacing w:line="247" w:lineRule="auto"/>
            </w:pPr>
            <w:r>
              <w:rPr>
                <w:sz w:val="24"/>
              </w:rPr>
              <w:t xml:space="preserve">Отвечают на вопросы Закрепляют представления о деятельности человека в связи с сезонными изменениями в природе зимой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Рассказывают о безопасном поведении зимой: гололёд с помощью учителя 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рассказ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Отвечают на вопросы полным предложением </w:t>
            </w:r>
          </w:p>
          <w:p w:rsidR="00046A53" w:rsidRDefault="00046A53" w:rsidP="003F562D">
            <w:pPr>
              <w:spacing w:line="251" w:lineRule="auto"/>
            </w:pPr>
            <w:r>
              <w:rPr>
                <w:sz w:val="24"/>
              </w:rPr>
              <w:t xml:space="preserve">Закрепляют представления о деятельности человека в связи с сезонными изменениями в природе зимой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Рассказывают о безопасном поведении зимой: гололёд </w:t>
            </w:r>
          </w:p>
        </w:tc>
      </w:tr>
      <w:tr w:rsidR="00046A53" w:rsidTr="003F562D">
        <w:trPr>
          <w:trHeight w:val="28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5"/>
              <w:jc w:val="center"/>
              <w:rPr>
                <w:b/>
                <w:sz w:val="24"/>
              </w:rPr>
            </w:pPr>
          </w:p>
        </w:tc>
        <w:tc>
          <w:tcPr>
            <w:tcW w:w="14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45"/>
              <w:jc w:val="center"/>
            </w:pPr>
            <w:r>
              <w:rPr>
                <w:b/>
                <w:sz w:val="24"/>
              </w:rPr>
              <w:t>Неживая природа - 4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47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Неживая природа  Почва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9"/>
              <w:jc w:val="center"/>
              <w:rPr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Рассматривание глобуса Нахождение морей и суши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о почве </w:t>
            </w:r>
          </w:p>
          <w:p w:rsidR="00046A53" w:rsidRDefault="00046A53" w:rsidP="003F562D">
            <w:pPr>
              <w:spacing w:after="24" w:line="257" w:lineRule="auto"/>
            </w:pPr>
            <w:r>
              <w:rPr>
                <w:sz w:val="24"/>
              </w:rPr>
              <w:t xml:space="preserve">Ответы на вопросы Рассматривание образцов почвы </w:t>
            </w:r>
          </w:p>
          <w:p w:rsidR="00046A53" w:rsidRDefault="00046A53" w:rsidP="003F562D">
            <w:pPr>
              <w:spacing w:line="259" w:lineRule="auto"/>
              <w:ind w:right="135"/>
            </w:pPr>
            <w:r>
              <w:rPr>
                <w:sz w:val="24"/>
              </w:rPr>
              <w:t xml:space="preserve">Показ видов почвы Знакомство обучающихся со свойствами почвы, её составом, значением для жизни животных и человека Составление рассказа об обработке земли 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1" w:line="278" w:lineRule="auto"/>
              <w:ind w:right="80"/>
            </w:pPr>
            <w:r>
              <w:rPr>
                <w:sz w:val="24"/>
              </w:rPr>
              <w:t xml:space="preserve">Рассматривают глобус  Находят моря и суши с помощью учителя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Читают часть текста о почве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кратко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образцы почвы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Показывают виды почвы Знакомятся со свойствами почвы по картинкам </w:t>
            </w:r>
          </w:p>
          <w:p w:rsidR="00046A53" w:rsidRDefault="00046A53" w:rsidP="003F562D">
            <w:pPr>
              <w:spacing w:line="259" w:lineRule="auto"/>
              <w:ind w:right="148"/>
            </w:pPr>
            <w:r>
              <w:rPr>
                <w:sz w:val="24"/>
              </w:rPr>
              <w:t xml:space="preserve">Составляют краткий рассказ об обработке земли по картинкам 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глобус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Находят моря и суши </w:t>
            </w:r>
          </w:p>
          <w:p w:rsidR="00046A53" w:rsidRDefault="00046A53" w:rsidP="003F562D">
            <w:pPr>
              <w:spacing w:line="278" w:lineRule="auto"/>
              <w:ind w:right="44"/>
            </w:pPr>
            <w:r>
              <w:rPr>
                <w:sz w:val="24"/>
              </w:rPr>
              <w:t xml:space="preserve">Читают текст о почве Отвечают на вопросы полным предложением </w:t>
            </w:r>
          </w:p>
          <w:p w:rsidR="00046A53" w:rsidRDefault="00046A53" w:rsidP="003F562D">
            <w:pPr>
              <w:spacing w:after="7" w:line="272" w:lineRule="auto"/>
            </w:pPr>
            <w:r>
              <w:rPr>
                <w:sz w:val="24"/>
              </w:rPr>
              <w:t xml:space="preserve">Рассматривают образцы почвы </w:t>
            </w:r>
          </w:p>
          <w:p w:rsidR="00046A53" w:rsidRDefault="00046A53" w:rsidP="003F562D">
            <w:pPr>
              <w:spacing w:line="254" w:lineRule="auto"/>
            </w:pPr>
            <w:r>
              <w:rPr>
                <w:sz w:val="24"/>
              </w:rPr>
              <w:t xml:space="preserve">Показывают виды почвы Знакомятся со свойствами почвы, её составом, значением для жизни животных и человек в натуральном виде в естественных условиях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об обработке земли 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76" w:type="dxa"/>
        </w:tblCellMar>
        <w:tblLook w:val="04A0"/>
      </w:tblPr>
      <w:tblGrid>
        <w:gridCol w:w="562"/>
        <w:gridCol w:w="1978"/>
        <w:gridCol w:w="1026"/>
        <w:gridCol w:w="689"/>
        <w:gridCol w:w="3177"/>
        <w:gridCol w:w="3433"/>
        <w:gridCol w:w="4007"/>
      </w:tblGrid>
      <w:tr w:rsidR="00046A53" w:rsidTr="003F562D">
        <w:trPr>
          <w:trHeight w:val="47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Песок, глина, перегной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70"/>
              <w:jc w:val="center"/>
              <w:rPr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7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Рассматривание образцов почвы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Показ видов почвы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Простейшие свойства почвы, их значение для растений Способы обработки почвы: </w:t>
            </w:r>
          </w:p>
          <w:p w:rsidR="00046A53" w:rsidRDefault="00046A53" w:rsidP="003F562D">
            <w:pPr>
              <w:spacing w:after="22" w:line="258" w:lineRule="auto"/>
            </w:pPr>
            <w:r>
              <w:rPr>
                <w:sz w:val="24"/>
              </w:rPr>
              <w:t xml:space="preserve">рыхление, полив и т. д. Практическая работа с песком и глиной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3" w:line="275" w:lineRule="auto"/>
              <w:ind w:right="28"/>
            </w:pPr>
            <w:r>
              <w:rPr>
                <w:sz w:val="24"/>
              </w:rPr>
              <w:t xml:space="preserve">Составление рассказа о глине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Рассматривают образцы почвы Показывают виды почвы на картинке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Слушают о простейших свойства почвы,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их значение для растений Изучают способы обработки почвы: рыхление, полив и т. д.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 картинке </w:t>
            </w:r>
          </w:p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Выполняют практическую работу с песком и глиной с помощью учителя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Составляют краткий рассказ о глине по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кратко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2" w:lineRule="auto"/>
            </w:pPr>
            <w:r>
              <w:rPr>
                <w:sz w:val="24"/>
              </w:rPr>
              <w:t xml:space="preserve">Рассматривают образцы почвы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Показывают виды почвы на картинке </w:t>
            </w:r>
          </w:p>
          <w:p w:rsidR="00046A53" w:rsidRDefault="00046A53" w:rsidP="003F562D">
            <w:pPr>
              <w:spacing w:after="1" w:line="278" w:lineRule="auto"/>
            </w:pPr>
            <w:r>
              <w:rPr>
                <w:sz w:val="24"/>
              </w:rPr>
              <w:t xml:space="preserve">Читают о простейших свойства почвы, </w:t>
            </w:r>
          </w:p>
          <w:p w:rsidR="00046A53" w:rsidRDefault="00046A53" w:rsidP="003F562D">
            <w:pPr>
              <w:spacing w:line="248" w:lineRule="auto"/>
            </w:pPr>
            <w:r>
              <w:rPr>
                <w:sz w:val="24"/>
              </w:rPr>
              <w:t>их значение для растений Изучают способы обработки почвы: рыхление, полив и т. д. в натуральном виде в естественных условиях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Выполняют практическую работу с песком и глиной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глине Отвечают на вопросы полным предложением </w:t>
            </w:r>
          </w:p>
        </w:tc>
      </w:tr>
      <w:tr w:rsidR="00046A53" w:rsidTr="003F562D">
        <w:trPr>
          <w:trHeight w:val="27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Камни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70"/>
              <w:jc w:val="center"/>
              <w:rPr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7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текста. </w:t>
            </w:r>
          </w:p>
          <w:p w:rsidR="00046A53" w:rsidRDefault="00046A53" w:rsidP="003F562D">
            <w:pPr>
              <w:spacing w:after="19" w:line="262" w:lineRule="auto"/>
              <w:ind w:right="155"/>
            </w:pPr>
            <w:r>
              <w:rPr>
                <w:sz w:val="24"/>
              </w:rPr>
              <w:t xml:space="preserve">Рассматривание разнообразных камней. Ответы на вопросы. Рассматривание изделий из поделочных и драгоценных камней.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Просмотр видео.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камнях 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текста. </w:t>
            </w:r>
          </w:p>
          <w:p w:rsidR="00046A53" w:rsidRDefault="00046A53" w:rsidP="003F562D">
            <w:pPr>
              <w:spacing w:after="1" w:line="276" w:lineRule="auto"/>
            </w:pPr>
            <w:r>
              <w:rPr>
                <w:sz w:val="24"/>
              </w:rPr>
              <w:t xml:space="preserve">Рассматривают разнообразные камни. </w:t>
            </w:r>
          </w:p>
          <w:p w:rsidR="00046A53" w:rsidRDefault="00046A53" w:rsidP="003F562D">
            <w:pPr>
              <w:spacing w:after="32" w:line="250" w:lineRule="auto"/>
            </w:pPr>
            <w:r>
              <w:rPr>
                <w:sz w:val="24"/>
              </w:rPr>
              <w:t xml:space="preserve">Отвечают на вопросы кратко. Рассматривают изделия из поделочных и драгоценных камней.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Просматривают видео.  Составляют краткий рассказ о камнях по картинкам 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текст. </w:t>
            </w:r>
          </w:p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Рассматривают разнообразные камни.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Отвечают на вопросы полным предложением. </w:t>
            </w:r>
          </w:p>
          <w:p w:rsidR="00046A53" w:rsidRDefault="00046A53" w:rsidP="003F562D">
            <w:pPr>
              <w:spacing w:after="26" w:line="256" w:lineRule="auto"/>
            </w:pPr>
            <w:r>
              <w:rPr>
                <w:sz w:val="24"/>
              </w:rPr>
              <w:t xml:space="preserve">Рассматривают изделия из поделочных и драгоценных камней. </w:t>
            </w:r>
          </w:p>
          <w:p w:rsidR="00046A53" w:rsidRDefault="00046A53" w:rsidP="003F562D">
            <w:pPr>
              <w:spacing w:after="23" w:line="259" w:lineRule="auto"/>
            </w:pPr>
            <w:r>
              <w:rPr>
                <w:sz w:val="24"/>
              </w:rPr>
              <w:t xml:space="preserve">Просматривают видео.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камнях 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Layout w:type="fixed"/>
        <w:tblCellMar>
          <w:top w:w="14" w:type="dxa"/>
          <w:left w:w="108" w:type="dxa"/>
          <w:right w:w="55" w:type="dxa"/>
        </w:tblCellMar>
        <w:tblLook w:val="04A0"/>
      </w:tblPr>
      <w:tblGrid>
        <w:gridCol w:w="558"/>
        <w:gridCol w:w="144"/>
        <w:gridCol w:w="1838"/>
        <w:gridCol w:w="1088"/>
        <w:gridCol w:w="682"/>
        <w:gridCol w:w="3136"/>
        <w:gridCol w:w="3412"/>
        <w:gridCol w:w="4014"/>
      </w:tblGrid>
      <w:tr w:rsidR="00046A53" w:rsidTr="003F562D">
        <w:trPr>
          <w:trHeight w:val="332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lastRenderedPageBreak/>
              <w:t xml:space="preserve">17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Рельеф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Горы и равнины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9"/>
              <w:jc w:val="center"/>
              <w:rPr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7" w:line="255" w:lineRule="auto"/>
              <w:ind w:right="3"/>
            </w:pPr>
            <w:r>
              <w:rPr>
                <w:sz w:val="24"/>
              </w:rPr>
              <w:t xml:space="preserve">Просмотр видео о горах Нахождение и называние на картинке гор и равнин  Чтение текста учебника, ответы на вопросы Сравнение гор, холмов, нахождение сходства и различий </w:t>
            </w:r>
          </w:p>
          <w:p w:rsidR="00046A53" w:rsidRDefault="00046A53" w:rsidP="003F562D">
            <w:pPr>
              <w:spacing w:line="259" w:lineRule="auto"/>
              <w:ind w:right="58"/>
            </w:pPr>
            <w:r>
              <w:rPr>
                <w:sz w:val="24"/>
              </w:rPr>
              <w:t xml:space="preserve">Зарисовка гор и холмов в рабочей тетради Составление рассказа о нашей местности 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4" w:line="265" w:lineRule="auto"/>
            </w:pPr>
            <w:r>
              <w:rPr>
                <w:sz w:val="24"/>
              </w:rPr>
              <w:t xml:space="preserve">Просматривают видео о горах  Находят и показывают на картинке горы и равнины  Читают часть текста учебника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Отвечают на вопросы кратко  Сравнивают горы, холмы находят сходство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Срисовывают горы и холмы в рабочую тетрадь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Составляют рассказ о нашей местности по картинке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Просматривают видео о горах  Находят и называют горы и равнины на картинке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Читают текст учебника Отвечают на вопросы полным предложением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Сравнивают горы, холмы находят сходство и различия Зарисовывают горы и холмы в рабочей тетради Составляют рассказ о нашей местности  </w:t>
            </w:r>
          </w:p>
        </w:tc>
      </w:tr>
      <w:tr w:rsidR="00046A53" w:rsidTr="003F562D">
        <w:trPr>
          <w:trHeight w:val="286"/>
        </w:trPr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  <w:rPr>
                <w:b/>
                <w:sz w:val="24"/>
              </w:rPr>
            </w:pPr>
          </w:p>
        </w:tc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center"/>
            </w:pPr>
            <w:r>
              <w:rPr>
                <w:b/>
                <w:sz w:val="24"/>
              </w:rPr>
              <w:t>Живая природа. Животные -  3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4979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righ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54"/>
            </w:pPr>
            <w:r>
              <w:rPr>
                <w:sz w:val="24"/>
              </w:rPr>
              <w:t xml:space="preserve"> Домашние животные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9"/>
              <w:jc w:val="center"/>
              <w:rPr>
                <w:sz w:val="24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9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Чтение текста о роли и значения домашних животных в жизни человека  </w:t>
            </w:r>
          </w:p>
          <w:p w:rsidR="00046A53" w:rsidRDefault="00046A53" w:rsidP="003F562D">
            <w:pPr>
              <w:spacing w:line="250" w:lineRule="auto"/>
            </w:pPr>
            <w:r>
              <w:rPr>
                <w:sz w:val="24"/>
              </w:rPr>
              <w:t xml:space="preserve">Знакомство с работой человека по созданию новых, полезных для него пород животных  </w:t>
            </w:r>
          </w:p>
          <w:p w:rsidR="00046A53" w:rsidRDefault="00046A53" w:rsidP="003F562D">
            <w:pPr>
              <w:spacing w:line="277" w:lineRule="auto"/>
              <w:ind w:right="245"/>
            </w:pPr>
            <w:r>
              <w:rPr>
                <w:sz w:val="24"/>
              </w:rPr>
              <w:t xml:space="preserve">Называние домашних животных по рисунку Правила ухода за домашними животными </w:t>
            </w:r>
          </w:p>
          <w:p w:rsidR="00046A53" w:rsidRDefault="00046A53" w:rsidP="003F562D">
            <w:pPr>
              <w:spacing w:line="248" w:lineRule="auto"/>
            </w:pPr>
            <w:r>
              <w:rPr>
                <w:sz w:val="24"/>
              </w:rPr>
              <w:t xml:space="preserve">Рассказ о домашних животных: лошадь, овца, корова, свинья. Разведение человеком домашних животных, уход за ними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lastRenderedPageBreak/>
              <w:t>Разнообразие пород домашних животных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lastRenderedPageBreak/>
              <w:t xml:space="preserve">Читают часть текста о роли и значения домашних животных в жизни человека 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Знакомятся с работой человека по созданию новых, полезных для него пород животных  Называют домашних животных по рисунку </w:t>
            </w:r>
          </w:p>
          <w:p w:rsidR="00046A53" w:rsidRDefault="00046A53" w:rsidP="003F562D">
            <w:pPr>
              <w:spacing w:line="258" w:lineRule="auto"/>
              <w:ind w:right="208"/>
            </w:pPr>
            <w:r>
              <w:rPr>
                <w:sz w:val="24"/>
              </w:rPr>
              <w:t xml:space="preserve">Слушают о правилах ухода за домашними животными  Рассказывают о домашних животных: лошадь, овца, корова, свинья по картинкам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Рассказывают о разнообразии пород домашних животных по картинкам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Читают текст о роли и значения домашних животных в жизни человека  </w:t>
            </w:r>
          </w:p>
          <w:p w:rsidR="00046A53" w:rsidRDefault="00046A53" w:rsidP="003F562D">
            <w:pPr>
              <w:spacing w:after="24" w:line="257" w:lineRule="auto"/>
            </w:pPr>
            <w:r>
              <w:rPr>
                <w:sz w:val="24"/>
              </w:rPr>
              <w:t xml:space="preserve">Знакомятся с работой человека по созданию новых, полезных для него пород животных  Называют домашних животных  </w:t>
            </w:r>
          </w:p>
          <w:p w:rsidR="00046A53" w:rsidRDefault="00046A53" w:rsidP="003F562D">
            <w:pPr>
              <w:spacing w:line="258" w:lineRule="auto"/>
              <w:ind w:right="281"/>
            </w:pPr>
            <w:r>
              <w:rPr>
                <w:sz w:val="24"/>
              </w:rPr>
              <w:t xml:space="preserve">Читают о правилах ухода за домашними животными  Рассказывают о домашних животных: лошадь, овца, корова, свинья.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Рассказывают о разнообразии пород домашних животных по прочитанному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49" w:type="dxa"/>
        </w:tblCellMar>
        <w:tblLook w:val="04A0"/>
      </w:tblPr>
      <w:tblGrid>
        <w:gridCol w:w="559"/>
        <w:gridCol w:w="1839"/>
        <w:gridCol w:w="1141"/>
        <w:gridCol w:w="684"/>
        <w:gridCol w:w="3172"/>
        <w:gridCol w:w="3439"/>
        <w:gridCol w:w="4038"/>
      </w:tblGrid>
      <w:tr w:rsidR="00046A53" w:rsidTr="003F562D">
        <w:trPr>
          <w:trHeight w:val="332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2"/>
              <w:jc w:val="righ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Птицы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2"/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Называние знакомых птиц </w:t>
            </w:r>
          </w:p>
          <w:p w:rsidR="00046A53" w:rsidRDefault="00046A53" w:rsidP="003F562D">
            <w:pPr>
              <w:spacing w:after="2" w:line="277" w:lineRule="auto"/>
            </w:pPr>
            <w:r>
              <w:rPr>
                <w:sz w:val="24"/>
              </w:rPr>
              <w:t xml:space="preserve">Чтение текста о птицах Домашние птицы: курица, гусь, утка 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Внешний вид, повадки, забота о потомстве, уход за ними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Развешивание кормушек для птиц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" w:line="277" w:lineRule="auto"/>
            </w:pPr>
            <w:r>
              <w:rPr>
                <w:sz w:val="24"/>
              </w:rPr>
              <w:t xml:space="preserve">Рассматривают рисунки Называют 3-4 знакомые птицы по картинке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Читают часть текста о птицах Отвечают на вопросы кратко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Слушают о домашних птицах: </w:t>
            </w:r>
          </w:p>
          <w:p w:rsidR="00046A53" w:rsidRDefault="00046A53" w:rsidP="003F562D">
            <w:pPr>
              <w:spacing w:after="23" w:line="259" w:lineRule="auto"/>
            </w:pPr>
            <w:r>
              <w:rPr>
                <w:sz w:val="24"/>
              </w:rPr>
              <w:t xml:space="preserve">курица, гусь, утка </w:t>
            </w:r>
          </w:p>
          <w:p w:rsidR="00046A53" w:rsidRDefault="00046A53" w:rsidP="003F562D">
            <w:pPr>
              <w:spacing w:line="259" w:lineRule="auto"/>
              <w:ind w:right="487"/>
            </w:pPr>
            <w:r>
              <w:rPr>
                <w:sz w:val="24"/>
              </w:rPr>
              <w:t xml:space="preserve">Описывают внешний вид и правила уход за ними Развешивают кормушки для птиц 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Называют 4-5 знакомых птиц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Читают текст о птицах Отвечают на вопросы полным предложением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Слушают о домашних птицах: курица, гусь, утка.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Описывают внешний вид, повадки, заботу о потомстве и правила уход за ними Развешивают кормушки для птиц </w:t>
            </w:r>
          </w:p>
        </w:tc>
      </w:tr>
      <w:tr w:rsidR="00046A53" w:rsidTr="003F562D">
        <w:trPr>
          <w:trHeight w:val="387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2"/>
              <w:jc w:val="right"/>
            </w:pPr>
            <w:r>
              <w:rPr>
                <w:sz w:val="24"/>
              </w:rPr>
              <w:lastRenderedPageBreak/>
              <w:t xml:space="preserve">20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06"/>
            </w:pPr>
            <w:r>
              <w:rPr>
                <w:sz w:val="24"/>
              </w:rPr>
              <w:t xml:space="preserve">Дикие птицы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2"/>
              <w:jc w:val="center"/>
              <w:rPr>
                <w:sz w:val="24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46" w:lineRule="auto"/>
            </w:pPr>
            <w:r>
              <w:rPr>
                <w:sz w:val="24"/>
              </w:rPr>
              <w:t xml:space="preserve">Чтение текста о водоплавающих птицах (дикие и домашние), с особенностями их строения, приспособлением к среде обитания </w:t>
            </w:r>
          </w:p>
          <w:p w:rsidR="00046A53" w:rsidRDefault="00046A53" w:rsidP="003F562D">
            <w:pPr>
              <w:spacing w:after="25" w:line="257" w:lineRule="auto"/>
              <w:ind w:right="3"/>
            </w:pPr>
            <w:r>
              <w:rPr>
                <w:sz w:val="24"/>
              </w:rPr>
              <w:t xml:space="preserve">Нахождение на картинке диких птиц: утка, гусь, лебедь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Сравнение с домашними уткой и гусем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Просмотр видео о лебедях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Рассказ о птицах 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right="19"/>
            </w:pPr>
            <w:r>
              <w:rPr>
                <w:sz w:val="24"/>
              </w:rPr>
              <w:t xml:space="preserve">Читают часть текста о  водоплавающих птицах (дикие и домашние)  </w:t>
            </w:r>
          </w:p>
          <w:p w:rsidR="00046A53" w:rsidRDefault="00046A53" w:rsidP="003F562D">
            <w:pPr>
              <w:spacing w:line="271" w:lineRule="auto"/>
              <w:ind w:right="27"/>
            </w:pPr>
            <w:r>
              <w:rPr>
                <w:sz w:val="24"/>
              </w:rPr>
              <w:t xml:space="preserve">Знакомятся с особенностями их строения, приспособлением к среде обитания по картинке Находят на картинке 2-3 дикие птицы утка, гусь, лебедь Сравнивают с домашними уткой и гусем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Просматривают видео 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лебедях           </w:t>
            </w:r>
          </w:p>
          <w:p w:rsidR="00046A53" w:rsidRDefault="00046A53" w:rsidP="003F562D">
            <w:pPr>
              <w:spacing w:line="259" w:lineRule="auto"/>
              <w:ind w:right="56"/>
            </w:pPr>
            <w:r>
              <w:rPr>
                <w:sz w:val="24"/>
              </w:rPr>
              <w:t xml:space="preserve">Кратко рассказывают о птицах с помощью учителя 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текст о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водоплавающих птицах (дикие и домашние),  </w:t>
            </w:r>
          </w:p>
          <w:p w:rsidR="00046A53" w:rsidRDefault="00046A53" w:rsidP="003F562D">
            <w:pPr>
              <w:spacing w:after="19" w:line="258" w:lineRule="auto"/>
            </w:pPr>
            <w:r>
              <w:rPr>
                <w:sz w:val="24"/>
              </w:rPr>
              <w:t xml:space="preserve">Знакомятся с особенностями их строения, приспособлением к среде обитания 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Находят на картинке 3-4 дикие птицы утка, гусь, лебедь Сравнивают с домашними уткой и гусем </w:t>
            </w:r>
          </w:p>
          <w:p w:rsidR="00046A53" w:rsidRDefault="00046A53" w:rsidP="003F562D">
            <w:pPr>
              <w:spacing w:after="2" w:line="276" w:lineRule="auto"/>
            </w:pPr>
            <w:r>
              <w:rPr>
                <w:sz w:val="24"/>
              </w:rPr>
              <w:t xml:space="preserve">Просматривают видео о лебедях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Рассказывают о птицах  </w:t>
            </w:r>
          </w:p>
        </w:tc>
      </w:tr>
    </w:tbl>
    <w:p w:rsidR="00046A53" w:rsidRPr="00401B99" w:rsidRDefault="00046A53" w:rsidP="00046A53">
      <w:pPr>
        <w:spacing w:after="0" w:line="259" w:lineRule="auto"/>
        <w:ind w:left="-2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52" w:type="dxa"/>
        </w:tblCellMar>
        <w:tblLook w:val="04A0"/>
      </w:tblPr>
      <w:tblGrid>
        <w:gridCol w:w="557"/>
        <w:gridCol w:w="1841"/>
        <w:gridCol w:w="1134"/>
        <w:gridCol w:w="709"/>
        <w:gridCol w:w="3798"/>
        <w:gridCol w:w="3243"/>
        <w:gridCol w:w="3590"/>
      </w:tblGrid>
      <w:tr w:rsidR="00046A53" w:rsidTr="003F562D">
        <w:trPr>
          <w:trHeight w:val="286"/>
        </w:trPr>
        <w:tc>
          <w:tcPr>
            <w:tcW w:w="148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center"/>
            </w:pPr>
            <w:r>
              <w:rPr>
                <w:b/>
                <w:sz w:val="24"/>
              </w:rPr>
              <w:t>Времена года. Весна - 3 часа</w:t>
            </w:r>
            <w:r>
              <w:rPr>
                <w:sz w:val="24"/>
              </w:rPr>
              <w:t xml:space="preserve"> </w:t>
            </w:r>
          </w:p>
        </w:tc>
      </w:tr>
      <w:tr w:rsidR="00046A53" w:rsidTr="003F562D">
        <w:trPr>
          <w:trHeight w:val="41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right"/>
            </w:pPr>
            <w:r>
              <w:rPr>
                <w:sz w:val="24"/>
              </w:rPr>
              <w:lastRenderedPageBreak/>
              <w:t xml:space="preserve">21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Весна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Растения весной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2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Просмотр видео о признаках весны </w:t>
            </w:r>
          </w:p>
          <w:p w:rsidR="00046A53" w:rsidRDefault="00046A53" w:rsidP="003F562D">
            <w:pPr>
              <w:spacing w:line="270" w:lineRule="auto"/>
            </w:pPr>
            <w:r>
              <w:rPr>
                <w:sz w:val="24"/>
              </w:rPr>
              <w:t xml:space="preserve">Определение признаков весны по рисункам  Наблюдение за погодой Чтение рассказа о весне Определение названия месяца по рисунку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Обобщение и закрепление представлений о жизни растений весной  Отработка названий весенних цветов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Посев семян и уход за всходами 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Просматривают видео о признаках весны </w:t>
            </w:r>
          </w:p>
          <w:p w:rsidR="00046A53" w:rsidRDefault="00046A53" w:rsidP="003F562D">
            <w:pPr>
              <w:spacing w:after="1" w:line="277" w:lineRule="auto"/>
              <w:ind w:right="137"/>
            </w:pPr>
            <w:r>
              <w:rPr>
                <w:sz w:val="24"/>
              </w:rPr>
              <w:t xml:space="preserve">Определяют 3-4 признака весны по рисункам  Наблюдают за погодой 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Читают часть рассказа о весне Определяют названия месяца по рисунку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Обобщают представления о жизни растений весной  Называют 3-4 весенних цветка по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Высевают семена и наблюдают за всходами 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Просматривают видео о признаках весны </w:t>
            </w:r>
          </w:p>
          <w:p w:rsidR="00046A53" w:rsidRDefault="00046A53" w:rsidP="003F562D">
            <w:pPr>
              <w:spacing w:after="3" w:line="276" w:lineRule="auto"/>
            </w:pPr>
            <w:r>
              <w:rPr>
                <w:sz w:val="24"/>
              </w:rPr>
              <w:t xml:space="preserve">Определяют 4-5 признака весны  </w:t>
            </w:r>
          </w:p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Наблюдают за погодой  Читают рассказ о весне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Определяют названия месяца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Обобщают представления о жизни растений весной  Называют 3-4 весенних цветка в натуральном виде в естественных условиях Высевают семена и ухаживают за всходами </w:t>
            </w:r>
          </w:p>
        </w:tc>
      </w:tr>
      <w:tr w:rsidR="00046A53" w:rsidTr="003F562D">
        <w:trPr>
          <w:trHeight w:val="359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9"/>
              <w:jc w:val="righ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Животные весной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2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2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рассказа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Ответы на вопросы Выполнение заданий по учебнику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Обобщение и закрепление представлений о жизни животных весной  Составление рассказа по рисункам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Рисование муравейника в тетради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Название детенышей животных 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рассказа </w:t>
            </w:r>
          </w:p>
          <w:p w:rsidR="00046A53" w:rsidRDefault="00046A53" w:rsidP="003F562D">
            <w:pPr>
              <w:spacing w:line="256" w:lineRule="auto"/>
            </w:pPr>
            <w:r>
              <w:rPr>
                <w:sz w:val="24"/>
              </w:rPr>
              <w:t xml:space="preserve">Отвечают на вопросы Выполняют задания по учебнику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Обобщают представления о жизни животных весной по картинкам  </w:t>
            </w:r>
          </w:p>
          <w:p w:rsidR="00046A53" w:rsidRDefault="00046A53" w:rsidP="003F562D">
            <w:pPr>
              <w:spacing w:after="4" w:line="276" w:lineRule="auto"/>
              <w:ind w:right="13"/>
            </w:pPr>
            <w:r>
              <w:rPr>
                <w:sz w:val="24"/>
              </w:rPr>
              <w:t xml:space="preserve">Составляют краткий рассказ по рисункам  </w:t>
            </w:r>
          </w:p>
          <w:p w:rsidR="00046A53" w:rsidRDefault="00046A53" w:rsidP="003F562D">
            <w:pPr>
              <w:spacing w:after="5" w:line="274" w:lineRule="auto"/>
            </w:pPr>
            <w:r>
              <w:rPr>
                <w:sz w:val="24"/>
              </w:rPr>
              <w:t xml:space="preserve">Срисовывают муравейник в тетрадь  Называют 2-3 детенышей животных по картинке 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рассказ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Отвечают на вопросы Выполняют задания по учебнику </w:t>
            </w:r>
          </w:p>
          <w:p w:rsidR="00046A53" w:rsidRDefault="00046A53" w:rsidP="003F562D">
            <w:pPr>
              <w:spacing w:after="16" w:line="265" w:lineRule="auto"/>
            </w:pPr>
            <w:r>
              <w:rPr>
                <w:sz w:val="24"/>
              </w:rPr>
              <w:t xml:space="preserve">Обобщают и закрепляют представления о жизни животных весной  Составляют рассказ  </w:t>
            </w:r>
          </w:p>
          <w:p w:rsidR="00046A53" w:rsidRDefault="00046A53" w:rsidP="003F562D">
            <w:pPr>
              <w:spacing w:after="2" w:line="271" w:lineRule="auto"/>
            </w:pPr>
            <w:r>
              <w:rPr>
                <w:sz w:val="24"/>
              </w:rPr>
              <w:t xml:space="preserve">Рисуют муравейник в тетради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Называют 3-4 детенышей животных 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CellMar>
          <w:top w:w="15" w:type="dxa"/>
          <w:left w:w="108" w:type="dxa"/>
          <w:right w:w="55" w:type="dxa"/>
        </w:tblCellMar>
        <w:tblLook w:val="04A0"/>
      </w:tblPr>
      <w:tblGrid>
        <w:gridCol w:w="557"/>
        <w:gridCol w:w="404"/>
        <w:gridCol w:w="1437"/>
        <w:gridCol w:w="1134"/>
        <w:gridCol w:w="709"/>
        <w:gridCol w:w="3807"/>
        <w:gridCol w:w="3238"/>
        <w:gridCol w:w="3586"/>
      </w:tblGrid>
      <w:tr w:rsidR="00046A53" w:rsidTr="003F562D">
        <w:trPr>
          <w:trHeight w:val="470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right"/>
            </w:pPr>
            <w:r>
              <w:rPr>
                <w:sz w:val="24"/>
              </w:rPr>
              <w:lastRenderedPageBreak/>
              <w:t xml:space="preserve">23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Труд людей весной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6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6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line="251" w:lineRule="auto"/>
            </w:pPr>
            <w:r>
              <w:rPr>
                <w:sz w:val="24"/>
              </w:rPr>
              <w:t xml:space="preserve">Ответы на вопросы Закрепление представлений о деятельности человека в связи с сезонными изменениями в природе весной  </w:t>
            </w:r>
          </w:p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Называние весенних месяцев на картинках Чтение стихотворения о весне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Составление рассказа о труде людей весной 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Рассматривают рисунок </w:t>
            </w:r>
          </w:p>
          <w:p w:rsidR="00046A53" w:rsidRDefault="00046A53" w:rsidP="003F562D">
            <w:pPr>
              <w:spacing w:line="251" w:lineRule="auto"/>
            </w:pPr>
            <w:r>
              <w:rPr>
                <w:sz w:val="24"/>
              </w:rPr>
              <w:t xml:space="preserve">Отвечают на вопросы кратко Закрепляют представления о деятельности человека в связи с сезонными изменениями в природе весной по учебнику  Называют весенние месяцы по картинкам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Читают часть стихотворения о весне </w:t>
            </w:r>
          </w:p>
          <w:p w:rsidR="00046A53" w:rsidRDefault="00046A53" w:rsidP="003F562D">
            <w:pPr>
              <w:spacing w:line="259" w:lineRule="auto"/>
              <w:ind w:right="16"/>
            </w:pPr>
            <w:r>
              <w:rPr>
                <w:sz w:val="24"/>
              </w:rPr>
              <w:t xml:space="preserve">Составляют рассказ о труде людей весной по картинкам и с помощью наводящих вопросов учителя 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58" w:lineRule="auto"/>
              <w:ind w:right="39"/>
            </w:pPr>
            <w:r>
              <w:rPr>
                <w:sz w:val="24"/>
              </w:rPr>
              <w:t xml:space="preserve">Рассматривают рисунок Отвечают на вопросы полным предложением Закрепляют представления о деятельности человека в связи с сезонными изменениями в природе весной по учебнику  Называют весенние месяцы 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Читают стихотворение о весне Составляют рассказ о труде людей весной по картинкам </w:t>
            </w:r>
          </w:p>
        </w:tc>
      </w:tr>
      <w:tr w:rsidR="00046A53" w:rsidTr="003F562D">
        <w:trPr>
          <w:trHeight w:val="286"/>
        </w:trPr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  <w:rPr>
                <w:b/>
                <w:sz w:val="24"/>
              </w:rPr>
            </w:pPr>
          </w:p>
        </w:tc>
        <w:tc>
          <w:tcPr>
            <w:tcW w:w="13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8"/>
              <w:jc w:val="center"/>
            </w:pPr>
            <w:r>
              <w:rPr>
                <w:b/>
                <w:sz w:val="24"/>
              </w:rPr>
              <w:t xml:space="preserve">Живая природа. Человек – 4 часа </w:t>
            </w:r>
          </w:p>
        </w:tc>
      </w:tr>
      <w:tr w:rsidR="00046A53" w:rsidTr="003F562D">
        <w:trPr>
          <w:trHeight w:val="359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55"/>
              <w:jc w:val="righ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Человек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Мозг человека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6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46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8" w:line="271" w:lineRule="auto"/>
            </w:pPr>
            <w:r>
              <w:rPr>
                <w:sz w:val="24"/>
              </w:rPr>
              <w:t xml:space="preserve">Показ частей тела человека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рассказа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Ответы на вопросы Выполнение практических заданий </w:t>
            </w:r>
          </w:p>
          <w:p w:rsidR="00046A53" w:rsidRDefault="00046A53" w:rsidP="003F562D">
            <w:pPr>
              <w:spacing w:line="257" w:lineRule="auto"/>
              <w:ind w:right="88"/>
            </w:pPr>
            <w:r>
              <w:rPr>
                <w:sz w:val="24"/>
              </w:rPr>
              <w:t xml:space="preserve">Объяснение и показ неправильного поведения по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Проговаривание правил профилактики травм головного мозга 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8" w:lineRule="auto"/>
              <w:ind w:right="233"/>
            </w:pPr>
            <w:r>
              <w:rPr>
                <w:sz w:val="24"/>
              </w:rPr>
              <w:t xml:space="preserve">Показывают части тела человека на картинке Читают часть рассказа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Отвечают на вопросы кратко Выполняют практические задания с помощью учителя Показывают неправильное поведение по картинке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правила профилактики травм головного мозга 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66" w:lineRule="auto"/>
            </w:pPr>
            <w:r>
              <w:rPr>
                <w:sz w:val="24"/>
              </w:rPr>
              <w:t xml:space="preserve">Показывают части тела человека на картинке Читают часть рассказа Отвечают на вопросы полным предложением Выполняют практические задания с помощью учителя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Показывают и объясняют неправильное поведение  Проговаривают правила профилактики травм головного мозга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65" w:type="dxa"/>
        </w:tblCellMar>
        <w:tblLook w:val="04A0"/>
      </w:tblPr>
      <w:tblGrid>
        <w:gridCol w:w="559"/>
        <w:gridCol w:w="1839"/>
        <w:gridCol w:w="1134"/>
        <w:gridCol w:w="709"/>
        <w:gridCol w:w="3808"/>
        <w:gridCol w:w="3236"/>
        <w:gridCol w:w="3587"/>
      </w:tblGrid>
      <w:tr w:rsidR="00046A53" w:rsidTr="003F562D">
        <w:trPr>
          <w:trHeight w:val="415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Режим дня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5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схемы </w:t>
            </w:r>
          </w:p>
          <w:p w:rsidR="00046A53" w:rsidRDefault="00046A53" w:rsidP="003F562D">
            <w:pPr>
              <w:spacing w:line="256" w:lineRule="auto"/>
            </w:pPr>
            <w:r>
              <w:rPr>
                <w:sz w:val="24"/>
              </w:rPr>
              <w:t xml:space="preserve">Называние частей суток Закрепление знаний о режиме дня  </w:t>
            </w:r>
          </w:p>
          <w:p w:rsidR="00046A53" w:rsidRDefault="00046A53" w:rsidP="003F562D">
            <w:pPr>
              <w:spacing w:after="5" w:line="273" w:lineRule="auto"/>
            </w:pPr>
            <w:r>
              <w:rPr>
                <w:sz w:val="24"/>
              </w:rPr>
              <w:t xml:space="preserve">Чтение текста о режиме дня </w:t>
            </w:r>
          </w:p>
          <w:p w:rsidR="00046A53" w:rsidRDefault="00046A53" w:rsidP="003F562D">
            <w:pPr>
              <w:spacing w:line="268" w:lineRule="auto"/>
              <w:ind w:right="32"/>
            </w:pPr>
            <w:r>
              <w:rPr>
                <w:sz w:val="24"/>
              </w:rPr>
              <w:t xml:space="preserve">Ответы на вопросы Составление рассказа о разнообразии часов Изучение таблицырежима дня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Рассказ о предупреждении перегрузок, правильном чередование труда и отдыха 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4" w:line="257" w:lineRule="auto"/>
            </w:pPr>
            <w:r>
              <w:rPr>
                <w:sz w:val="24"/>
              </w:rPr>
              <w:t xml:space="preserve">Рассматривают схемы Называют части суток по картинке </w:t>
            </w:r>
          </w:p>
          <w:p w:rsidR="00046A53" w:rsidRDefault="00046A53" w:rsidP="003F562D">
            <w:pPr>
              <w:spacing w:after="20" w:line="260" w:lineRule="auto"/>
              <w:ind w:right="117"/>
            </w:pPr>
            <w:r>
              <w:rPr>
                <w:sz w:val="24"/>
              </w:rPr>
              <w:t xml:space="preserve">Закрепляют знания о режиме дня  Читают часть текста о режиме дня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кратко </w:t>
            </w:r>
          </w:p>
          <w:p w:rsidR="00046A53" w:rsidRDefault="00046A53" w:rsidP="003F562D">
            <w:pPr>
              <w:spacing w:line="259" w:lineRule="auto"/>
              <w:ind w:right="40"/>
            </w:pPr>
            <w:r>
              <w:rPr>
                <w:sz w:val="24"/>
              </w:rPr>
              <w:t xml:space="preserve">Составляют рассказ о часах Рассказывают о правильном чередовании труда и отдыха с помощью наводящих вопросов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Рассматривают схемы </w:t>
            </w:r>
          </w:p>
          <w:p w:rsidR="00046A53" w:rsidRDefault="00046A53" w:rsidP="003F562D">
            <w:pPr>
              <w:spacing w:after="26" w:line="256" w:lineRule="auto"/>
            </w:pPr>
            <w:r>
              <w:rPr>
                <w:sz w:val="24"/>
              </w:rPr>
              <w:t xml:space="preserve">Называют части суток  Закрепляют знания о режиме дня  </w:t>
            </w:r>
          </w:p>
          <w:p w:rsidR="00046A53" w:rsidRDefault="00046A53" w:rsidP="003F562D">
            <w:pPr>
              <w:spacing w:after="6" w:line="273" w:lineRule="auto"/>
            </w:pPr>
            <w:r>
              <w:rPr>
                <w:sz w:val="24"/>
              </w:rPr>
              <w:t xml:space="preserve">Читают текст о режиме дня Отвечают на вопросы полным предложением Составляют рассказ о разнообразии часов Рассказывают о предупреждении перегрузок, правильном чередование труда и отдыха по картинкам </w:t>
            </w:r>
          </w:p>
        </w:tc>
      </w:tr>
      <w:tr w:rsidR="00046A53" w:rsidTr="003F562D">
        <w:trPr>
          <w:trHeight w:val="387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Охрана природы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5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5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after="23" w:line="258" w:lineRule="auto"/>
            </w:pPr>
            <w:r>
              <w:rPr>
                <w:sz w:val="24"/>
              </w:rPr>
              <w:t xml:space="preserve">Рассматривание рисунка Обсуждение состояния природы и ее влияние на здоровье человека Сравнение рисунков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Ответы на вопросы Расширение представлений о необходимости бережного отношения к природе как среде обитания человека 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30" w:line="252" w:lineRule="auto"/>
            </w:pPr>
            <w:r>
              <w:rPr>
                <w:sz w:val="24"/>
              </w:rPr>
              <w:t xml:space="preserve">Рассматривают рисунок Обсуждают состояния природы и ее влияние на здоровье человека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Отвечают на вопросы кратко Расширяют представления о необходимости бережного отношения к природе как среде обитания человека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Рассматривают рисунок Обсуждают состояния природы и ее влияние на здоровье человека Сравнивают рисунки Отвечают на вопросы полным предложением Расширяют представления о необходимости бережного отношения к природе как среде обитания человека </w:t>
            </w:r>
          </w:p>
        </w:tc>
      </w:tr>
    </w:tbl>
    <w:p w:rsidR="00046A53" w:rsidRDefault="00046A53" w:rsidP="00046A53">
      <w:pPr>
        <w:spacing w:after="0" w:line="259" w:lineRule="auto"/>
        <w:ind w:left="-22"/>
      </w:pPr>
      <w:r>
        <w:rPr>
          <w:rFonts w:ascii="Calibri" w:eastAsia="Calibri" w:hAnsi="Calibri" w:cs="Calibri"/>
        </w:rPr>
        <w:t xml:space="preserve"> </w:t>
      </w:r>
    </w:p>
    <w:tbl>
      <w:tblPr>
        <w:tblStyle w:val="TableGrid"/>
        <w:tblW w:w="14872" w:type="dxa"/>
        <w:tblInd w:w="-22" w:type="dxa"/>
        <w:tblCellMar>
          <w:top w:w="14" w:type="dxa"/>
          <w:left w:w="108" w:type="dxa"/>
          <w:right w:w="103" w:type="dxa"/>
        </w:tblCellMar>
        <w:tblLook w:val="04A0"/>
      </w:tblPr>
      <w:tblGrid>
        <w:gridCol w:w="562"/>
        <w:gridCol w:w="280"/>
        <w:gridCol w:w="1551"/>
        <w:gridCol w:w="1121"/>
        <w:gridCol w:w="705"/>
        <w:gridCol w:w="3799"/>
        <w:gridCol w:w="3311"/>
        <w:gridCol w:w="3543"/>
      </w:tblGrid>
      <w:tr w:rsidR="00046A53" w:rsidTr="003F562D">
        <w:trPr>
          <w:trHeight w:val="387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lastRenderedPageBreak/>
              <w:t xml:space="preserve">29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106"/>
            </w:pPr>
            <w:r>
              <w:rPr>
                <w:sz w:val="24"/>
              </w:rPr>
              <w:t xml:space="preserve">Зоопарки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97"/>
              <w:jc w:val="center"/>
              <w:rPr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9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Рассматривание картинки Называние известных животных </w:t>
            </w:r>
          </w:p>
          <w:p w:rsidR="00046A53" w:rsidRDefault="00046A53" w:rsidP="003F562D">
            <w:pPr>
              <w:spacing w:after="6" w:line="273" w:lineRule="auto"/>
            </w:pPr>
            <w:r>
              <w:rPr>
                <w:sz w:val="24"/>
              </w:rPr>
              <w:t xml:space="preserve">Просмотр видео о зоопарках </w:t>
            </w:r>
          </w:p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Запись понятия в тетрадь Составление рассказа о занятиях людей, работающих в заповедниках, лесничествах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Словарная работа (заповедник, лесничество)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67" w:lineRule="auto"/>
            </w:pPr>
            <w:r>
              <w:rPr>
                <w:sz w:val="24"/>
              </w:rPr>
              <w:t xml:space="preserve">Рассматривают картинки Называют 3-4 известных животных по картинкам Просматривают видео о зоопарках </w:t>
            </w:r>
          </w:p>
          <w:p w:rsidR="00046A53" w:rsidRDefault="00046A53" w:rsidP="003F562D">
            <w:pPr>
              <w:spacing w:line="265" w:lineRule="auto"/>
            </w:pPr>
            <w:r>
              <w:rPr>
                <w:sz w:val="24"/>
              </w:rPr>
              <w:t xml:space="preserve">Составляют рассказ о занятиях людей, работающих в заповедниках, лесничествах с помощью учителя  Работают с опорными словами (заповедник,лесничество), составляют словосочетания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line="275" w:lineRule="auto"/>
            </w:pPr>
            <w:r>
              <w:rPr>
                <w:sz w:val="24"/>
              </w:rPr>
              <w:t xml:space="preserve">Рассматривают картинки Называют 4-5 известных животных  </w:t>
            </w:r>
          </w:p>
          <w:p w:rsidR="00046A53" w:rsidRDefault="00046A53" w:rsidP="003F562D">
            <w:pPr>
              <w:spacing w:line="276" w:lineRule="auto"/>
            </w:pPr>
            <w:r>
              <w:rPr>
                <w:sz w:val="24"/>
              </w:rPr>
              <w:t xml:space="preserve">Просматривают видео о зоопарках </w:t>
            </w:r>
          </w:p>
          <w:p w:rsidR="00046A53" w:rsidRDefault="00046A53" w:rsidP="003F562D">
            <w:pPr>
              <w:spacing w:line="264" w:lineRule="auto"/>
            </w:pPr>
            <w:r>
              <w:rPr>
                <w:sz w:val="24"/>
              </w:rPr>
              <w:t xml:space="preserve">Составляют рассказ о занятиях людей, работающих в заповедниках, лесничествах по картинкам  </w:t>
            </w:r>
          </w:p>
          <w:p w:rsidR="00046A53" w:rsidRDefault="00046A53" w:rsidP="003F562D">
            <w:pPr>
              <w:spacing w:line="259" w:lineRule="auto"/>
              <w:ind w:right="6"/>
            </w:pPr>
            <w:r>
              <w:rPr>
                <w:sz w:val="24"/>
              </w:rPr>
              <w:t xml:space="preserve">Работают с опорными словами (заповедник, лесничество), составляют словосочетания и предложения </w:t>
            </w:r>
          </w:p>
        </w:tc>
      </w:tr>
      <w:tr w:rsidR="00046A53" w:rsidTr="003F562D">
        <w:trPr>
          <w:trHeight w:val="286"/>
        </w:trPr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"/>
              <w:jc w:val="center"/>
              <w:rPr>
                <w:b/>
                <w:sz w:val="24"/>
              </w:rPr>
            </w:pPr>
          </w:p>
        </w:tc>
        <w:tc>
          <w:tcPr>
            <w:tcW w:w="14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7"/>
              <w:jc w:val="center"/>
            </w:pPr>
            <w:r>
              <w:rPr>
                <w:b/>
                <w:sz w:val="24"/>
              </w:rPr>
              <w:t xml:space="preserve">Безопасное поведение – 2 часа </w:t>
            </w:r>
          </w:p>
        </w:tc>
      </w:tr>
      <w:tr w:rsidR="00046A53" w:rsidTr="003F562D">
        <w:trPr>
          <w:trHeight w:val="24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Безопасное поведение дома и в школе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97"/>
              <w:jc w:val="center"/>
              <w:rPr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9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текста </w:t>
            </w:r>
          </w:p>
          <w:p w:rsidR="00046A53" w:rsidRDefault="00046A53" w:rsidP="003F562D">
            <w:pPr>
              <w:spacing w:after="31" w:line="251" w:lineRule="auto"/>
            </w:pPr>
            <w:r>
              <w:rPr>
                <w:sz w:val="24"/>
              </w:rPr>
              <w:t xml:space="preserve">Рассматривание рисунка Рассказ о правилах поведения и безопасности дома и в школе </w:t>
            </w:r>
          </w:p>
          <w:p w:rsidR="00046A53" w:rsidRDefault="00046A53" w:rsidP="003F562D">
            <w:pPr>
              <w:spacing w:line="259" w:lineRule="auto"/>
              <w:ind w:right="92"/>
            </w:pPr>
            <w:r>
              <w:rPr>
                <w:sz w:val="24"/>
              </w:rPr>
              <w:t xml:space="preserve">Чтение стихотворение Чтение и запоминание телефонов экстренных служб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текста </w:t>
            </w:r>
          </w:p>
          <w:p w:rsidR="00046A53" w:rsidRDefault="00046A53" w:rsidP="003F562D">
            <w:pPr>
              <w:spacing w:line="259" w:lineRule="auto"/>
              <w:ind w:right="7"/>
            </w:pPr>
            <w:r>
              <w:rPr>
                <w:sz w:val="24"/>
              </w:rPr>
              <w:t xml:space="preserve">Рассматривают рисунки Рассказывают о правилах поведения и безопасности дома и в школе по картинкам Читают часть стихотворение Читают и запоминают телефоны экстренных служб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текст </w:t>
            </w:r>
          </w:p>
          <w:p w:rsidR="00046A53" w:rsidRDefault="00046A53" w:rsidP="003F562D">
            <w:pPr>
              <w:spacing w:after="31" w:line="251" w:lineRule="auto"/>
              <w:ind w:right="5"/>
            </w:pPr>
            <w:r>
              <w:rPr>
                <w:sz w:val="24"/>
              </w:rPr>
              <w:t xml:space="preserve">Рассматривают рисунки Рассказывают о правилах поведения и безопасности дома и в школе </w:t>
            </w:r>
          </w:p>
          <w:p w:rsidR="00046A53" w:rsidRDefault="00046A53" w:rsidP="003F562D">
            <w:pPr>
              <w:spacing w:line="259" w:lineRule="auto"/>
              <w:ind w:right="26"/>
            </w:pPr>
            <w:r>
              <w:rPr>
                <w:sz w:val="24"/>
              </w:rPr>
              <w:t xml:space="preserve">Читают стихотворение Читают и называют телефоны экстренных служб </w:t>
            </w:r>
          </w:p>
        </w:tc>
      </w:tr>
      <w:tr w:rsidR="00046A53" w:rsidTr="003F562D">
        <w:trPr>
          <w:trHeight w:val="18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lastRenderedPageBreak/>
              <w:t xml:space="preserve">31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5" w:lineRule="auto"/>
              <w:ind w:right="138"/>
            </w:pPr>
            <w:r>
              <w:rPr>
                <w:sz w:val="24"/>
              </w:rPr>
              <w:t xml:space="preserve">Правила дорожного движения  Транспорт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97"/>
              <w:jc w:val="center"/>
              <w:rPr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9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>Чтение текста о правилах поведения на улице Изучение ПДД: сигналы светофора, пешеходный переход, правила нахождения ребенка на улице (сопро-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текста о правилах поведения на улице  Повторяют ПДД: сигналы светофора, пешеходный переход, правила нахождения ребенка на улице (сопровождение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</w:pPr>
            <w:r>
              <w:rPr>
                <w:sz w:val="24"/>
              </w:rPr>
              <w:t xml:space="preserve">Читают текста о правилах поведения на улице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Повторяют ПДД: сигналы светофора, пешеходный переход, правила нахождения ребенка на улице (сопровождение </w:t>
            </w:r>
          </w:p>
        </w:tc>
      </w:tr>
    </w:tbl>
    <w:p w:rsidR="00046A53" w:rsidRDefault="00046A53" w:rsidP="00046A53">
      <w:pPr>
        <w:spacing w:after="0" w:line="259" w:lineRule="auto"/>
        <w:ind w:left="-1440" w:right="86"/>
      </w:pPr>
    </w:p>
    <w:tbl>
      <w:tblPr>
        <w:tblStyle w:val="TableGrid"/>
        <w:tblW w:w="14872" w:type="dxa"/>
        <w:tblInd w:w="-22" w:type="dxa"/>
        <w:tblLayout w:type="fixed"/>
        <w:tblCellMar>
          <w:top w:w="14" w:type="dxa"/>
          <w:left w:w="108" w:type="dxa"/>
          <w:right w:w="52" w:type="dxa"/>
        </w:tblCellMar>
        <w:tblLook w:val="04A0"/>
      </w:tblPr>
      <w:tblGrid>
        <w:gridCol w:w="497"/>
        <w:gridCol w:w="275"/>
        <w:gridCol w:w="1626"/>
        <w:gridCol w:w="1134"/>
        <w:gridCol w:w="567"/>
        <w:gridCol w:w="3969"/>
        <w:gridCol w:w="2835"/>
        <w:gridCol w:w="3969"/>
      </w:tblGrid>
      <w:tr w:rsidR="00046A53" w:rsidTr="003F562D">
        <w:trPr>
          <w:trHeight w:val="387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60" w:line="259" w:lineRule="auto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31" w:line="251" w:lineRule="auto"/>
            </w:pPr>
            <w:r>
              <w:rPr>
                <w:sz w:val="24"/>
              </w:rPr>
              <w:t xml:space="preserve">вождение взрослым, движение по тротуару, переход улицы по пешеходному переходу) </w:t>
            </w:r>
          </w:p>
          <w:p w:rsidR="00046A53" w:rsidRDefault="00046A53" w:rsidP="003F562D">
            <w:pPr>
              <w:spacing w:line="251" w:lineRule="auto"/>
            </w:pPr>
            <w:r>
              <w:rPr>
                <w:sz w:val="24"/>
              </w:rPr>
              <w:t xml:space="preserve">Рассматривание рисунка  Правила безопасного поведения в общественном транспорте  </w:t>
            </w:r>
          </w:p>
          <w:p w:rsidR="00046A53" w:rsidRDefault="00046A53" w:rsidP="003F562D">
            <w:pPr>
              <w:spacing w:line="257" w:lineRule="auto"/>
            </w:pPr>
            <w:r>
              <w:rPr>
                <w:sz w:val="24"/>
              </w:rPr>
              <w:t xml:space="preserve">Показ и называние разных транспортных средств на фото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Чтение стихотворения о разных транспортных средствах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6" w:lineRule="auto"/>
            </w:pPr>
            <w:r>
              <w:rPr>
                <w:sz w:val="24"/>
              </w:rPr>
              <w:t xml:space="preserve">взрослым, движение по тротуару, переход улицы по пешеходному переходу) Рассматривают рисунки  Повторяют правила безопасного поведения в общественном транспорте по картинкам  Показывают  и называют разные транспортные средства на фото Читают часть стихотворения о разных транспортных средствах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8" w:lineRule="auto"/>
            </w:pPr>
            <w:r>
              <w:rPr>
                <w:sz w:val="24"/>
              </w:rPr>
              <w:t xml:space="preserve">взрослым, движение по тротуару, переход улицы по пешеходному переходу) Рассматривают рисунки Повторяют правила безопасного поведения в общественном транспорте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Показывают  и называют </w:t>
            </w:r>
          </w:p>
          <w:p w:rsidR="00046A53" w:rsidRDefault="00046A53" w:rsidP="003F562D">
            <w:pPr>
              <w:spacing w:after="19" w:line="259" w:lineRule="auto"/>
            </w:pPr>
            <w:r>
              <w:rPr>
                <w:sz w:val="24"/>
              </w:rPr>
              <w:t>разные транспортные сред-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ства  Читают стихотворение о разных транспортных средствах  </w:t>
            </w:r>
          </w:p>
        </w:tc>
      </w:tr>
      <w:tr w:rsidR="00046A53" w:rsidTr="003F562D">
        <w:trPr>
          <w:trHeight w:val="286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  <w:rPr>
                <w:b/>
                <w:sz w:val="24"/>
              </w:rPr>
            </w:pPr>
          </w:p>
        </w:tc>
        <w:tc>
          <w:tcPr>
            <w:tcW w:w="14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</w:pPr>
            <w:r>
              <w:rPr>
                <w:b/>
                <w:sz w:val="24"/>
              </w:rPr>
              <w:t xml:space="preserve">Времена года. Лето - 3 часа </w:t>
            </w:r>
          </w:p>
        </w:tc>
      </w:tr>
      <w:tr w:rsidR="00046A53" w:rsidTr="003F562D">
        <w:trPr>
          <w:trHeight w:val="470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</w:pPr>
            <w:r>
              <w:rPr>
                <w:sz w:val="24"/>
              </w:rPr>
              <w:lastRenderedPageBreak/>
              <w:t xml:space="preserve">32 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</w:pPr>
            <w:r>
              <w:rPr>
                <w:sz w:val="24"/>
              </w:rPr>
              <w:t xml:space="preserve">Лето 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Растения летом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Рассматривание рисунка </w:t>
            </w:r>
          </w:p>
          <w:p w:rsidR="00046A53" w:rsidRDefault="00046A53" w:rsidP="003F562D">
            <w:pPr>
              <w:spacing w:after="24" w:line="257" w:lineRule="auto"/>
            </w:pPr>
            <w:r>
              <w:rPr>
                <w:sz w:val="24"/>
              </w:rPr>
              <w:t xml:space="preserve">Называние признаков лета Рассказ по схеме о влиянии солнца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Чтение рассказа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Ответы на вопросы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Сравнение рисунков </w:t>
            </w:r>
          </w:p>
          <w:p w:rsidR="00046A53" w:rsidRDefault="00046A53" w:rsidP="003F562D">
            <w:pPr>
              <w:spacing w:line="271" w:lineRule="auto"/>
            </w:pPr>
            <w:r>
              <w:rPr>
                <w:sz w:val="24"/>
              </w:rPr>
              <w:t xml:space="preserve">Называние деревьев по фото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Зарисовка фруктов и цветов по памяти </w:t>
            </w:r>
          </w:p>
          <w:p w:rsidR="00046A53" w:rsidRDefault="00046A53" w:rsidP="003F562D">
            <w:pPr>
              <w:spacing w:line="259" w:lineRule="auto"/>
              <w:ind w:left="-108"/>
            </w:pPr>
            <w:r>
              <w:rPr>
                <w:sz w:val="24"/>
              </w:rPr>
              <w:t xml:space="preserve">Чтение стихотворения Составление рассказа о растениях леса летом Обобщение и закрепление представлений о жизни растений летом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77" w:lineRule="auto"/>
              <w:ind w:right="29"/>
            </w:pPr>
            <w:r>
              <w:rPr>
                <w:sz w:val="24"/>
              </w:rPr>
              <w:t xml:space="preserve">Рассматривают рисунки Называют 3-4 признака лета по картинкам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Рассказывают по схеме о влиянии солнца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Читают часть рассказа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21" w:line="259" w:lineRule="auto"/>
            </w:pPr>
            <w:r>
              <w:rPr>
                <w:sz w:val="24"/>
              </w:rPr>
              <w:t xml:space="preserve">Сравнивают рисунки </w:t>
            </w:r>
          </w:p>
          <w:p w:rsidR="00046A53" w:rsidRDefault="00046A53" w:rsidP="003F562D">
            <w:pPr>
              <w:spacing w:after="24" w:line="258" w:lineRule="auto"/>
            </w:pPr>
            <w:r>
              <w:rPr>
                <w:sz w:val="24"/>
              </w:rPr>
              <w:t xml:space="preserve">Называют 2-3 дерева по фото Раскрашивают фрукты и цветы по памяти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Читают часть стихотворения Составляют рассказ о растениях леса летом по картинкам Обобщают представления о жизни растений летом по картинкам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59" w:lineRule="auto"/>
            </w:pPr>
            <w:r>
              <w:rPr>
                <w:sz w:val="24"/>
              </w:rPr>
              <w:t xml:space="preserve">Рассматривают рисунки </w:t>
            </w:r>
          </w:p>
          <w:p w:rsidR="00046A53" w:rsidRDefault="00046A53" w:rsidP="003F562D">
            <w:pPr>
              <w:spacing w:after="16" w:line="265" w:lineRule="auto"/>
              <w:ind w:right="164"/>
            </w:pPr>
            <w:r>
              <w:rPr>
                <w:sz w:val="24"/>
              </w:rPr>
              <w:t xml:space="preserve">Называют 4-5 признаков лета  Рассказывают по схеме о влиянии солнца Читают рассказ </w:t>
            </w:r>
          </w:p>
          <w:p w:rsidR="00046A53" w:rsidRDefault="00046A53" w:rsidP="003F562D">
            <w:pPr>
              <w:spacing w:after="22" w:line="259" w:lineRule="auto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14" w:line="259" w:lineRule="auto"/>
            </w:pPr>
            <w:r>
              <w:rPr>
                <w:sz w:val="24"/>
              </w:rPr>
              <w:t xml:space="preserve">Сравнивают рисунки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Называют 3-4 дерева  </w:t>
            </w:r>
          </w:p>
          <w:p w:rsidR="00046A53" w:rsidRDefault="00046A53" w:rsidP="003F562D">
            <w:pPr>
              <w:spacing w:after="1" w:line="277" w:lineRule="auto"/>
            </w:pPr>
            <w:r>
              <w:rPr>
                <w:sz w:val="24"/>
              </w:rPr>
              <w:t xml:space="preserve">Зарисовывают фрукты и цветы по памяти </w:t>
            </w:r>
          </w:p>
          <w:p w:rsidR="00046A53" w:rsidRDefault="00046A53" w:rsidP="003F562D">
            <w:pPr>
              <w:spacing w:line="278" w:lineRule="auto"/>
            </w:pPr>
            <w:r>
              <w:rPr>
                <w:sz w:val="24"/>
              </w:rPr>
              <w:t xml:space="preserve">Читают стихотворение Составляют рассказ о растениях леса летом </w:t>
            </w:r>
          </w:p>
          <w:p w:rsidR="00046A53" w:rsidRDefault="00046A53" w:rsidP="003F562D">
            <w:pPr>
              <w:spacing w:line="259" w:lineRule="auto"/>
            </w:pPr>
            <w:r>
              <w:rPr>
                <w:sz w:val="24"/>
              </w:rPr>
              <w:t xml:space="preserve">Обобщают представления о жизни растений летом по памяти </w:t>
            </w:r>
          </w:p>
        </w:tc>
      </w:tr>
      <w:tr w:rsidR="00046A53" w:rsidTr="003F562D">
        <w:trPr>
          <w:trHeight w:val="338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834ED" w:rsidRDefault="00046A53" w:rsidP="003F562D">
            <w:pPr>
              <w:spacing w:line="259" w:lineRule="auto"/>
              <w:ind w:left="56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rPr>
                <w:sz w:val="24"/>
              </w:rPr>
            </w:pPr>
            <w:r>
              <w:rPr>
                <w:sz w:val="24"/>
              </w:rPr>
              <w:t>Животные летом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834ED" w:rsidRDefault="00046A53" w:rsidP="003F562D">
            <w:pPr>
              <w:spacing w:line="259" w:lineRule="auto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B55F68" w:rsidRDefault="00046A53" w:rsidP="003F562D">
            <w:pPr>
              <w:spacing w:after="22" w:line="259" w:lineRule="auto"/>
              <w:rPr>
                <w:sz w:val="24"/>
              </w:rPr>
            </w:pPr>
            <w:r>
              <w:rPr>
                <w:sz w:val="24"/>
              </w:rPr>
              <w:t>Рассматривание рисунков Нахождение и показ известных животных Называние детенышей животных Составление рассказа о звере по плану Рассказ о домашних животных по рисунку Обобщение и закрепление представлений о жизни животных летом</w:t>
            </w:r>
          </w:p>
          <w:p w:rsidR="00046A53" w:rsidRPr="00B55F68" w:rsidRDefault="00046A53" w:rsidP="003F562D">
            <w:pPr>
              <w:spacing w:after="22" w:line="259" w:lineRule="auto"/>
              <w:ind w:right="4292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Pr="004834ED" w:rsidRDefault="00046A53" w:rsidP="003F562D">
            <w:pPr>
              <w:spacing w:after="18" w:line="265" w:lineRule="auto"/>
              <w:rPr>
                <w:sz w:val="24"/>
              </w:rPr>
            </w:pPr>
            <w:r>
              <w:rPr>
                <w:sz w:val="24"/>
              </w:rPr>
              <w:t>Рассматривают  рисунки Находят 3-4 известных животных по картинке Называют 3-4 детенышей животных по картинке Составляют рассказ о звере по картинке Рассказывают о домашних животных по рисунку Закрепляют представления о жизни животных летом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65" w:lineRule="auto"/>
            </w:pPr>
            <w:r>
              <w:rPr>
                <w:sz w:val="24"/>
              </w:rPr>
              <w:t xml:space="preserve">Рассматривают рисунки Находят 4-5 известных животных  Называют 3-4 детенышей животных  Составляют рассказ о звере по плану Рассказывают о домашних животных по рисунку Закрепляют и обобщают представления о жизни животных летом </w:t>
            </w:r>
          </w:p>
          <w:p w:rsidR="00046A53" w:rsidRDefault="00046A53" w:rsidP="003F562D">
            <w:pPr>
              <w:spacing w:after="18" w:line="259" w:lineRule="auto"/>
              <w:rPr>
                <w:sz w:val="24"/>
              </w:rPr>
            </w:pPr>
          </w:p>
        </w:tc>
      </w:tr>
      <w:tr w:rsidR="00046A53" w:rsidTr="003F562D">
        <w:trPr>
          <w:trHeight w:val="506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left="5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20" w:line="259" w:lineRule="auto"/>
              <w:rPr>
                <w:sz w:val="24"/>
              </w:rPr>
            </w:pPr>
            <w:r>
              <w:rPr>
                <w:sz w:val="24"/>
              </w:rPr>
              <w:t>Труд людей летом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line="259" w:lineRule="auto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Рассматривают картинки </w:t>
            </w:r>
          </w:p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Читают часть рассказа </w:t>
            </w:r>
          </w:p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Составляют рассказ Закрепляют представления о деятельности человека в связи с сезонными изменениями в природе летом Читают часть стихотворения Проговаривают 2-3 правила купания и нахождения на солнце Выполняют задания по учебнику </w:t>
            </w:r>
          </w:p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Срисовывают любимое время года </w:t>
            </w:r>
          </w:p>
          <w:p w:rsidR="00046A53" w:rsidRPr="00B55F68" w:rsidRDefault="00046A53" w:rsidP="003F562D">
            <w:pPr>
              <w:spacing w:after="18" w:line="265" w:lineRule="auto"/>
              <w:ind w:left="4079"/>
            </w:pPr>
            <w:r>
              <w:rPr>
                <w:sz w:val="24"/>
              </w:rPr>
              <w:t>ение</w:t>
            </w:r>
            <w:r>
              <w:rPr>
                <w:sz w:val="24"/>
              </w:rPr>
              <w:lastRenderedPageBreak/>
              <w:t xml:space="preserve"> 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lastRenderedPageBreak/>
              <w:t xml:space="preserve">Рассматривают картинки </w:t>
            </w:r>
          </w:p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Читают рассказ </w:t>
            </w:r>
          </w:p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Pr="00B55F68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>Составляют рассказ Закрепляют представления о деятельности человека в связи с сезонными изменениями в природе летом Читают стихотворение Проговаривают 2-3 правила купания и нахождения на солнце Выполняют задания по учебнику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Рассматривают картинки </w:t>
            </w:r>
          </w:p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Читают рассказ </w:t>
            </w:r>
          </w:p>
          <w:p w:rsidR="00046A53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 xml:space="preserve">Отвечают на вопросы </w:t>
            </w:r>
          </w:p>
          <w:p w:rsidR="00046A53" w:rsidRPr="00B55F68" w:rsidRDefault="00046A53" w:rsidP="003F562D">
            <w:pPr>
              <w:spacing w:after="18" w:line="265" w:lineRule="auto"/>
              <w:ind w:left="-5"/>
            </w:pPr>
            <w:r>
              <w:rPr>
                <w:sz w:val="24"/>
              </w:rPr>
              <w:t>Составляют рассказ Закрепляют представления о деятельности человека в связи с сезонными изменениями в природе летом Читают стихотворение Проговаривают 2-3 правила купания и нахождения на солнце Выполняют задания по учебнику</w:t>
            </w:r>
          </w:p>
        </w:tc>
      </w:tr>
    </w:tbl>
    <w:p w:rsidR="00046A53" w:rsidRPr="004834ED" w:rsidRDefault="00046A53" w:rsidP="00046A53">
      <w:pPr>
        <w:sectPr w:rsidR="00046A53" w:rsidRPr="004834ED">
          <w:footerReference w:type="even" r:id="rId8"/>
          <w:footerReference w:type="default" r:id="rId9"/>
          <w:footerReference w:type="first" r:id="rId10"/>
          <w:pgSz w:w="16838" w:h="11906" w:orient="landscape"/>
          <w:pgMar w:top="1138" w:right="1440" w:bottom="1440" w:left="1440" w:header="720" w:footer="720" w:gutter="0"/>
          <w:cols w:space="720"/>
          <w:titlePg/>
        </w:sectPr>
      </w:pPr>
    </w:p>
    <w:p w:rsidR="00046A53" w:rsidRPr="00B55F68" w:rsidRDefault="00046A53" w:rsidP="00046A53">
      <w:pPr>
        <w:spacing w:after="18" w:line="265" w:lineRule="auto"/>
        <w:sectPr w:rsidR="00046A53" w:rsidRPr="00B55F68">
          <w:type w:val="continuous"/>
          <w:pgSz w:w="16838" w:h="11906" w:orient="landscape"/>
          <w:pgMar w:top="1440" w:right="1681" w:bottom="1440" w:left="1582" w:header="720" w:footer="720" w:gutter="0"/>
          <w:cols w:num="3" w:space="720" w:equalWidth="0">
            <w:col w:w="6747" w:space="259"/>
            <w:col w:w="3179" w:space="212"/>
            <w:col w:w="3179"/>
          </w:cols>
        </w:sectPr>
      </w:pPr>
      <w:r w:rsidRPr="00024900">
        <w:rPr>
          <w:rFonts w:ascii="Calibri" w:eastAsia="Calibri" w:hAnsi="Calibri" w:cs="Calibri"/>
          <w:noProof/>
        </w:rPr>
        <w:lastRenderedPageBreak/>
        <w:pict>
          <v:group id="Group 50090" o:spid="_x0000_s1052" style="position:absolute;margin-left:-530.25pt;margin-top:242.75pt;width:695.15pt;height:430.9pt;z-index:-251658240" coordsize="88285,54724">
            <v:shape id="Shape 52126" o:spid="_x0000_s1053" style="position:absolute;width:91;height:91" coordsize="9144,9144" path="m,l9144,r,9144l,9144,,e" fillcolor="black" stroked="f" strokeweight="0">
              <v:stroke opacity="0" miterlimit="10" joinstyle="miter"/>
            </v:shape>
            <v:shape id="Shape 52127" o:spid="_x0000_s1054" style="position:absolute;left:60;width:3538;height:91" coordsize="353873,9144" path="m,l353873,r,9144l,9144,,e" fillcolor="black" stroked="f" strokeweight="0">
              <v:stroke opacity="0" miterlimit="10" joinstyle="miter"/>
            </v:shape>
            <v:shape id="Shape 52128" o:spid="_x0000_s1055" style="position:absolute;left:3599;width:91;height:91" coordsize="9144,9144" path="m,l9144,r,9144l,9144,,e" fillcolor="black" stroked="f" strokeweight="0">
              <v:stroke opacity="0" miterlimit="10" joinstyle="miter"/>
            </v:shape>
            <v:shape id="Shape 52129" o:spid="_x0000_s1056" style="position:absolute;left:3660;width:16154;height:91" coordsize="1615440,9144" path="m,l1615440,r,9144l,9144,,e" fillcolor="black" stroked="f" strokeweight="0">
              <v:stroke opacity="0" miterlimit="10" joinstyle="miter"/>
            </v:shape>
            <v:shape id="Shape 52130" o:spid="_x0000_s1057" style="position:absolute;left:19814;width:91;height:91" coordsize="9144,9144" path="m,l9144,r,9144l,9144,,e" fillcolor="black" stroked="f" strokeweight="0">
              <v:stroke opacity="0" miterlimit="10" joinstyle="miter"/>
            </v:shape>
            <v:shape id="Shape 52131" o:spid="_x0000_s1058" style="position:absolute;left:19875;width:5337;height:91" coordsize="533705,9144" path="m,l533705,r,9144l,9144,,e" fillcolor="black" stroked="f" strokeweight="0">
              <v:stroke opacity="0" miterlimit="10" joinstyle="miter"/>
            </v:shape>
            <v:shape id="Shape 52132" o:spid="_x0000_s1059" style="position:absolute;left:25213;width:91;height:91" coordsize="9144,9144" path="m,l9144,r,9144l,9144,,e" fillcolor="black" stroked="f" strokeweight="0">
              <v:stroke opacity="0" miterlimit="10" joinstyle="miter"/>
            </v:shape>
            <v:shape id="Shape 52133" o:spid="_x0000_s1060" style="position:absolute;left:25274;width:19738;height:91" coordsize="1973834,9144" path="m,l1973834,r,9144l,9144,,e" fillcolor="black" stroked="f" strokeweight="0">
              <v:stroke opacity="0" miterlimit="10" joinstyle="miter"/>
            </v:shape>
            <v:shape id="Shape 52134" o:spid="_x0000_s1061" style="position:absolute;left:45012;width:91;height:91" coordsize="9144,9144" path="m,l9144,r,9144l,9144,,e" fillcolor="black" stroked="f" strokeweight="0">
              <v:stroke opacity="0" miterlimit="10" joinstyle="miter"/>
            </v:shape>
            <v:shape id="Shape 52135" o:spid="_x0000_s1062" style="position:absolute;left:45073;width:21551;height:91" coordsize="2155190,9144" path="m,l2155190,r,9144l,9144,,e" fillcolor="black" stroked="f" strokeweight="0">
              <v:stroke opacity="0" miterlimit="10" joinstyle="miter"/>
            </v:shape>
            <v:shape id="Shape 52136" o:spid="_x0000_s1063" style="position:absolute;left:66626;width:91;height:91" coordsize="9144,9144" path="m,l9144,r,9144l,9144,,e" fillcolor="black" stroked="f" strokeweight="0">
              <v:stroke opacity="0" miterlimit="10" joinstyle="miter"/>
            </v:shape>
            <v:shape id="Shape 52137" o:spid="_x0000_s1064" style="position:absolute;left:66687;width:21536;height:91" coordsize="2153666,9144" path="m,l2153666,r,9144l,9144,,e" fillcolor="black" stroked="f" strokeweight="0">
              <v:stroke opacity="0" miterlimit="10" joinstyle="miter"/>
            </v:shape>
            <v:shape id="Shape 52138" o:spid="_x0000_s1065" style="position:absolute;left:88224;width:91;height:91" coordsize="9144,9144" path="m,l9144,r,9144l,9144,,e" fillcolor="black" stroked="f" strokeweight="0">
              <v:stroke opacity="0" miterlimit="10" joinstyle="miter"/>
            </v:shape>
            <v:shape id="Shape 52139" o:spid="_x0000_s1066" style="position:absolute;top:60;width:91;height:21052" coordsize="9144,2105279" path="m,l9144,r,2105279l,2105279,,e" fillcolor="black" stroked="f" strokeweight="0">
              <v:stroke opacity="0" miterlimit="10" joinstyle="miter"/>
            </v:shape>
            <v:shape id="Shape 52140" o:spid="_x0000_s1067" style="position:absolute;left:3599;top:60;width:91;height:21052" coordsize="9144,2105279" path="m,l9144,r,2105279l,2105279,,e" fillcolor="black" stroked="f" strokeweight="0">
              <v:stroke opacity="0" miterlimit="10" joinstyle="miter"/>
            </v:shape>
            <v:shape id="Shape 52141" o:spid="_x0000_s1068" style="position:absolute;left:19814;top:60;width:91;height:21052" coordsize="9144,2105279" path="m,l9144,r,2105279l,2105279,,e" fillcolor="black" stroked="f" strokeweight="0">
              <v:stroke opacity="0" miterlimit="10" joinstyle="miter"/>
            </v:shape>
            <v:shape id="Shape 52142" o:spid="_x0000_s1069" style="position:absolute;left:25213;top:60;width:91;height:21052" coordsize="9144,2105279" path="m,l9144,r,2105279l,2105279,,e" fillcolor="black" stroked="f" strokeweight="0">
              <v:stroke opacity="0" miterlimit="10" joinstyle="miter"/>
            </v:shape>
            <v:shape id="Shape 52143" o:spid="_x0000_s1070" style="position:absolute;left:45012;top:60;width:91;height:21052" coordsize="9144,2105279" path="m,l9144,r,2105279l,2105279,,e" fillcolor="black" stroked="f" strokeweight="0">
              <v:stroke opacity="0" miterlimit="10" joinstyle="miter"/>
            </v:shape>
            <v:shape id="Shape 52144" o:spid="_x0000_s1071" style="position:absolute;left:66626;top:60;width:91;height:21052" coordsize="9144,2105279" path="m,l9144,r,2105279l,2105279,,e" fillcolor="black" stroked="f" strokeweight="0">
              <v:stroke opacity="0" miterlimit="10" joinstyle="miter"/>
            </v:shape>
            <v:shape id="Shape 52145" o:spid="_x0000_s1072" style="position:absolute;left:88224;top:60;width:91;height:21052" coordsize="9144,2105279" path="m,l9144,r,2105279l,2105279,,e" fillcolor="black" stroked="f" strokeweight="0">
              <v:stroke opacity="0" miterlimit="10" joinstyle="miter"/>
            </v:shape>
            <v:shape id="Shape 52146" o:spid="_x0000_s1073" style="position:absolute;top:21113;width:91;height:91" coordsize="9144,9144" path="m,l9144,r,9144l,9144,,e" fillcolor="black" stroked="f" strokeweight="0">
              <v:stroke opacity="0" miterlimit="10" joinstyle="miter"/>
            </v:shape>
            <v:shape id="Shape 52147" o:spid="_x0000_s1074" style="position:absolute;left:60;top:21113;width:3538;height:91" coordsize="353873,9144" path="m,l353873,r,9144l,9144,,e" fillcolor="black" stroked="f" strokeweight="0">
              <v:stroke opacity="0" miterlimit="10" joinstyle="miter"/>
            </v:shape>
            <v:shape id="Shape 52148" o:spid="_x0000_s1075" style="position:absolute;left:3599;top:21113;width:91;height:91" coordsize="9144,9144" path="m,l9144,r,9144l,9144,,e" fillcolor="black" stroked="f" strokeweight="0">
              <v:stroke opacity="0" miterlimit="10" joinstyle="miter"/>
            </v:shape>
            <v:shape id="Shape 52149" o:spid="_x0000_s1076" style="position:absolute;left:3660;top:21113;width:16154;height:91" coordsize="1615440,9144" path="m,l1615440,r,9144l,9144,,e" fillcolor="black" stroked="f" strokeweight="0">
              <v:stroke opacity="0" miterlimit="10" joinstyle="miter"/>
            </v:shape>
            <v:shape id="Shape 52150" o:spid="_x0000_s1077" style="position:absolute;left:19814;top:21113;width:91;height:91" coordsize="9144,9144" path="m,l9144,r,9144l,9144,,e" fillcolor="black" stroked="f" strokeweight="0">
              <v:stroke opacity="0" miterlimit="10" joinstyle="miter"/>
            </v:shape>
            <v:shape id="Shape 52151" o:spid="_x0000_s1078" style="position:absolute;left:19875;top:21113;width:5337;height:91" coordsize="533705,9144" path="m,l533705,r,9144l,9144,,e" fillcolor="black" stroked="f" strokeweight="0">
              <v:stroke opacity="0" miterlimit="10" joinstyle="miter"/>
            </v:shape>
            <v:shape id="Shape 52152" o:spid="_x0000_s1079" style="position:absolute;left:25213;top:21113;width:91;height:91" coordsize="9144,9144" path="m,l9144,r,9144l,9144,,e" fillcolor="black" stroked="f" strokeweight="0">
              <v:stroke opacity="0" miterlimit="10" joinstyle="miter"/>
            </v:shape>
            <v:shape id="Shape 52153" o:spid="_x0000_s1080" style="position:absolute;left:25274;top:21113;width:19738;height:91" coordsize="1973834,9144" path="m,l1973834,r,9144l,9144,,e" fillcolor="black" stroked="f" strokeweight="0">
              <v:stroke opacity="0" miterlimit="10" joinstyle="miter"/>
            </v:shape>
            <v:shape id="Shape 52154" o:spid="_x0000_s1081" style="position:absolute;left:45012;top:21113;width:91;height:91" coordsize="9144,9144" path="m,l9144,r,9144l,9144,,e" fillcolor="black" stroked="f" strokeweight="0">
              <v:stroke opacity="0" miterlimit="10" joinstyle="miter"/>
            </v:shape>
            <v:shape id="Shape 52155" o:spid="_x0000_s1082" style="position:absolute;left:45073;top:21113;width:21551;height:91" coordsize="2155190,9144" path="m,l2155190,r,9144l,9144,,e" fillcolor="black" stroked="f" strokeweight="0">
              <v:stroke opacity="0" miterlimit="10" joinstyle="miter"/>
            </v:shape>
            <v:shape id="Shape 52156" o:spid="_x0000_s1083" style="position:absolute;left:66626;top:21113;width:91;height:91" coordsize="9144,9144" path="m,l9144,r,9144l,9144,,e" fillcolor="black" stroked="f" strokeweight="0">
              <v:stroke opacity="0" miterlimit="10" joinstyle="miter"/>
            </v:shape>
            <v:shape id="Shape 52157" o:spid="_x0000_s1084" style="position:absolute;left:66687;top:21113;width:21536;height:91" coordsize="2153666,9144" path="m,l2153666,r,9144l,9144,,e" fillcolor="black" stroked="f" strokeweight="0">
              <v:stroke opacity="0" miterlimit="10" joinstyle="miter"/>
            </v:shape>
            <v:shape id="Shape 52158" o:spid="_x0000_s1085" style="position:absolute;left:88224;top:21113;width:91;height:91" coordsize="9144,9144" path="m,l9144,r,9144l,9144,,e" fillcolor="black" stroked="f" strokeweight="0">
              <v:stroke opacity="0" miterlimit="10" joinstyle="miter"/>
            </v:shape>
            <v:shape id="Shape 52159" o:spid="_x0000_s1086" style="position:absolute;top:21174;width:91;height:29800" coordsize="9144,2980055" path="m,l9144,r,2980055l,2980055,,e" fillcolor="black" stroked="f" strokeweight="0">
              <v:stroke opacity="0" miterlimit="10" joinstyle="miter"/>
            </v:shape>
            <v:shape id="Shape 52160" o:spid="_x0000_s1087" style="position:absolute;top:50975;width:91;height:91" coordsize="9144,9144" path="m,l9144,r,9144l,9144,,e" fillcolor="black" stroked="f" strokeweight="0">
              <v:stroke opacity="0" miterlimit="10" joinstyle="miter"/>
            </v:shape>
            <v:shape id="Shape 52161" o:spid="_x0000_s1088" style="position:absolute;left:60;top:50975;width:3538;height:91" coordsize="353873,9144" path="m,l353873,r,9144l,9144,,e" fillcolor="black" stroked="f" strokeweight="0">
              <v:stroke opacity="0" miterlimit="10" joinstyle="miter"/>
            </v:shape>
            <v:shape id="Shape 52162" o:spid="_x0000_s1089" style="position:absolute;left:3599;top:21174;width:91;height:29800" coordsize="9144,2980055" path="m,l9144,r,2980055l,2980055,,e" fillcolor="black" stroked="f" strokeweight="0">
              <v:stroke opacity="0" miterlimit="10" joinstyle="miter"/>
            </v:shape>
            <v:shape id="Shape 52163" o:spid="_x0000_s1090" style="position:absolute;left:3599;top:50975;width:91;height:91" coordsize="9144,9144" path="m,l9144,r,9144l,9144,,e" fillcolor="black" stroked="f" strokeweight="0">
              <v:stroke opacity="0" miterlimit="10" joinstyle="miter"/>
            </v:shape>
            <v:shape id="Shape 52164" o:spid="_x0000_s1091" style="position:absolute;left:3660;top:50975;width:16154;height:91" coordsize="1615440,9144" path="m,l1615440,r,9144l,9144,,e" fillcolor="black" stroked="f" strokeweight="0">
              <v:stroke opacity="0" miterlimit="10" joinstyle="miter"/>
            </v:shape>
            <v:shape id="Shape 52165" o:spid="_x0000_s1092" style="position:absolute;left:19814;top:21174;width:91;height:29800" coordsize="9144,2980055" path="m,l9144,r,2980055l,2980055,,e" fillcolor="black" stroked="f" strokeweight="0">
              <v:stroke opacity="0" miterlimit="10" joinstyle="miter"/>
            </v:shape>
            <v:shape id="Shape 52166" o:spid="_x0000_s1093" style="position:absolute;left:19814;top:50975;width:91;height:91" coordsize="9144,9144" path="m,l9144,r,9144l,9144,,e" fillcolor="black" stroked="f" strokeweight="0">
              <v:stroke opacity="0" miterlimit="10" joinstyle="miter"/>
            </v:shape>
            <v:shape id="Shape 52167" o:spid="_x0000_s1094" style="position:absolute;left:19875;top:50975;width:5337;height:91" coordsize="533705,9144" path="m,l533705,r,9144l,9144,,e" fillcolor="black" stroked="f" strokeweight="0">
              <v:stroke opacity="0" miterlimit="10" joinstyle="miter"/>
            </v:shape>
            <v:shape id="Shape 52168" o:spid="_x0000_s1095" style="position:absolute;left:25213;top:21174;width:91;height:29800" coordsize="9144,2980055" path="m,l9144,r,2980055l,2980055,,e" fillcolor="black" stroked="f" strokeweight="0">
              <v:stroke opacity="0" miterlimit="10" joinstyle="miter"/>
            </v:shape>
            <v:shape id="Shape 52169" o:spid="_x0000_s1096" style="position:absolute;left:25213;top:50975;width:91;height:91" coordsize="9144,9144" path="m,l9144,r,9144l,9144,,e" fillcolor="black" stroked="f" strokeweight="0">
              <v:stroke opacity="0" miterlimit="10" joinstyle="miter"/>
            </v:shape>
            <v:shape id="Shape 52170" o:spid="_x0000_s1097" style="position:absolute;left:25274;top:50975;width:19738;height:91" coordsize="1973834,9144" path="m,l1973834,r,9144l,9144,,e" fillcolor="black" stroked="f" strokeweight="0">
              <v:stroke opacity="0" miterlimit="10" joinstyle="miter"/>
            </v:shape>
            <v:shape id="Shape 52171" o:spid="_x0000_s1098" style="position:absolute;left:45012;top:21174;width:91;height:29800" coordsize="9144,2980055" path="m,l9144,r,2980055l,2980055,,e" fillcolor="black" stroked="f" strokeweight="0">
              <v:stroke opacity="0" miterlimit="10" joinstyle="miter"/>
            </v:shape>
            <v:shape id="Shape 52172" o:spid="_x0000_s1099" style="position:absolute;left:45012;top:50975;width:91;height:91" coordsize="9144,9144" path="m,l9144,r,9144l,9144,,e" fillcolor="black" stroked="f" strokeweight="0">
              <v:stroke opacity="0" miterlimit="10" joinstyle="miter"/>
            </v:shape>
            <v:shape id="Shape 52173" o:spid="_x0000_s1100" style="position:absolute;left:45073;top:50975;width:21551;height:91" coordsize="2155190,9144" path="m,l2155190,r,9144l,9144,,e" fillcolor="black" stroked="f" strokeweight="0">
              <v:stroke opacity="0" miterlimit="10" joinstyle="miter"/>
            </v:shape>
            <v:shape id="Shape 52174" o:spid="_x0000_s1101" style="position:absolute;left:66626;top:21174;width:91;height:29800" coordsize="9144,2980055" path="m,l9144,r,2980055l,2980055,,e" fillcolor="black" stroked="f" strokeweight="0">
              <v:stroke opacity="0" miterlimit="10" joinstyle="miter"/>
            </v:shape>
            <v:shape id="Shape 52175" o:spid="_x0000_s1102" style="position:absolute;left:66626;top:50975;width:91;height:91" coordsize="9144,9144" path="m,l9144,r,9144l,9144,,e" fillcolor="black" stroked="f" strokeweight="0">
              <v:stroke opacity="0" miterlimit="10" joinstyle="miter"/>
            </v:shape>
            <v:shape id="Shape 52176" o:spid="_x0000_s1103" style="position:absolute;left:66687;top:50975;width:21536;height:91" coordsize="2153666,9144" path="m,l2153666,r,9144l,9144,,e" fillcolor="black" stroked="f" strokeweight="0">
              <v:stroke opacity="0" miterlimit="10" joinstyle="miter"/>
            </v:shape>
            <v:shape id="Shape 52177" o:spid="_x0000_s1104" style="position:absolute;left:88224;top:21174;width:91;height:29800" coordsize="9144,2980055" path="m,l9144,r,2980055l,2980055,,e" fillcolor="black" stroked="f" strokeweight="0">
              <v:stroke opacity="0" miterlimit="10" joinstyle="miter"/>
            </v:shape>
            <v:shape id="Shape 52178" o:spid="_x0000_s1105" style="position:absolute;left:88224;top:50975;width:91;height:91" coordsize="9144,9144" path="m,l9144,r,9144l,9144,,e" fillcolor="black" stroked="f" strokeweight="0">
              <v:stroke opacity="0" miterlimit="10" joinstyle="miter"/>
            </v:shape>
            <v:shape id="Shape 52179" o:spid="_x0000_s1106" style="position:absolute;left:30;top:51036;width:4498;height:3688" coordsize="449885,368808" path="m,l449885,r,368808l,368808,,e" stroked="f" strokeweight="0">
              <v:stroke opacity="0" miterlimit="10" joinstyle="miter"/>
            </v:shape>
            <v:shape id="Shape 52180" o:spid="_x0000_s1107" style="position:absolute;left:30;top:51036;width:4498;height:91" coordsize="449885,9144" path="m,l449885,r,9144l,9144,,e" stroked="f" strokeweight="0">
              <v:stroke opacity="0" miterlimit="10" joinstyle="miter"/>
            </v:shape>
          </v:group>
        </w:pict>
      </w:r>
    </w:p>
    <w:p w:rsidR="00046A53" w:rsidRDefault="00046A53" w:rsidP="00046A53"/>
    <w:p w:rsidR="00046A53" w:rsidRPr="00046A53" w:rsidRDefault="00046A53" w:rsidP="00046A53">
      <w:pPr>
        <w:tabs>
          <w:tab w:val="left" w:pos="3987"/>
        </w:tabs>
      </w:pPr>
    </w:p>
    <w:sectPr w:rsidR="00046A53" w:rsidRPr="00046A53" w:rsidSect="00D378D1">
      <w:footerReference w:type="even" r:id="rId11"/>
      <w:footerReference w:type="default" r:id="rId12"/>
      <w:footerReference w:type="first" r:id="rId13"/>
      <w:pgSz w:w="16838" w:h="11906" w:orient="landscape"/>
      <w:pgMar w:top="720" w:right="720" w:bottom="568" w:left="720" w:header="720" w:footer="707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2AB" w:rsidRDefault="00B942AB" w:rsidP="00046A53">
      <w:pPr>
        <w:spacing w:after="0" w:line="240" w:lineRule="auto"/>
      </w:pPr>
      <w:r>
        <w:separator/>
      </w:r>
    </w:p>
  </w:endnote>
  <w:endnote w:type="continuationSeparator" w:id="1">
    <w:p w:rsidR="00B942AB" w:rsidRDefault="00B942AB" w:rsidP="0004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816408"/>
      <w:docPartObj>
        <w:docPartGallery w:val="Page Numbers (Bottom of Page)"/>
        <w:docPartUnique/>
      </w:docPartObj>
    </w:sdtPr>
    <w:sdtContent>
      <w:p w:rsidR="00046A53" w:rsidRDefault="00046A53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46A53" w:rsidRDefault="00046A5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53" w:rsidRDefault="00046A53">
    <w:pPr>
      <w:tabs>
        <w:tab w:val="right" w:pos="13984"/>
      </w:tabs>
      <w:spacing w:after="0" w:line="259" w:lineRule="auto"/>
      <w:ind w:left="-22" w:right="-26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 w:rsidRPr="00024900"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 w:rsidRPr="00024900">
      <w:rPr>
        <w:rFonts w:ascii="Times New Roman" w:eastAsia="Times New Roman" w:hAnsi="Times New Roman" w:cs="Times New Roman"/>
        <w:sz w:val="28"/>
      </w:rPr>
      <w:fldChar w:fldCharType="separate"/>
    </w:r>
    <w:r>
      <w:rPr>
        <w:rFonts w:ascii="Calibri" w:eastAsia="Calibri" w:hAnsi="Calibri" w:cs="Calibri"/>
      </w:rPr>
      <w:t>14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53" w:rsidRDefault="00046A53">
    <w:pPr>
      <w:tabs>
        <w:tab w:val="right" w:pos="13984"/>
      </w:tabs>
      <w:spacing w:after="0" w:line="259" w:lineRule="auto"/>
      <w:ind w:left="-22" w:right="-26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 w:rsidRPr="00024900"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 w:rsidRPr="00024900">
      <w:rPr>
        <w:rFonts w:ascii="Times New Roman" w:eastAsia="Times New Roman" w:hAnsi="Times New Roman" w:cs="Times New Roman"/>
        <w:sz w:val="28"/>
      </w:rPr>
      <w:fldChar w:fldCharType="separate"/>
    </w:r>
    <w:r w:rsidRPr="00046A53">
      <w:rPr>
        <w:rFonts w:ascii="Calibri" w:eastAsia="Calibri" w:hAnsi="Calibri" w:cs="Calibri"/>
        <w:noProof/>
      </w:rPr>
      <w:t>14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A53" w:rsidRDefault="00046A53">
    <w:pPr>
      <w:spacing w:after="160" w:line="259" w:lineRule="auto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B7B" w:rsidRDefault="00B942AB">
    <w:pPr>
      <w:tabs>
        <w:tab w:val="right" w:pos="14004"/>
      </w:tabs>
      <w:spacing w:after="0" w:line="259" w:lineRule="auto"/>
      <w:ind w:right="-3653"/>
    </w:pPr>
    <w:r>
      <w:rPr>
        <w:sz w:val="24"/>
      </w:rPr>
      <w:t xml:space="preserve"> </w:t>
    </w:r>
    <w:r>
      <w:rPr>
        <w:sz w:val="24"/>
      </w:rPr>
      <w:tab/>
    </w:r>
    <w:r w:rsidRPr="00024900">
      <w:rPr>
        <w:sz w:val="28"/>
      </w:rPr>
      <w:fldChar w:fldCharType="begin"/>
    </w:r>
    <w:r>
      <w:instrText xml:space="preserve"> PAGE   \* MERGEFORMAT </w:instrText>
    </w:r>
    <w:r w:rsidRPr="00024900">
      <w:rPr>
        <w:sz w:val="28"/>
      </w:rPr>
      <w:fldChar w:fldCharType="separate"/>
    </w:r>
    <w:r>
      <w:rPr>
        <w:sz w:val="24"/>
      </w:rPr>
      <w:t>8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B7B" w:rsidRDefault="00B942AB">
    <w:pPr>
      <w:tabs>
        <w:tab w:val="right" w:pos="14004"/>
      </w:tabs>
      <w:spacing w:after="0" w:line="259" w:lineRule="auto"/>
      <w:ind w:right="-3653"/>
    </w:pPr>
    <w:r>
      <w:rPr>
        <w:sz w:val="24"/>
      </w:rPr>
      <w:t xml:space="preserve"> </w:t>
    </w:r>
    <w:r>
      <w:rPr>
        <w:sz w:val="24"/>
      </w:rPr>
      <w:tab/>
    </w:r>
    <w:r w:rsidRPr="00024900">
      <w:rPr>
        <w:sz w:val="28"/>
      </w:rPr>
      <w:fldChar w:fldCharType="begin"/>
    </w:r>
    <w:r>
      <w:instrText xml:space="preserve"> PAGE   \* MERGEFORMAT </w:instrText>
    </w:r>
    <w:r w:rsidRPr="00024900">
      <w:rPr>
        <w:sz w:val="28"/>
      </w:rPr>
      <w:fldChar w:fldCharType="separate"/>
    </w:r>
    <w:r w:rsidR="00046A53" w:rsidRPr="00046A53">
      <w:rPr>
        <w:noProof/>
        <w:sz w:val="24"/>
      </w:rPr>
      <w:t>101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B7B" w:rsidRDefault="00B942AB">
    <w:pPr>
      <w:tabs>
        <w:tab w:val="right" w:pos="14004"/>
      </w:tabs>
      <w:spacing w:after="0" w:line="259" w:lineRule="auto"/>
      <w:ind w:right="-3653"/>
    </w:pPr>
    <w:r>
      <w:rPr>
        <w:sz w:val="24"/>
      </w:rPr>
      <w:t xml:space="preserve"> </w:t>
    </w:r>
    <w:r>
      <w:rPr>
        <w:sz w:val="24"/>
      </w:rPr>
      <w:tab/>
    </w:r>
    <w:r w:rsidRPr="00024900">
      <w:rPr>
        <w:sz w:val="28"/>
      </w:rPr>
      <w:fldChar w:fldCharType="begin"/>
    </w:r>
    <w:r>
      <w:instrText xml:space="preserve"> PAGE   \* MERGEFORMAT </w:instrText>
    </w:r>
    <w:r w:rsidRPr="00024900">
      <w:rPr>
        <w:sz w:val="28"/>
      </w:rPr>
      <w:fldChar w:fldCharType="separate"/>
    </w:r>
    <w:r>
      <w:rPr>
        <w:sz w:val="24"/>
      </w:rPr>
      <w:t>8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2AB" w:rsidRDefault="00B942AB" w:rsidP="00046A53">
      <w:pPr>
        <w:spacing w:after="0" w:line="240" w:lineRule="auto"/>
      </w:pPr>
      <w:r>
        <w:separator/>
      </w:r>
    </w:p>
  </w:footnote>
  <w:footnote w:type="continuationSeparator" w:id="1">
    <w:p w:rsidR="00B942AB" w:rsidRDefault="00B942AB" w:rsidP="00046A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66AB5"/>
    <w:multiLevelType w:val="hybridMultilevel"/>
    <w:tmpl w:val="FFFFFFFF"/>
    <w:lvl w:ilvl="0" w:tplc="D96A7564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9A6F86">
      <w:start w:val="1"/>
      <w:numFmt w:val="lowerLetter"/>
      <w:lvlText w:val="%2"/>
      <w:lvlJc w:val="left"/>
      <w:pPr>
        <w:ind w:left="43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2C0D0E">
      <w:start w:val="1"/>
      <w:numFmt w:val="lowerRoman"/>
      <w:lvlText w:val="%3"/>
      <w:lvlJc w:val="left"/>
      <w:pPr>
        <w:ind w:left="51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DC8B90">
      <w:start w:val="1"/>
      <w:numFmt w:val="decimal"/>
      <w:lvlText w:val="%4"/>
      <w:lvlJc w:val="left"/>
      <w:pPr>
        <w:ind w:left="58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223EA2">
      <w:start w:val="1"/>
      <w:numFmt w:val="lowerLetter"/>
      <w:lvlText w:val="%5"/>
      <w:lvlJc w:val="left"/>
      <w:pPr>
        <w:ind w:left="6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98C8D2">
      <w:start w:val="1"/>
      <w:numFmt w:val="lowerRoman"/>
      <w:lvlText w:val="%6"/>
      <w:lvlJc w:val="left"/>
      <w:pPr>
        <w:ind w:left="7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32440A">
      <w:start w:val="1"/>
      <w:numFmt w:val="decimal"/>
      <w:lvlText w:val="%7"/>
      <w:lvlJc w:val="left"/>
      <w:pPr>
        <w:ind w:left="79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88BF28">
      <w:start w:val="1"/>
      <w:numFmt w:val="lowerLetter"/>
      <w:lvlText w:val="%8"/>
      <w:lvlJc w:val="left"/>
      <w:pPr>
        <w:ind w:left="8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040346">
      <w:start w:val="1"/>
      <w:numFmt w:val="lowerRoman"/>
      <w:lvlText w:val="%9"/>
      <w:lvlJc w:val="left"/>
      <w:pPr>
        <w:ind w:left="9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8D303E0"/>
    <w:multiLevelType w:val="hybridMultilevel"/>
    <w:tmpl w:val="061A7BA2"/>
    <w:lvl w:ilvl="0" w:tplc="051C76B2">
      <w:start w:val="1"/>
      <w:numFmt w:val="decimal"/>
      <w:lvlText w:val="%1-"/>
      <w:lvlJc w:val="left"/>
      <w:pPr>
        <w:ind w:left="4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43" w:hanging="360"/>
      </w:pPr>
    </w:lvl>
    <w:lvl w:ilvl="2" w:tplc="0419001B" w:tentative="1">
      <w:start w:val="1"/>
      <w:numFmt w:val="lowerRoman"/>
      <w:lvlText w:val="%3."/>
      <w:lvlJc w:val="right"/>
      <w:pPr>
        <w:ind w:left="5463" w:hanging="180"/>
      </w:pPr>
    </w:lvl>
    <w:lvl w:ilvl="3" w:tplc="0419000F" w:tentative="1">
      <w:start w:val="1"/>
      <w:numFmt w:val="decimal"/>
      <w:lvlText w:val="%4."/>
      <w:lvlJc w:val="left"/>
      <w:pPr>
        <w:ind w:left="6183" w:hanging="360"/>
      </w:pPr>
    </w:lvl>
    <w:lvl w:ilvl="4" w:tplc="04190019" w:tentative="1">
      <w:start w:val="1"/>
      <w:numFmt w:val="lowerLetter"/>
      <w:lvlText w:val="%5."/>
      <w:lvlJc w:val="left"/>
      <w:pPr>
        <w:ind w:left="6903" w:hanging="360"/>
      </w:pPr>
    </w:lvl>
    <w:lvl w:ilvl="5" w:tplc="0419001B" w:tentative="1">
      <w:start w:val="1"/>
      <w:numFmt w:val="lowerRoman"/>
      <w:lvlText w:val="%6."/>
      <w:lvlJc w:val="right"/>
      <w:pPr>
        <w:ind w:left="7623" w:hanging="180"/>
      </w:pPr>
    </w:lvl>
    <w:lvl w:ilvl="6" w:tplc="0419000F" w:tentative="1">
      <w:start w:val="1"/>
      <w:numFmt w:val="decimal"/>
      <w:lvlText w:val="%7."/>
      <w:lvlJc w:val="left"/>
      <w:pPr>
        <w:ind w:left="8343" w:hanging="360"/>
      </w:pPr>
    </w:lvl>
    <w:lvl w:ilvl="7" w:tplc="04190019" w:tentative="1">
      <w:start w:val="1"/>
      <w:numFmt w:val="lowerLetter"/>
      <w:lvlText w:val="%8."/>
      <w:lvlJc w:val="left"/>
      <w:pPr>
        <w:ind w:left="9063" w:hanging="360"/>
      </w:pPr>
    </w:lvl>
    <w:lvl w:ilvl="8" w:tplc="0419001B" w:tentative="1">
      <w:start w:val="1"/>
      <w:numFmt w:val="lowerRoman"/>
      <w:lvlText w:val="%9."/>
      <w:lvlJc w:val="right"/>
      <w:pPr>
        <w:ind w:left="97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20C7"/>
    <w:rsid w:val="00046A53"/>
    <w:rsid w:val="000D1A71"/>
    <w:rsid w:val="0018220D"/>
    <w:rsid w:val="001D5BA3"/>
    <w:rsid w:val="00294EB7"/>
    <w:rsid w:val="005946E8"/>
    <w:rsid w:val="008020C7"/>
    <w:rsid w:val="00866024"/>
    <w:rsid w:val="00884C77"/>
    <w:rsid w:val="00933F8F"/>
    <w:rsid w:val="00A2078C"/>
    <w:rsid w:val="00B942AB"/>
    <w:rsid w:val="00BC6DCD"/>
    <w:rsid w:val="00CF2241"/>
    <w:rsid w:val="00DD3B8B"/>
    <w:rsid w:val="00F5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6E8"/>
  </w:style>
  <w:style w:type="paragraph" w:styleId="1">
    <w:name w:val="heading 1"/>
    <w:next w:val="a"/>
    <w:link w:val="10"/>
    <w:uiPriority w:val="9"/>
    <w:qFormat/>
    <w:rsid w:val="00046A53"/>
    <w:pPr>
      <w:keepNext/>
      <w:keepLines/>
      <w:numPr>
        <w:numId w:val="2"/>
      </w:numPr>
      <w:spacing w:after="216" w:line="259" w:lineRule="auto"/>
      <w:ind w:left="10" w:right="60" w:hanging="10"/>
      <w:outlineLvl w:val="0"/>
    </w:pPr>
    <w:rPr>
      <w:rFonts w:ascii="Times New Roman" w:eastAsia="Times New Roman" w:hAnsi="Times New Roman" w:cs="Times New Roman"/>
      <w:b/>
      <w:color w:val="000000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20C7"/>
    <w:pPr>
      <w:spacing w:after="0" w:line="240" w:lineRule="auto"/>
    </w:pPr>
    <w:rPr>
      <w:rFonts w:ascii="Times New Roman" w:hAnsi="Times New Roman"/>
      <w:sz w:val="24"/>
    </w:rPr>
  </w:style>
  <w:style w:type="table" w:customStyle="1" w:styleId="2">
    <w:name w:val="Сетка таблицы2"/>
    <w:basedOn w:val="a1"/>
    <w:rsid w:val="00802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20C7"/>
    <w:pPr>
      <w:ind w:left="720"/>
      <w:contextualSpacing/>
    </w:pPr>
  </w:style>
  <w:style w:type="table" w:styleId="a5">
    <w:name w:val="Table Grid"/>
    <w:basedOn w:val="a1"/>
    <w:uiPriority w:val="59"/>
    <w:rsid w:val="001D5B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46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6A53"/>
  </w:style>
  <w:style w:type="paragraph" w:styleId="a8">
    <w:name w:val="footer"/>
    <w:basedOn w:val="a"/>
    <w:link w:val="a9"/>
    <w:uiPriority w:val="99"/>
    <w:unhideWhenUsed/>
    <w:rsid w:val="00046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6A53"/>
  </w:style>
  <w:style w:type="character" w:customStyle="1" w:styleId="10">
    <w:name w:val="Заголовок 1 Знак"/>
    <w:basedOn w:val="a0"/>
    <w:link w:val="1"/>
    <w:uiPriority w:val="9"/>
    <w:rsid w:val="00046A53"/>
    <w:rPr>
      <w:rFonts w:ascii="Times New Roman" w:eastAsia="Times New Roman" w:hAnsi="Times New Roman" w:cs="Times New Roman"/>
      <w:b/>
      <w:color w:val="000000"/>
      <w:kern w:val="2"/>
      <w:sz w:val="28"/>
    </w:rPr>
  </w:style>
  <w:style w:type="paragraph" w:styleId="11">
    <w:name w:val="toc 1"/>
    <w:hidden/>
    <w:rsid w:val="00046A53"/>
    <w:pPr>
      <w:spacing w:after="258" w:line="259" w:lineRule="auto"/>
      <w:ind w:left="15" w:right="70"/>
      <w:jc w:val="both"/>
    </w:pPr>
    <w:rPr>
      <w:rFonts w:ascii="Times New Roman" w:eastAsia="Times New Roman" w:hAnsi="Times New Roman" w:cs="Times New Roman"/>
      <w:color w:val="000000"/>
      <w:kern w:val="2"/>
      <w:sz w:val="28"/>
    </w:rPr>
  </w:style>
  <w:style w:type="table" w:customStyle="1" w:styleId="TableGrid">
    <w:name w:val="TableGrid"/>
    <w:rsid w:val="00046A53"/>
    <w:pPr>
      <w:spacing w:after="0" w:line="240" w:lineRule="auto"/>
    </w:pPr>
    <w:rPr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46A53"/>
    <w:pPr>
      <w:spacing w:after="0" w:line="240" w:lineRule="auto"/>
      <w:ind w:left="360" w:firstLine="417"/>
      <w:jc w:val="both"/>
    </w:pPr>
    <w:rPr>
      <w:rFonts w:ascii="Tahoma" w:eastAsia="Times New Roman" w:hAnsi="Tahoma" w:cs="Tahoma"/>
      <w:color w:val="000000"/>
      <w:kern w:val="2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6A53"/>
    <w:rPr>
      <w:rFonts w:ascii="Tahoma" w:eastAsia="Times New Roman" w:hAnsi="Tahoma" w:cs="Tahoma"/>
      <w:color w:val="000000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101</Pages>
  <Words>21877</Words>
  <Characters>124701</Characters>
  <Application>Microsoft Office Word</Application>
  <DocSecurity>0</DocSecurity>
  <Lines>1039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2023-08-28T08:04:00Z</dcterms:created>
  <dcterms:modified xsi:type="dcterms:W3CDTF">2024-01-31T10:12:00Z</dcterms:modified>
</cp:coreProperties>
</file>